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12" w:rsidRPr="00812A12" w:rsidRDefault="00812A12" w:rsidP="00812A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12A1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 «Лицей №1» п. Тюльган</w:t>
      </w:r>
    </w:p>
    <w:p w:rsidR="00812A12" w:rsidRP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14.4pt;margin-top:11.9pt;width:170.2pt;height:93.5pt;z-index:251660288" stroked="f">
            <v:textbox>
              <w:txbxContent>
                <w:p w:rsidR="00812A12" w:rsidRPr="0015663E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42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«УТВЕРЖДАЮ»:</w:t>
                  </w:r>
                </w:p>
                <w:p w:rsidR="00812A12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Директор лицея:</w:t>
                  </w:r>
                </w:p>
                <w:p w:rsidR="00812A12" w:rsidRPr="0015663E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 ______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Сидорова С.А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./</w:t>
                  </w:r>
                </w:p>
                <w:p w:rsidR="00812A12" w:rsidRPr="0015663E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«___»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сентября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812A12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53.4pt;margin-top:11.9pt;width:161pt;height:93.5pt;z-index:251659264" stroked="f">
            <v:textbox>
              <w:txbxContent>
                <w:p w:rsidR="00812A12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«СОГЛАСОВАНО»</w:t>
                  </w:r>
                </w:p>
                <w:p w:rsidR="00812A12" w:rsidRPr="0015663E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директора по УВР:</w:t>
                  </w:r>
                </w:p>
                <w:p w:rsidR="00812A12" w:rsidRPr="0015663E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____________/ Кузнецова А.П./</w:t>
                  </w:r>
                </w:p>
                <w:p w:rsidR="00812A12" w:rsidRPr="0015663E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«___»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сентября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812A12" w:rsidRDefault="00812A12" w:rsidP="00812A12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69.15pt;margin-top:11.9pt;width:222.55pt;height:74.8pt;z-index:251658240" stroked="f">
            <v:textbox>
              <w:txbxContent>
                <w:p w:rsidR="00812A12" w:rsidRPr="0015663E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Рассмотрен на заседание МО учителей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естественных наук___________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 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«____»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августа 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:rsidR="00812A12" w:rsidRPr="0015663E" w:rsidRDefault="00812A12" w:rsidP="00812A1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МО ___________/</w:t>
                  </w:r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Старцева</w:t>
                  </w:r>
                  <w:proofErr w:type="spellEnd"/>
                  <w:r w:rsidRPr="001566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Е. А/.</w:t>
                  </w:r>
                </w:p>
                <w:p w:rsidR="00812A12" w:rsidRDefault="00812A12" w:rsidP="00812A12">
                  <w:pPr>
                    <w:spacing w:after="0"/>
                  </w:pPr>
                </w:p>
              </w:txbxContent>
            </v:textbox>
          </v:rect>
        </w:pict>
      </w: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A12" w:rsidRP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A12" w:rsidRP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76CC0">
        <w:rPr>
          <w:rFonts w:ascii="Times New Roman" w:eastAsia="Times New Roman" w:hAnsi="Times New Roman" w:cs="Times New Roman"/>
          <w:sz w:val="36"/>
          <w:szCs w:val="36"/>
        </w:rPr>
        <w:t xml:space="preserve">Рабочая программа учебного курса  </w:t>
      </w: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76CC0">
        <w:rPr>
          <w:rFonts w:ascii="Times New Roman" w:eastAsia="Times New Roman" w:hAnsi="Times New Roman" w:cs="Times New Roman"/>
          <w:sz w:val="36"/>
          <w:szCs w:val="36"/>
        </w:rPr>
        <w:t>по БИОЛОГИИ</w:t>
      </w: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76CC0">
        <w:rPr>
          <w:rFonts w:ascii="Times New Roman" w:eastAsia="Times New Roman" w:hAnsi="Times New Roman" w:cs="Times New Roman"/>
          <w:sz w:val="36"/>
          <w:szCs w:val="36"/>
        </w:rPr>
        <w:t xml:space="preserve">для </w:t>
      </w:r>
      <w:r>
        <w:rPr>
          <w:rFonts w:ascii="Times New Roman" w:eastAsia="Times New Roman" w:hAnsi="Times New Roman" w:cs="Times New Roman"/>
          <w:sz w:val="36"/>
          <w:szCs w:val="36"/>
        </w:rPr>
        <w:t>6</w:t>
      </w:r>
      <w:r w:rsidRPr="00076CC0">
        <w:rPr>
          <w:rFonts w:ascii="Times New Roman" w:eastAsia="Times New Roman" w:hAnsi="Times New Roman" w:cs="Times New Roman"/>
          <w:sz w:val="36"/>
          <w:szCs w:val="36"/>
        </w:rPr>
        <w:t xml:space="preserve"> класса общеобразовательных учреждений</w:t>
      </w: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76CC0">
        <w:rPr>
          <w:rFonts w:ascii="Times New Roman" w:eastAsia="Times New Roman" w:hAnsi="Times New Roman" w:cs="Times New Roman"/>
          <w:sz w:val="36"/>
          <w:szCs w:val="36"/>
        </w:rPr>
        <w:t>(базовый уровень)</w:t>
      </w: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76CC0">
        <w:rPr>
          <w:rFonts w:ascii="Times New Roman" w:eastAsia="Times New Roman" w:hAnsi="Times New Roman" w:cs="Times New Roman"/>
          <w:sz w:val="36"/>
          <w:szCs w:val="36"/>
        </w:rPr>
        <w:t>на 201</w:t>
      </w:r>
      <w:r>
        <w:rPr>
          <w:rFonts w:ascii="Times New Roman" w:eastAsia="Times New Roman" w:hAnsi="Times New Roman" w:cs="Times New Roman"/>
          <w:sz w:val="36"/>
          <w:szCs w:val="36"/>
        </w:rPr>
        <w:t>3</w:t>
      </w:r>
      <w:r w:rsidRPr="00076CC0">
        <w:rPr>
          <w:rFonts w:ascii="Times New Roman" w:eastAsia="Times New Roman" w:hAnsi="Times New Roman" w:cs="Times New Roman"/>
          <w:sz w:val="36"/>
          <w:szCs w:val="36"/>
        </w:rPr>
        <w:t>-201</w:t>
      </w:r>
      <w:r>
        <w:rPr>
          <w:rFonts w:ascii="Times New Roman" w:eastAsia="Times New Roman" w:hAnsi="Times New Roman" w:cs="Times New Roman"/>
          <w:sz w:val="36"/>
          <w:szCs w:val="36"/>
        </w:rPr>
        <w:t>4</w:t>
      </w:r>
      <w:r w:rsidRPr="00076CC0">
        <w:rPr>
          <w:rFonts w:ascii="Times New Roman" w:eastAsia="Times New Roman" w:hAnsi="Times New Roman" w:cs="Times New Roman"/>
          <w:sz w:val="36"/>
          <w:szCs w:val="36"/>
        </w:rPr>
        <w:t xml:space="preserve"> учебный год</w:t>
      </w:r>
    </w:p>
    <w:p w:rsidR="00812A12" w:rsidRPr="00076CC0" w:rsidRDefault="00812A12" w:rsidP="00812A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jc w:val="right"/>
        <w:rPr>
          <w:rFonts w:ascii="Times New Roman" w:eastAsia="Times New Roman" w:hAnsi="Times New Roman" w:cs="Times New Roman"/>
        </w:rPr>
      </w:pPr>
      <w:r w:rsidRPr="00076CC0">
        <w:rPr>
          <w:rFonts w:ascii="Times New Roman" w:eastAsia="Times New Roman" w:hAnsi="Times New Roman" w:cs="Times New Roman"/>
          <w:b/>
        </w:rPr>
        <w:t>Количество часов всего:</w:t>
      </w:r>
      <w:r w:rsidRPr="00076CC0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>5</w:t>
      </w: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 w:firstLine="709"/>
        <w:jc w:val="right"/>
        <w:rPr>
          <w:rFonts w:ascii="Times New Roman" w:eastAsia="Times New Roman" w:hAnsi="Times New Roman" w:cs="Times New Roman"/>
          <w:i/>
          <w:u w:val="single"/>
        </w:rPr>
      </w:pPr>
      <w:r w:rsidRPr="00076CC0">
        <w:rPr>
          <w:rFonts w:ascii="Times New Roman" w:eastAsia="Times New Roman" w:hAnsi="Times New Roman" w:cs="Times New Roman"/>
          <w:b/>
        </w:rPr>
        <w:t>Учитель:</w:t>
      </w:r>
      <w:r w:rsidRPr="00076CC0">
        <w:rPr>
          <w:rFonts w:ascii="Times New Roman" w:eastAsia="Times New Roman" w:hAnsi="Times New Roman" w:cs="Times New Roman"/>
        </w:rPr>
        <w:t xml:space="preserve"> Тягина Ирина Алексеевна</w:t>
      </w: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b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b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</w:rPr>
      </w:pPr>
      <w:r w:rsidRPr="00076CC0">
        <w:rPr>
          <w:rFonts w:ascii="Times New Roman" w:eastAsia="Times New Roman" w:hAnsi="Times New Roman" w:cs="Times New Roman"/>
        </w:rPr>
        <w:t>Тюльган</w:t>
      </w:r>
    </w:p>
    <w:p w:rsidR="00812A12" w:rsidRPr="00076CC0" w:rsidRDefault="00812A12" w:rsidP="00812A12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</w:rPr>
      </w:pPr>
      <w:r w:rsidRPr="00076CC0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3</w:t>
      </w:r>
    </w:p>
    <w:p w:rsidR="00812A12" w:rsidRDefault="00812A12" w:rsidP="00812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P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2A12" w:rsidRP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Курс биологии 6 класса опирается на пропедевтические знания учащихся из курсов «Окружающий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>мир» начальной ступени обучения и курса «Биология. Введение в биологи</w:t>
      </w:r>
      <w:r w:rsidR="0034148F" w:rsidRPr="00812A12">
        <w:rPr>
          <w:rFonts w:ascii="Times New Roman" w:hAnsi="Times New Roman" w:cs="Times New Roman"/>
          <w:sz w:val="24"/>
          <w:szCs w:val="24"/>
        </w:rPr>
        <w:t>ю» для 5 класса.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 xml:space="preserve">Цели и задачи курса: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познакомить учащихся с особенностями строения и жизнедеятельности основных объектов изучения биологии;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систематизировать знания учащихся об объектах живой природы;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начать формирование представлений о человеке как части живой природы;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продолжить формирование представлений о методах научного познания природы, элементарных умений, связанных с выполнением учебного исследования;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развивать у учащихся устойчивый интерес к </w:t>
      </w:r>
      <w:proofErr w:type="gramStart"/>
      <w:r w:rsidRPr="00812A12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812A12">
        <w:rPr>
          <w:rFonts w:ascii="Times New Roman" w:hAnsi="Times New Roman" w:cs="Times New Roman"/>
          <w:sz w:val="24"/>
          <w:szCs w:val="24"/>
        </w:rPr>
        <w:t xml:space="preserve"> знаниям;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продолжить формирование основ гигиенических, экологических знаний, ценностного отношения к природе и человеку.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стандарту, на изучение биологии </w:t>
      </w:r>
      <w:proofErr w:type="gramStart"/>
      <w:r w:rsidRPr="00812A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812A12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812A12">
        <w:rPr>
          <w:rFonts w:ascii="Times New Roman" w:hAnsi="Times New Roman" w:cs="Times New Roman"/>
          <w:sz w:val="24"/>
          <w:szCs w:val="24"/>
        </w:rPr>
        <w:t xml:space="preserve"> отводится 34 ч. Материал курса разделён на три главы. Им предшествует «Введение», </w:t>
      </w:r>
      <w:r w:rsidR="0034148F" w:rsidRPr="00812A12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Pr="00812A12">
        <w:rPr>
          <w:rFonts w:ascii="Times New Roman" w:hAnsi="Times New Roman" w:cs="Times New Roman"/>
          <w:sz w:val="24"/>
          <w:szCs w:val="24"/>
        </w:rPr>
        <w:t xml:space="preserve">учащиеся знакомятся с объектами изучения биологии, методами и приборами, которые используют ученые.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Первая глава «Строение </w:t>
      </w:r>
      <w:r w:rsidR="0034148F" w:rsidRPr="00812A12">
        <w:rPr>
          <w:rFonts w:ascii="Times New Roman" w:hAnsi="Times New Roman" w:cs="Times New Roman"/>
          <w:sz w:val="24"/>
          <w:szCs w:val="24"/>
        </w:rPr>
        <w:t>и</w:t>
      </w:r>
      <w:r w:rsidRPr="00812A12">
        <w:rPr>
          <w:rFonts w:ascii="Times New Roman" w:hAnsi="Times New Roman" w:cs="Times New Roman"/>
          <w:sz w:val="24"/>
          <w:szCs w:val="24"/>
        </w:rPr>
        <w:t xml:space="preserve"> состав организмов» формирует первичное представление учащихся о клеточном строении представителей живой природы. Изложение материала соответствует уровневой организации живой материи, учащиеся знакомятся последовательно с особенностями строения клеток растений и животных, их тканями, о</w:t>
      </w:r>
      <w:r w:rsidR="0034148F" w:rsidRPr="00812A12">
        <w:rPr>
          <w:rFonts w:ascii="Times New Roman" w:hAnsi="Times New Roman" w:cs="Times New Roman"/>
          <w:sz w:val="24"/>
          <w:szCs w:val="24"/>
        </w:rPr>
        <w:t xml:space="preserve">рганами и системами органов. </w:t>
      </w:r>
      <w:r w:rsidRPr="00812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Во второй главе «Жизнедеятельность организмов» учащиеся знакомятся с особенностями основных процессов жизнедеятельности в растительных и животных организмах, их сходством и различиях.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>Третья глава «Человек - живой организм» посвящена изучению места чел</w:t>
      </w:r>
      <w:r w:rsidR="0034148F" w:rsidRPr="00812A12">
        <w:rPr>
          <w:rFonts w:ascii="Times New Roman" w:hAnsi="Times New Roman" w:cs="Times New Roman"/>
          <w:sz w:val="24"/>
          <w:szCs w:val="24"/>
        </w:rPr>
        <w:t>овека в системе живой при</w:t>
      </w:r>
      <w:r w:rsidRPr="00812A12">
        <w:rPr>
          <w:rFonts w:ascii="Times New Roman" w:hAnsi="Times New Roman" w:cs="Times New Roman"/>
          <w:sz w:val="24"/>
          <w:szCs w:val="24"/>
        </w:rPr>
        <w:t xml:space="preserve">роды, причин, по которым его относят к царству Животные. Предлагается краткий обзор органов и систем органов человека, их значения для организма. Объясняется понятие «человек - социальное существо», выявляются отличительные особенности людей от других представителей живой природы.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>Содержание данного курса строится на основе деятельностного подх</w:t>
      </w:r>
      <w:r w:rsidR="0034148F" w:rsidRPr="00812A12">
        <w:rPr>
          <w:rFonts w:ascii="Times New Roman" w:hAnsi="Times New Roman" w:cs="Times New Roman"/>
          <w:sz w:val="24"/>
          <w:szCs w:val="24"/>
        </w:rPr>
        <w:t xml:space="preserve">ода. Лабораторные работы имеют </w:t>
      </w:r>
      <w:proofErr w:type="gramStart"/>
      <w:r w:rsidRPr="00812A12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34148F" w:rsidRPr="00812A12">
        <w:rPr>
          <w:rFonts w:ascii="Times New Roman" w:hAnsi="Times New Roman" w:cs="Times New Roman"/>
          <w:sz w:val="24"/>
          <w:szCs w:val="24"/>
        </w:rPr>
        <w:t xml:space="preserve"> </w:t>
      </w:r>
      <w:r w:rsidRPr="00812A12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812A12">
        <w:rPr>
          <w:rFonts w:ascii="Times New Roman" w:hAnsi="Times New Roman" w:cs="Times New Roman"/>
          <w:sz w:val="24"/>
          <w:szCs w:val="24"/>
        </w:rPr>
        <w:t xml:space="preserve"> в обучении биологии. Учащиеся получают не только но</w:t>
      </w:r>
      <w:r w:rsidR="0034148F" w:rsidRPr="00812A12">
        <w:rPr>
          <w:rFonts w:ascii="Times New Roman" w:hAnsi="Times New Roman" w:cs="Times New Roman"/>
          <w:sz w:val="24"/>
          <w:szCs w:val="24"/>
        </w:rPr>
        <w:t>вые знания, но и навыки иссле</w:t>
      </w:r>
      <w:r w:rsidRPr="00812A12">
        <w:rPr>
          <w:rFonts w:ascii="Times New Roman" w:hAnsi="Times New Roman" w:cs="Times New Roman"/>
          <w:sz w:val="24"/>
          <w:szCs w:val="24"/>
        </w:rPr>
        <w:t xml:space="preserve">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>Резерв учебного времени целесообразно использовать на увеличение в преподавании доли развивающих, исследовательских, личностно ориентированных, проектных и групповых педагогических технологий.</w:t>
      </w: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35" w:rsidRDefault="009C5135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812A12" w:rsidRPr="00812A12" w:rsidRDefault="00812A12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35" w:rsidRPr="00812A12" w:rsidRDefault="009C5135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Что изучает наука биология, каковы общие признаки всех живых организмов, какие методы и приборы используются учеными для изучения природы.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12A12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812A12">
        <w:rPr>
          <w:rFonts w:ascii="Times New Roman" w:hAnsi="Times New Roman" w:cs="Times New Roman"/>
          <w:sz w:val="24"/>
          <w:szCs w:val="24"/>
        </w:rPr>
        <w:t xml:space="preserve"> биология; клетка; свойства живого: питание, дыхание, обмен веществ, размножение, рост и развитие, раздражимость; увеличительные приборы: лупа, микроскоп. </w:t>
      </w:r>
      <w:proofErr w:type="gramEnd"/>
    </w:p>
    <w:p w:rsidR="009C5135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  <w:r w:rsidRPr="00812A12">
        <w:rPr>
          <w:rFonts w:ascii="Times New Roman" w:hAnsi="Times New Roman" w:cs="Times New Roman"/>
          <w:sz w:val="24"/>
          <w:szCs w:val="24"/>
        </w:rPr>
        <w:t xml:space="preserve"> «Знакомство с увеличительными приборами». </w:t>
      </w:r>
    </w:p>
    <w:p w:rsidR="00812A12" w:rsidRPr="00812A12" w:rsidRDefault="00812A12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C5135" w:rsidRPr="00812A12" w:rsidRDefault="009C5135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>Глава 1. Строение и состав организмов (13 ч)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12A12">
        <w:rPr>
          <w:rFonts w:ascii="Times New Roman" w:hAnsi="Times New Roman" w:cs="Times New Roman"/>
          <w:sz w:val="24"/>
          <w:szCs w:val="24"/>
        </w:rPr>
        <w:t>Строение клетки; химический состав клетки; значение органических и неорганических веществ, входящих в состав клетки; обмен веществ, протекающий в клетке; деление клетки; ткань; какие ткани растительного и животного организма известны, каковы особенности их строения; орган; какие органы растений являются вегетативными и генеративными; каково строение и значение цветка; типы плодов; какие растения относятся к двудольным, а какие к однодольным;</w:t>
      </w:r>
      <w:proofErr w:type="gramEnd"/>
      <w:r w:rsidRPr="00812A12">
        <w:rPr>
          <w:rFonts w:ascii="Times New Roman" w:hAnsi="Times New Roman" w:cs="Times New Roman"/>
          <w:sz w:val="24"/>
          <w:szCs w:val="24"/>
        </w:rPr>
        <w:t xml:space="preserve"> что такое система </w:t>
      </w:r>
      <w:proofErr w:type="gramStart"/>
      <w:r w:rsidRPr="00812A12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Pr="00812A12">
        <w:rPr>
          <w:rFonts w:ascii="Times New Roman" w:hAnsi="Times New Roman" w:cs="Times New Roman"/>
          <w:sz w:val="24"/>
          <w:szCs w:val="24"/>
        </w:rPr>
        <w:t xml:space="preserve">; какие системы органов выделяют в организме животного. 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12A12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812A12">
        <w:rPr>
          <w:rFonts w:ascii="Times New Roman" w:hAnsi="Times New Roman" w:cs="Times New Roman"/>
          <w:sz w:val="24"/>
          <w:szCs w:val="24"/>
        </w:rPr>
        <w:t xml:space="preserve"> клетка: оболочка, ядро, цитоплазма, пластиды, вакуоли; вещества: неорганические, органические; деление клетки; хромосомы; ткань; растительные ткани: основная, покровная, проводящая, механическая, образовательная; животные ткани: эпителиальная, мышечная, соединительная, нервная; орган; вегетативные органы растений: стебель, лист, корень, почка; генеративные органы растений: семя, цветок, плод; система органов: опорно-двигательная, пищеварительная, дыхательная, кровеносная, нервная, выделительная, половая. </w:t>
      </w:r>
      <w:proofErr w:type="gramEnd"/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>Лабораторные работы:</w:t>
      </w:r>
      <w:r w:rsidRPr="00812A12">
        <w:rPr>
          <w:rFonts w:ascii="Times New Roman" w:hAnsi="Times New Roman" w:cs="Times New Roman"/>
          <w:sz w:val="24"/>
          <w:szCs w:val="24"/>
        </w:rPr>
        <w:t xml:space="preserve"> «Строение клетки растений», «Строение тканей растений», «Строение эпителиальной и соединительной тканей», «Строение мышечной и нервной тканей», «Вегетативные органы растений», «Строение цветка», «Строение семени фасоли». </w:t>
      </w:r>
    </w:p>
    <w:p w:rsidR="009C5135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>Персоналии:</w:t>
      </w:r>
      <w:r w:rsidRPr="00812A12">
        <w:rPr>
          <w:rFonts w:ascii="Times New Roman" w:hAnsi="Times New Roman" w:cs="Times New Roman"/>
          <w:sz w:val="24"/>
          <w:szCs w:val="24"/>
        </w:rPr>
        <w:t xml:space="preserve"> Роберт Броун, </w:t>
      </w:r>
      <w:proofErr w:type="spellStart"/>
      <w:r w:rsidRPr="00812A12">
        <w:rPr>
          <w:rFonts w:ascii="Times New Roman" w:hAnsi="Times New Roman" w:cs="Times New Roman"/>
          <w:sz w:val="24"/>
          <w:szCs w:val="24"/>
        </w:rPr>
        <w:t>Неемия</w:t>
      </w:r>
      <w:proofErr w:type="spellEnd"/>
      <w:r w:rsidRPr="0081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A12">
        <w:rPr>
          <w:rFonts w:ascii="Times New Roman" w:hAnsi="Times New Roman" w:cs="Times New Roman"/>
          <w:sz w:val="24"/>
          <w:szCs w:val="24"/>
        </w:rPr>
        <w:t>Грю</w:t>
      </w:r>
      <w:proofErr w:type="spellEnd"/>
      <w:r w:rsidRPr="00812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A12" w:rsidRPr="00812A12" w:rsidRDefault="00812A12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C5135" w:rsidRPr="00812A12" w:rsidRDefault="009C5135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>Глава 2. Жизнедеятельность организмов (15 ч)</w:t>
      </w:r>
    </w:p>
    <w:p w:rsidR="009C5135" w:rsidRPr="00812A12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Какие процессы жизнедеятельности протекают в живых организмах, каковы их особенности у растений и животных. </w:t>
      </w:r>
    </w:p>
    <w:p w:rsidR="009C5135" w:rsidRDefault="009C5135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12A12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812A12">
        <w:rPr>
          <w:rFonts w:ascii="Times New Roman" w:hAnsi="Times New Roman" w:cs="Times New Roman"/>
          <w:sz w:val="24"/>
          <w:szCs w:val="24"/>
        </w:rPr>
        <w:t xml:space="preserve"> процессы жизнедеятельности организмов: питани</w:t>
      </w:r>
      <w:r w:rsidR="0034148F" w:rsidRPr="00812A12">
        <w:rPr>
          <w:rFonts w:ascii="Times New Roman" w:hAnsi="Times New Roman" w:cs="Times New Roman"/>
          <w:sz w:val="24"/>
          <w:szCs w:val="24"/>
        </w:rPr>
        <w:t xml:space="preserve">е, дыхание, транспорт веществ, </w:t>
      </w:r>
      <w:r w:rsidRPr="00812A12">
        <w:rPr>
          <w:rFonts w:ascii="Times New Roman" w:hAnsi="Times New Roman" w:cs="Times New Roman"/>
          <w:sz w:val="24"/>
          <w:szCs w:val="24"/>
        </w:rPr>
        <w:t xml:space="preserve">выделение, обмен веществ, движение, размножение, рост и развитие; почвенное питание растений; воздушное питание растений (фотосинтез); пищеварение; животные: растительноядные, хищные, всеядные, паразиты; испарение; корневое давление; органы вегетативного размножения растений: черенки, клубни, усы, луковицы, корневища; половые клетки: сперматозоиды, яйцеклетки; индивидуальное развитие животных: зародышевый период, послезародышевый период, период зрелости, период старости. </w:t>
      </w:r>
      <w:proofErr w:type="gramEnd"/>
    </w:p>
    <w:p w:rsidR="00812A12" w:rsidRPr="00812A12" w:rsidRDefault="00812A12" w:rsidP="003414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C5135" w:rsidRPr="00812A12" w:rsidRDefault="009C5135" w:rsidP="00341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>Глава 3. Человек - живой организм (4 ч)</w:t>
      </w:r>
    </w:p>
    <w:p w:rsidR="009C5135" w:rsidRPr="00812A12" w:rsidRDefault="009C5135" w:rsidP="00341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Человек как представитель животного мира. Какие особенности строения и жизнедеятельности организма человека позволяют отнести его к </w:t>
      </w:r>
      <w:proofErr w:type="gramStart"/>
      <w:r w:rsidRPr="00812A12">
        <w:rPr>
          <w:rFonts w:ascii="Times New Roman" w:hAnsi="Times New Roman" w:cs="Times New Roman"/>
          <w:sz w:val="24"/>
          <w:szCs w:val="24"/>
        </w:rPr>
        <w:t>царству</w:t>
      </w:r>
      <w:proofErr w:type="gramEnd"/>
      <w:r w:rsidRPr="00812A12">
        <w:rPr>
          <w:rFonts w:ascii="Times New Roman" w:hAnsi="Times New Roman" w:cs="Times New Roman"/>
          <w:sz w:val="24"/>
          <w:szCs w:val="24"/>
        </w:rPr>
        <w:t xml:space="preserve"> Животные; </w:t>
      </w:r>
      <w:proofErr w:type="gramStart"/>
      <w:r w:rsidRPr="00812A12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Pr="00812A12">
        <w:rPr>
          <w:rFonts w:ascii="Times New Roman" w:hAnsi="Times New Roman" w:cs="Times New Roman"/>
          <w:sz w:val="24"/>
          <w:szCs w:val="24"/>
        </w:rPr>
        <w:t xml:space="preserve"> строение основных систем органов человека; в чем состоит отличие человека от остальных представителей животного мира. </w:t>
      </w:r>
    </w:p>
    <w:p w:rsidR="009C5135" w:rsidRDefault="009C5135" w:rsidP="003414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12A12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812A12">
        <w:rPr>
          <w:rFonts w:ascii="Times New Roman" w:hAnsi="Times New Roman" w:cs="Times New Roman"/>
          <w:sz w:val="24"/>
          <w:szCs w:val="24"/>
        </w:rPr>
        <w:t xml:space="preserve"> человек; полости тела: грудная, брюшная; человек - существо: биологическое, социальное; речь; мышление; труд. </w:t>
      </w:r>
      <w:proofErr w:type="gramEnd"/>
    </w:p>
    <w:p w:rsidR="009C5135" w:rsidRDefault="009C5135" w:rsidP="0034148F">
      <w:pPr>
        <w:spacing w:after="0" w:line="240" w:lineRule="auto"/>
        <w:rPr>
          <w:rFonts w:ascii="Times New Roman" w:hAnsi="Times New Roman" w:cs="Times New Roman"/>
        </w:rPr>
      </w:pPr>
    </w:p>
    <w:p w:rsidR="00AC0D35" w:rsidRDefault="00AC0D35" w:rsidP="0034148F">
      <w:pPr>
        <w:spacing w:after="0" w:line="240" w:lineRule="auto"/>
        <w:rPr>
          <w:rFonts w:ascii="Times New Roman" w:hAnsi="Times New Roman" w:cs="Times New Roman"/>
        </w:rPr>
      </w:pPr>
    </w:p>
    <w:p w:rsidR="00AC0D35" w:rsidRDefault="00AC0D35" w:rsidP="00AC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C0D3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D35" w:rsidRPr="00AC0D35" w:rsidRDefault="00AC0D35" w:rsidP="007C6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35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7C6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D35">
        <w:rPr>
          <w:rFonts w:ascii="Times New Roman" w:hAnsi="Times New Roman" w:cs="Times New Roman"/>
          <w:b/>
          <w:sz w:val="24"/>
          <w:szCs w:val="24"/>
        </w:rPr>
        <w:t>по курсу «Биология»</w:t>
      </w:r>
    </w:p>
    <w:p w:rsidR="00AC0D35" w:rsidRPr="00AC0D35" w:rsidRDefault="00AC0D35" w:rsidP="00AC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35">
        <w:rPr>
          <w:rFonts w:ascii="Times New Roman" w:hAnsi="Times New Roman" w:cs="Times New Roman"/>
          <w:b/>
          <w:sz w:val="24"/>
          <w:szCs w:val="24"/>
        </w:rPr>
        <w:t>(1 ч. согласно базисному учебному плану) учебник Е. Т. Тихонова, Н. И. Романова</w:t>
      </w:r>
    </w:p>
    <w:p w:rsidR="00AC0D35" w:rsidRPr="00AC0D35" w:rsidRDefault="00AC0D35" w:rsidP="00AC0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D35">
        <w:rPr>
          <w:rFonts w:ascii="Times New Roman" w:hAnsi="Times New Roman" w:cs="Times New Roman"/>
          <w:b/>
          <w:sz w:val="24"/>
          <w:szCs w:val="24"/>
        </w:rPr>
        <w:t xml:space="preserve">Программа курса «Биология» 5-9 классы. Линия «Вектор»/ - линейная,  авт.-сост. Н.И. Романова. М.: - ООО </w:t>
      </w:r>
      <w:r w:rsidR="007C60F8">
        <w:rPr>
          <w:rFonts w:ascii="Times New Roman" w:hAnsi="Times New Roman" w:cs="Times New Roman"/>
          <w:b/>
          <w:sz w:val="24"/>
          <w:szCs w:val="24"/>
        </w:rPr>
        <w:t>«Русское слово - учебник»,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1355"/>
        <w:gridCol w:w="1345"/>
        <w:gridCol w:w="1398"/>
        <w:gridCol w:w="1438"/>
        <w:gridCol w:w="1219"/>
        <w:gridCol w:w="1337"/>
        <w:gridCol w:w="1348"/>
        <w:gridCol w:w="553"/>
        <w:gridCol w:w="1061"/>
        <w:gridCol w:w="380"/>
        <w:gridCol w:w="233"/>
        <w:gridCol w:w="361"/>
        <w:gridCol w:w="728"/>
        <w:gridCol w:w="216"/>
        <w:gridCol w:w="1384"/>
      </w:tblGrid>
      <w:tr w:rsidR="00EA6A47" w:rsidRPr="00AC0D35" w:rsidTr="007C60F8">
        <w:trPr>
          <w:cantSplit/>
          <w:trHeight w:val="453"/>
        </w:trPr>
        <w:tc>
          <w:tcPr>
            <w:tcW w:w="0" w:type="auto"/>
            <w:vMerge w:val="restart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урока/</w:t>
            </w:r>
          </w:p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установка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понятия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Оборудование/</w:t>
            </w:r>
          </w:p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extDirection w:val="btLr"/>
          </w:tcPr>
          <w:p w:rsidR="00B158D2" w:rsidRPr="00AC0D35" w:rsidRDefault="00B158D2" w:rsidP="00AC0D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Виды контроля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B158D2" w:rsidRPr="00AC0D35" w:rsidRDefault="00B158D2" w:rsidP="007C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B158D2" w:rsidRPr="00AC0D35" w:rsidRDefault="00B158D2" w:rsidP="007C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</w:tr>
      <w:tr w:rsidR="00EA6A47" w:rsidRPr="00AC0D35" w:rsidTr="007C60F8">
        <w:trPr>
          <w:trHeight w:val="725"/>
        </w:trPr>
        <w:tc>
          <w:tcPr>
            <w:tcW w:w="0" w:type="auto"/>
            <w:vMerge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0" w:type="auto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289" w:rsidRPr="00AC0D35" w:rsidTr="00EA6A47">
        <w:trPr>
          <w:cantSplit/>
          <w:trHeight w:val="289"/>
        </w:trPr>
        <w:tc>
          <w:tcPr>
            <w:tcW w:w="0" w:type="auto"/>
            <w:gridSpan w:val="16"/>
            <w:shd w:val="clear" w:color="auto" w:fill="auto"/>
          </w:tcPr>
          <w:p w:rsidR="002D6289" w:rsidRPr="002D6289" w:rsidRDefault="002D6289" w:rsidP="002D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– 2 часа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- наука о живой при</w:t>
            </w: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роде </w:t>
            </w:r>
          </w:p>
        </w:tc>
        <w:tc>
          <w:tcPr>
            <w:tcW w:w="0" w:type="auto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shd w:val="clear" w:color="auto" w:fill="auto"/>
          </w:tcPr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</w:t>
            </w: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ставлений о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биологии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науке,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изучающей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живые орга</w:t>
            </w: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низмы </w:t>
            </w:r>
            <w:proofErr w:type="gramStart"/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их мно</w:t>
            </w: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гообразии.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Свойств,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присущих</w:t>
            </w: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всем</w:t>
            </w:r>
            <w:r w:rsidRPr="00AC0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живым </w:t>
            </w:r>
          </w:p>
          <w:p w:rsidR="00B158D2" w:rsidRPr="00AC0D35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организмам</w:t>
            </w:r>
          </w:p>
        </w:tc>
        <w:tc>
          <w:tcPr>
            <w:tcW w:w="0" w:type="auto"/>
            <w:shd w:val="clear" w:color="auto" w:fill="auto"/>
          </w:tcPr>
          <w:p w:rsidR="00B158D2" w:rsidRPr="001951D8" w:rsidRDefault="00B158D2" w:rsidP="0019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Биология. </w:t>
            </w:r>
          </w:p>
          <w:p w:rsidR="00B158D2" w:rsidRPr="001951D8" w:rsidRDefault="00B158D2" w:rsidP="0019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Клетка. </w:t>
            </w:r>
          </w:p>
          <w:p w:rsidR="00B158D2" w:rsidRPr="001951D8" w:rsidRDefault="00B158D2" w:rsidP="0019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живого: пита</w:t>
            </w: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дыхание, </w:t>
            </w:r>
          </w:p>
          <w:p w:rsidR="00B158D2" w:rsidRPr="001951D8" w:rsidRDefault="00B158D2" w:rsidP="0019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выделение, </w:t>
            </w:r>
          </w:p>
          <w:p w:rsidR="00B158D2" w:rsidRPr="001951D8" w:rsidRDefault="00B158D2" w:rsidP="0019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веществ, раз</w:t>
            </w: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дражимость, </w:t>
            </w:r>
          </w:p>
          <w:p w:rsidR="00B158D2" w:rsidRPr="00AC0D35" w:rsidRDefault="00B158D2" w:rsidP="00195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рост, развитие и размно</w:t>
            </w: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Pr="00E031ED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1951D8" w:rsidRDefault="00B158D2" w:rsidP="001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свойств </w:t>
            </w:r>
          </w:p>
          <w:p w:rsidR="00B158D2" w:rsidRPr="001951D8" w:rsidRDefault="00B158D2" w:rsidP="001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живых орга</w:t>
            </w: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низмов, умение </w:t>
            </w:r>
          </w:p>
          <w:p w:rsidR="00B158D2" w:rsidRPr="001951D8" w:rsidRDefault="00B158D2" w:rsidP="001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им ха</w:t>
            </w: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рактеристику. </w:t>
            </w:r>
          </w:p>
          <w:p w:rsidR="00B158D2" w:rsidRPr="001951D8" w:rsidRDefault="00B158D2" w:rsidP="001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Различение </w:t>
            </w:r>
          </w:p>
          <w:p w:rsidR="00B158D2" w:rsidRPr="001951D8" w:rsidRDefault="00B158D2" w:rsidP="001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gramEnd"/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неживой </w:t>
            </w:r>
          </w:p>
          <w:p w:rsidR="00B158D2" w:rsidRPr="001951D8" w:rsidRDefault="00B158D2" w:rsidP="001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пра</w:t>
            </w: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 работы </w:t>
            </w:r>
            <w:proofErr w:type="gramStart"/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AC0D35" w:rsidRDefault="00B158D2" w:rsidP="001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</w:t>
            </w:r>
            <w:r w:rsidRPr="00195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48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8248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умение работать с текстом,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выделять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нем главное,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структурировать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давать определе</w:t>
            </w:r>
            <w:r w:rsidRPr="0082483E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ния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понятиям, составлять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конспект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в тетради.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 w:hint="eastAsia"/>
                <w:b/>
                <w:i/>
                <w:sz w:val="20"/>
                <w:szCs w:val="20"/>
                <w:lang w:eastAsia="ru-RU"/>
              </w:rPr>
              <w:t>Личностные</w:t>
            </w:r>
            <w:r w:rsidRPr="008248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‎эстетическое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приро</w:t>
            </w:r>
            <w:r w:rsidRPr="0082483E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ды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483E">
              <w:rPr>
                <w:rFonts w:ascii="Times New Roman" w:eastAsia="Times New Roman" w:hAnsi="Times New Roman" w:cs="Times New Roman" w:hint="eastAsia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8248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</w:t>
            </w:r>
            <w:r w:rsidRPr="0082483E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определять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 урока и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ставить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необходи</w:t>
            </w:r>
            <w:r w:rsidRPr="0082483E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мые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ее достижения. </w:t>
            </w:r>
          </w:p>
          <w:p w:rsidR="00B158D2" w:rsidRPr="00AC0D35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483E">
              <w:rPr>
                <w:rFonts w:ascii="Times New Roman" w:eastAsia="Times New Roman" w:hAnsi="Times New Roman" w:cs="Times New Roman" w:hint="eastAsia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r w:rsidRPr="008248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 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лушать учителя и отвечать на вопросы.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</w:tcPr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интерес </w:t>
            </w:r>
            <w:proofErr w:type="gramStart"/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естественным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наукам. Пони-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мание един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живой</w:t>
            </w:r>
            <w:proofErr w:type="gramEnd"/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82483E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</w:t>
            </w: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щности </w:t>
            </w:r>
          </w:p>
          <w:p w:rsidR="00B158D2" w:rsidRPr="00AC0D35" w:rsidRDefault="00B158D2" w:rsidP="0082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 живых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организмов.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AC0D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0D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Входная диагностика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D30627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 сентября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</w:p>
          <w:p w:rsidR="00B158D2" w:rsidRPr="00D509C8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2-5</w:t>
            </w:r>
          </w:p>
          <w:p w:rsidR="00B158D2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ИЗ*-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 электронном микроскопе</w:t>
            </w:r>
          </w:p>
          <w:p w:rsidR="00B158D2" w:rsidRPr="00AC0D35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гербарий (корень, стебель, лист, цветок, </w:t>
            </w:r>
            <w:r w:rsidRPr="00B443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плод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урока 10)</w:t>
            </w:r>
            <w:bookmarkEnd w:id="0"/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B158D2" w:rsidRPr="0098552A" w:rsidRDefault="00B158D2" w:rsidP="009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Приборы, </w:t>
            </w:r>
          </w:p>
          <w:p w:rsidR="00B158D2" w:rsidRDefault="00B158D2" w:rsidP="009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открыва</w:t>
            </w:r>
            <w:r w:rsidRPr="009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</w:t>
            </w:r>
            <w:r w:rsidRPr="009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0" w:type="auto"/>
            <w:shd w:val="clear" w:color="auto" w:fill="auto"/>
          </w:tcPr>
          <w:p w:rsidR="00B158D2" w:rsidRPr="0098552A" w:rsidRDefault="00B158D2" w:rsidP="009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</w:t>
            </w:r>
            <w:r w:rsidRPr="009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нный. </w:t>
            </w:r>
          </w:p>
          <w:p w:rsidR="00B158D2" w:rsidRPr="0098552A" w:rsidRDefault="00B158D2" w:rsidP="009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</w:t>
            </w:r>
            <w:r w:rsidRPr="009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бота N21 </w:t>
            </w:r>
          </w:p>
          <w:p w:rsidR="00B158D2" w:rsidRPr="0098552A" w:rsidRDefault="00B158D2" w:rsidP="009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увеличитель</w:t>
            </w:r>
            <w:r w:rsidRPr="009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End"/>
            <w:r w:rsidRPr="009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AC0D35" w:rsidRDefault="00B158D2" w:rsidP="009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прибора</w:t>
            </w:r>
            <w:r w:rsidRPr="0098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ми»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AC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особенностей устройства лупы и микроскопа. Формирование представлений о значимости приборов в изучении биологии</w:t>
            </w:r>
          </w:p>
        </w:tc>
        <w:tc>
          <w:tcPr>
            <w:tcW w:w="0" w:type="auto"/>
            <w:shd w:val="clear" w:color="auto" w:fill="auto"/>
          </w:tcPr>
          <w:p w:rsidR="00B158D2" w:rsidRPr="002F5E09" w:rsidRDefault="00B158D2" w:rsidP="002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Методы ис</w:t>
            </w: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следования</w:t>
            </w:r>
            <w:r w:rsidRPr="002F5E09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 xml:space="preserve">: </w:t>
            </w:r>
          </w:p>
          <w:p w:rsidR="00B158D2" w:rsidRPr="0045095A" w:rsidRDefault="00B158D2" w:rsidP="002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наблюдение</w:t>
            </w:r>
            <w:r w:rsidRPr="0045095A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 xml:space="preserve">, </w:t>
            </w:r>
          </w:p>
          <w:p w:rsidR="00B158D2" w:rsidRPr="006F526F" w:rsidRDefault="00B158D2" w:rsidP="002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эксперимент </w:t>
            </w:r>
          </w:p>
          <w:p w:rsidR="00B158D2" w:rsidRPr="002F5E09" w:rsidRDefault="00B158D2" w:rsidP="002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45095A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>(</w:t>
            </w: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опыт</w:t>
            </w:r>
            <w:r w:rsidRPr="0045095A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 xml:space="preserve">), </w:t>
            </w: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измерение</w:t>
            </w:r>
            <w:r w:rsidRPr="0045095A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 xml:space="preserve">. </w:t>
            </w: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Лупа </w:t>
            </w:r>
          </w:p>
          <w:p w:rsidR="00B158D2" w:rsidRPr="002F5E09" w:rsidRDefault="00B158D2" w:rsidP="002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45095A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>(</w:t>
            </w:r>
            <w:proofErr w:type="gramStart"/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ручная</w:t>
            </w:r>
            <w:proofErr w:type="gramEnd"/>
            <w:r w:rsidRPr="0045095A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 xml:space="preserve">, </w:t>
            </w: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штативная</w:t>
            </w:r>
            <w:r w:rsidRPr="0045095A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 xml:space="preserve">), </w:t>
            </w: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микроскоп</w:t>
            </w:r>
            <w:r w:rsidRPr="003C35AF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>.</w:t>
            </w:r>
            <w:r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 xml:space="preserve"> Микропрепарат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ТдЛР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B158D2" w:rsidRDefault="00B158D2" w:rsidP="003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Микроскопы</w:t>
            </w:r>
          </w:p>
          <w:p w:rsidR="00B158D2" w:rsidRPr="00AC0D35" w:rsidRDefault="00B158D2" w:rsidP="003D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Лупы</w:t>
            </w:r>
          </w:p>
        </w:tc>
        <w:tc>
          <w:tcPr>
            <w:tcW w:w="0" w:type="auto"/>
            <w:shd w:val="clear" w:color="auto" w:fill="auto"/>
          </w:tcPr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Закрепление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знаний о мето</w:t>
            </w:r>
            <w:r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дах исследов</w:t>
            </w: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ания</w:t>
            </w:r>
            <w:r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 </w:t>
            </w:r>
            <w:proofErr w:type="gramStart"/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живой</w:t>
            </w:r>
            <w:proofErr w:type="gramEnd"/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природы</w:t>
            </w:r>
            <w:r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 и </w:t>
            </w: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приобре</w:t>
            </w: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тение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элементарных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навыков их использования</w:t>
            </w:r>
            <w:r w:rsidRPr="003B2644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 xml:space="preserve">.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Освоение основных правил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работы с ми</w:t>
            </w:r>
            <w:r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кроскопом. </w:t>
            </w:r>
            <w:r w:rsidRPr="003B2644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Умение пользо</w:t>
            </w:r>
            <w:r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>ваться готовыми микропрепаратами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3C35AF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18"/>
                <w:lang w:bidi="he-IL"/>
              </w:rPr>
            </w:pPr>
            <w:r w:rsidRPr="003C35AF">
              <w:rPr>
                <w:rFonts w:ascii="Times New Roman" w:hAnsi="Times New Roman" w:cs="Times New Roman"/>
                <w:b/>
                <w:i/>
                <w:sz w:val="21"/>
                <w:szCs w:val="18"/>
                <w:lang w:bidi="he-IL"/>
              </w:rPr>
              <w:t xml:space="preserve">Познавательные </w:t>
            </w:r>
            <w:r w:rsidRPr="003C35AF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УУД</w:t>
            </w:r>
            <w:r w:rsidRPr="003C35AF">
              <w:rPr>
                <w:rFonts w:ascii="Times New Roman" w:hAnsi="Times New Roman" w:cs="Times New Roman"/>
                <w:b/>
                <w:i/>
                <w:sz w:val="18"/>
                <w:szCs w:val="18"/>
                <w:rtl/>
                <w:lang w:bidi="he-IL"/>
              </w:rPr>
              <w:t xml:space="preserve">: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>уме</w:t>
            </w:r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ние работать с текстом,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bidi="he-IL"/>
              </w:rPr>
            </w:pPr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выделять в нем главное,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bidi="he-IL"/>
              </w:rPr>
            </w:pPr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давать определения понятиям. Знание правил работы с приборами.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bidi="he-IL"/>
              </w:rPr>
            </w:pPr>
            <w:r w:rsidRPr="003C35AF">
              <w:rPr>
                <w:rFonts w:ascii="Times New Roman" w:hAnsi="Times New Roman" w:cs="Times New Roman"/>
                <w:b/>
                <w:i/>
                <w:sz w:val="21"/>
                <w:szCs w:val="18"/>
                <w:lang w:bidi="he-IL"/>
              </w:rPr>
              <w:t xml:space="preserve">Личностные </w:t>
            </w:r>
            <w:r w:rsidRPr="003C35AF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УУД</w:t>
            </w:r>
            <w:r w:rsidRPr="003C35AF">
              <w:rPr>
                <w:rFonts w:ascii="Times New Roman" w:hAnsi="Times New Roman" w:cs="Times New Roman"/>
                <w:b/>
                <w:i/>
                <w:sz w:val="18"/>
                <w:szCs w:val="18"/>
                <w:rtl/>
                <w:lang w:bidi="he-IL"/>
              </w:rPr>
              <w:t>:</w:t>
            </w:r>
            <w:r w:rsidRPr="003B2644"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умение   </w:t>
            </w:r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соблюдать дисциплину </w:t>
            </w:r>
            <w:proofErr w:type="gramStart"/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>на</w:t>
            </w:r>
            <w:proofErr w:type="gramEnd"/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bidi="he-IL"/>
              </w:rPr>
            </w:pPr>
            <w:proofErr w:type="gramStart"/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>уроке</w:t>
            </w:r>
            <w:proofErr w:type="gramEnd"/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, уважительно относиться к одноклассникам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bidi="he-IL"/>
              </w:rPr>
            </w:pPr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и учителю.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bidi="he-IL"/>
              </w:rPr>
            </w:pPr>
            <w:proofErr w:type="gramStart"/>
            <w:r w:rsidRPr="003C35AF">
              <w:rPr>
                <w:rFonts w:ascii="Times New Roman" w:hAnsi="Times New Roman" w:cs="Times New Roman"/>
                <w:b/>
                <w:i/>
                <w:sz w:val="21"/>
                <w:szCs w:val="18"/>
                <w:lang w:bidi="he-IL"/>
              </w:rPr>
              <w:t>Регулятивные</w:t>
            </w:r>
            <w:proofErr w:type="gramEnd"/>
            <w:r w:rsidRPr="003C35AF">
              <w:rPr>
                <w:rFonts w:ascii="Times New Roman" w:hAnsi="Times New Roman" w:cs="Times New Roman"/>
                <w:b/>
                <w:i/>
                <w:sz w:val="21"/>
                <w:szCs w:val="18"/>
                <w:lang w:bidi="he-IL"/>
              </w:rPr>
              <w:t xml:space="preserve"> </w:t>
            </w:r>
            <w:r w:rsidRPr="003C35AF">
              <w:rPr>
                <w:rFonts w:ascii="Times New Roman" w:hAnsi="Times New Roman" w:cs="Times New Roman"/>
                <w:b/>
                <w:i/>
                <w:sz w:val="18"/>
                <w:szCs w:val="18"/>
                <w:lang w:bidi="he-IL"/>
              </w:rPr>
              <w:t>УУД</w:t>
            </w:r>
            <w:r w:rsidRPr="003C35AF">
              <w:rPr>
                <w:rFonts w:ascii="Times New Roman" w:hAnsi="Times New Roman" w:cs="Times New Roman"/>
                <w:b/>
                <w:i/>
                <w:sz w:val="18"/>
                <w:szCs w:val="18"/>
                <w:rtl/>
                <w:lang w:bidi="he-IL"/>
              </w:rPr>
              <w:t>:</w:t>
            </w:r>
            <w:r w:rsidRPr="003B2644"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умение </w:t>
            </w:r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организовать выполнение </w:t>
            </w:r>
          </w:p>
          <w:p w:rsidR="00B158D2" w:rsidRPr="003B2644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bidi="he-IL"/>
              </w:rPr>
            </w:pPr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 xml:space="preserve">заданий учителя согласно </w:t>
            </w:r>
          </w:p>
          <w:p w:rsidR="00B158D2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bidi="he-IL"/>
              </w:rPr>
            </w:pPr>
            <w:r w:rsidRPr="003B2644">
              <w:rPr>
                <w:rFonts w:ascii="Times New Roman" w:hAnsi="Times New Roman" w:cs="Times New Roman"/>
                <w:sz w:val="20"/>
                <w:szCs w:val="18"/>
                <w:lang w:bidi="he-IL"/>
              </w:rPr>
              <w:t>установленным правилам</w:t>
            </w:r>
          </w:p>
          <w:p w:rsidR="00B158D2" w:rsidRDefault="00B158D2" w:rsidP="003B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6F526F">
              <w:rPr>
                <w:rFonts w:ascii="Times New Roman CYR" w:hAnsi="Times New Roman CYR" w:cs="Times New Roman CYR"/>
                <w:i/>
                <w:sz w:val="20"/>
                <w:szCs w:val="18"/>
                <w:lang w:bidi="he-IL"/>
              </w:rPr>
              <w:t xml:space="preserve"> </w:t>
            </w:r>
            <w:r w:rsidRPr="003C35A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работы в кабинете.</w:t>
            </w:r>
          </w:p>
          <w:p w:rsidR="00B158D2" w:rsidRPr="003C35AF" w:rsidRDefault="00B158D2" w:rsidP="003C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</w:pPr>
            <w:r w:rsidRPr="003C35AF"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158D2" w:rsidRPr="003C35AF" w:rsidRDefault="00B158D2" w:rsidP="003C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слушать учителя, </w:t>
            </w:r>
          </w:p>
          <w:p w:rsidR="00B158D2" w:rsidRPr="003C35AF" w:rsidRDefault="00B158D2" w:rsidP="003C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работать в группах, строить эффективное взаимодействие со сверстниками при выполнении </w:t>
            </w:r>
          </w:p>
          <w:p w:rsidR="00B158D2" w:rsidRPr="003C35AF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F526F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Понимание </w:t>
            </w:r>
          </w:p>
          <w:p w:rsidR="00B158D2" w:rsidRPr="006F526F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значимости </w:t>
            </w:r>
          </w:p>
          <w:p w:rsidR="00B158D2" w:rsidRPr="003C35AF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научного исследования </w:t>
            </w:r>
          </w:p>
          <w:p w:rsidR="00B158D2" w:rsidRPr="003C35AF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природы</w:t>
            </w:r>
            <w:r w:rsidRPr="003C35AF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 xml:space="preserve">. </w:t>
            </w:r>
          </w:p>
          <w:p w:rsidR="00B158D2" w:rsidRPr="003C35AF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Осознание ро</w:t>
            </w:r>
            <w:r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>ли увеличи</w:t>
            </w:r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тельных приборов </w:t>
            </w:r>
            <w:proofErr w:type="gramStart"/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при</w:t>
            </w:r>
            <w:proofErr w:type="gramEnd"/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 </w:t>
            </w:r>
          </w:p>
          <w:p w:rsidR="00B158D2" w:rsidRPr="003C35AF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sz w:val="20"/>
                <w:szCs w:val="18"/>
                <w:lang w:bidi="he-IL"/>
              </w:rPr>
            </w:pPr>
            <w:proofErr w:type="gramStart"/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изучении</w:t>
            </w:r>
            <w:proofErr w:type="gramEnd"/>
            <w:r w:rsidRPr="006F526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 микроскопическо</w:t>
            </w:r>
            <w:r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>го строения</w:t>
            </w:r>
          </w:p>
          <w:p w:rsidR="00B158D2" w:rsidRPr="003C35AF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3C35A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 xml:space="preserve">природных </w:t>
            </w:r>
          </w:p>
          <w:p w:rsidR="00B158D2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 CYR"/>
                <w:i/>
                <w:sz w:val="20"/>
                <w:szCs w:val="18"/>
                <w:lang w:bidi="he-IL"/>
              </w:rPr>
            </w:pPr>
            <w:r w:rsidRPr="003C35AF"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объектов</w:t>
            </w:r>
            <w:r w:rsidRPr="003C35AF">
              <w:rPr>
                <w:rFonts w:ascii="Times New Roman" w:hAnsi="Times New Roman" w:cs="Times New Roman CYR"/>
                <w:sz w:val="20"/>
                <w:szCs w:val="18"/>
                <w:lang w:bidi="he-IL"/>
              </w:rPr>
              <w:t>.</w:t>
            </w:r>
            <w:r w:rsidRPr="003C35AF">
              <w:rPr>
                <w:rFonts w:ascii="Times New Roman" w:hAnsi="Times New Roman" w:cs="Times New Roman CYR"/>
                <w:i/>
                <w:sz w:val="20"/>
                <w:szCs w:val="18"/>
                <w:lang w:bidi="he-IL"/>
              </w:rPr>
              <w:t xml:space="preserve"> </w:t>
            </w:r>
          </w:p>
          <w:p w:rsidR="00B158D2" w:rsidRPr="003C35AF" w:rsidRDefault="00B158D2" w:rsidP="003C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Принятие пра</w:t>
            </w:r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вил работы </w:t>
            </w:r>
            <w:proofErr w:type="gramStart"/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3C35AF" w:rsidRDefault="00B158D2" w:rsidP="003C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кабинете</w:t>
            </w:r>
            <w:proofErr w:type="gramEnd"/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биологии во время </w:t>
            </w:r>
          </w:p>
          <w:p w:rsidR="00B158D2" w:rsidRPr="003C35AF" w:rsidRDefault="00B158D2" w:rsidP="003C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</w:p>
          <w:p w:rsidR="00B158D2" w:rsidRPr="003C35AF" w:rsidRDefault="00B158D2" w:rsidP="003C3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лабораторных </w:t>
            </w:r>
          </w:p>
          <w:p w:rsidR="00B158D2" w:rsidRPr="003C35AF" w:rsidRDefault="00B158D2" w:rsidP="003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3C35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AC0D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сентября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AC0D35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 - салфетка, лук, томат, арбуз, пипетка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AC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B158D2" w:rsidRPr="0098552A" w:rsidRDefault="00B158D2" w:rsidP="0098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растительной и животной клетки</w:t>
            </w:r>
          </w:p>
        </w:tc>
        <w:tc>
          <w:tcPr>
            <w:tcW w:w="0" w:type="auto"/>
            <w:shd w:val="clear" w:color="auto" w:fill="auto"/>
          </w:tcPr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нового ма</w:t>
            </w: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териала.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Лабора</w:t>
            </w: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торная ра</w:t>
            </w:r>
            <w:r w:rsidRPr="005A1CB0">
              <w:rPr>
                <w:rFonts w:ascii="Times New Roman" w:eastAsiaTheme="minorEastAsia" w:hAnsi="Times New Roman" w:cs="Times New Roman"/>
                <w:w w:val="108"/>
                <w:sz w:val="20"/>
                <w:szCs w:val="20"/>
                <w:lang w:eastAsia="ru-RU"/>
              </w:rPr>
              <w:t>бота</w:t>
            </w:r>
            <w:r>
              <w:rPr>
                <w:rFonts w:ascii="Times New Roman" w:eastAsiaTheme="minorEastAsia" w:hAnsi="Times New Roman" w:cs="Times New Roman"/>
                <w:w w:val="108"/>
                <w:sz w:val="20"/>
                <w:szCs w:val="20"/>
                <w:lang w:eastAsia="ru-RU"/>
              </w:rPr>
              <w:t xml:space="preserve"> </w:t>
            </w:r>
            <w:r w:rsidRPr="005A1CB0">
              <w:rPr>
                <w:rFonts w:ascii="Times New Roman" w:eastAsiaTheme="minorEastAsia" w:hAnsi="Times New Roman" w:cs="Times New Roman"/>
                <w:w w:val="10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w w:val="108"/>
                <w:sz w:val="20"/>
                <w:szCs w:val="20"/>
                <w:lang w:eastAsia="ru-RU"/>
              </w:rPr>
              <w:t xml:space="preserve">№ </w:t>
            </w:r>
            <w:r w:rsidRPr="005A1CB0">
              <w:rPr>
                <w:rFonts w:ascii="Times New Roman" w:eastAsiaTheme="minorEastAsia" w:hAnsi="Times New Roman" w:cs="Times New Roman"/>
                <w:w w:val="108"/>
                <w:sz w:val="20"/>
                <w:szCs w:val="20"/>
                <w:lang w:eastAsia="ru-RU"/>
              </w:rPr>
              <w:t xml:space="preserve">2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«Строение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клетки </w:t>
            </w:r>
          </w:p>
          <w:p w:rsidR="00B158D2" w:rsidRPr="00890986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растений»</w:t>
            </w:r>
          </w:p>
        </w:tc>
        <w:tc>
          <w:tcPr>
            <w:tcW w:w="0" w:type="auto"/>
            <w:shd w:val="clear" w:color="auto" w:fill="auto"/>
          </w:tcPr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представлений о </w:t>
            </w:r>
          </w:p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клетке </w:t>
            </w:r>
            <w:proofErr w:type="gramStart"/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растительного</w:t>
            </w:r>
            <w:proofErr w:type="gramEnd"/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животного </w:t>
            </w:r>
          </w:p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организмов </w:t>
            </w:r>
          </w:p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как единице </w:t>
            </w:r>
          </w:p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строения </w:t>
            </w:r>
          </w:p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всего живого. Изучение </w:t>
            </w:r>
          </w:p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особенно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</w:t>
            </w: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ей строения </w:t>
            </w:r>
          </w:p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клетки рас</w:t>
            </w:r>
            <w:r w:rsidRPr="0089098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тения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2F5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  <w:t>Клетка. Клеточная мембрана, клеточная стенка, цитоплазма, ядро, хромосомы, вакуоли, пластиды (хлоропласты)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ТдЛР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B158D2" w:rsidRDefault="00B158D2" w:rsidP="003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Микроскопы</w:t>
            </w:r>
          </w:p>
          <w:p w:rsidR="00B158D2" w:rsidRPr="00AC0D35" w:rsidRDefault="00B158D2" w:rsidP="003D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Микропрепараты</w:t>
            </w:r>
          </w:p>
        </w:tc>
        <w:tc>
          <w:tcPr>
            <w:tcW w:w="0" w:type="auto"/>
            <w:shd w:val="clear" w:color="auto" w:fill="auto"/>
          </w:tcPr>
          <w:p w:rsidR="00B158D2" w:rsidRPr="005A1CB0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основных частей </w:t>
            </w:r>
          </w:p>
          <w:p w:rsidR="00B158D2" w:rsidRPr="005A1CB0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клеток растительного и животного организмов. </w:t>
            </w:r>
          </w:p>
          <w:p w:rsidR="00B158D2" w:rsidRPr="005A1CB0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различать части клеток на рисунках и таблицах. </w:t>
            </w:r>
          </w:p>
          <w:p w:rsidR="00B158D2" w:rsidRPr="005A1CB0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Знать отличия </w:t>
            </w:r>
          </w:p>
          <w:p w:rsidR="00B158D2" w:rsidRPr="005A1CB0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растительной и </w:t>
            </w:r>
          </w:p>
          <w:p w:rsidR="00B158D2" w:rsidRPr="005A1CB0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животной</w:t>
            </w:r>
            <w:proofErr w:type="gramEnd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клеток. Знать правила приготовления </w:t>
            </w:r>
          </w:p>
          <w:p w:rsidR="00B158D2" w:rsidRPr="00890986" w:rsidRDefault="00B158D2" w:rsidP="0089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микропрепаратов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1CB0"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5A1CB0"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 xml:space="preserve"> </w:t>
            </w:r>
            <w:r w:rsidRPr="005A1CB0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работать с различны-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 источниками информации, осуществлять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смысловое чтение, отделять главное от </w:t>
            </w:r>
            <w:proofErr w:type="gramStart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второстепенного</w:t>
            </w:r>
            <w:proofErr w:type="gramEnd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>Личностные УУД:</w:t>
            </w:r>
            <w:r w:rsidRPr="005A1CB0">
              <w:rPr>
                <w:rFonts w:ascii="Times New Roman" w:eastAsiaTheme="minorEastAsia" w:hAnsi="Times New Roman" w:cs="Times New Roman"/>
                <w:iCs/>
                <w:w w:val="92"/>
                <w:sz w:val="20"/>
                <w:szCs w:val="20"/>
                <w:lang w:eastAsia="ru-RU"/>
              </w:rPr>
              <w:t xml:space="preserve"> </w:t>
            </w: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применять полученные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знания на практике. Уважительное отношение </w:t>
            </w:r>
            <w:proofErr w:type="gramStart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одноклассникам.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 xml:space="preserve">Регулятивные </w:t>
            </w:r>
            <w:r w:rsidRPr="005A1CB0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УУД: </w:t>
            </w: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определять цель работы, планировать этапы ее выполнения и оценивать полученные результаты.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 xml:space="preserve">Коммуникативные </w:t>
            </w:r>
            <w:r w:rsidRPr="005A1CB0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воспринимать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нформацию на слух, рабо</w:t>
            </w: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тать в группах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единства живой природы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основе знаний о клеточном строении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организмов.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причин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основных различий растительных и животных клеток.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Принятие правил работы </w:t>
            </w:r>
            <w:proofErr w:type="gramStart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кабинете</w:t>
            </w:r>
            <w:proofErr w:type="gramEnd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биологии во время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</w:p>
          <w:p w:rsidR="00B158D2" w:rsidRPr="005A1CB0" w:rsidRDefault="00B158D2" w:rsidP="005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лабораторных </w:t>
            </w:r>
          </w:p>
          <w:p w:rsidR="00B158D2" w:rsidRPr="006F526F" w:rsidRDefault="00B158D2" w:rsidP="005A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AC0D3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Групповой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ТдЛР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  стр. 5-6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AC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сентября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 – тесто, марлю, стакан, салфетка, пипетка, йод, семя подсолнечника</w:t>
            </w:r>
          </w:p>
          <w:p w:rsidR="00B158D2" w:rsidRDefault="00B158D2" w:rsidP="0010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интересно! факт 3-для животных</w:t>
            </w:r>
          </w:p>
          <w:p w:rsidR="00B158D2" w:rsidRPr="00AC0D35" w:rsidRDefault="00B158D2" w:rsidP="0010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ТЗ* - сочинение – сказка «Жила была клетка…»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7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 клетки</w:t>
            </w:r>
          </w:p>
        </w:tc>
        <w:tc>
          <w:tcPr>
            <w:tcW w:w="0" w:type="auto"/>
            <w:shd w:val="clear" w:color="auto" w:fill="auto"/>
          </w:tcPr>
          <w:p w:rsidR="00B158D2" w:rsidRPr="00890986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5A1CB0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о </w:t>
            </w:r>
            <w:proofErr w:type="gramStart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химическом</w:t>
            </w:r>
            <w:proofErr w:type="gramEnd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A1CB0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составе</w:t>
            </w:r>
            <w:proofErr w:type="gramEnd"/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A1CB0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клетки. Изучение функций веществ, </w:t>
            </w:r>
          </w:p>
          <w:p w:rsidR="00B158D2" w:rsidRPr="005A1CB0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1CB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входящих в состав клеток </w:t>
            </w:r>
          </w:p>
        </w:tc>
        <w:tc>
          <w:tcPr>
            <w:tcW w:w="0" w:type="auto"/>
            <w:shd w:val="clear" w:color="auto" w:fill="auto"/>
          </w:tcPr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Неорганические вещества (вода, минеральные соли), органические вещества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(белки, жиры, углеводы, </w:t>
            </w:r>
            <w:proofErr w:type="gramEnd"/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нуклеиновые </w:t>
            </w:r>
          </w:p>
          <w:p w:rsidR="00B158D2" w:rsidRDefault="00B158D2" w:rsidP="00F7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18"/>
                <w:lang w:bidi="he-IL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кислоты)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AC0D35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неорганических и органических веществ, входящих в состав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клеток. Пони-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мание значения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неорганических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веществ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63612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живых организмов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 УУД:</w:t>
            </w: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работать с различными источниками информации, готовить сообщения и презентации, представлять результаты работы классу. Выделять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главное в тексте, грамотно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формулировать вопросы.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b/>
                <w:iCs/>
                <w:w w:val="89"/>
                <w:sz w:val="20"/>
                <w:szCs w:val="20"/>
                <w:lang w:eastAsia="ru-RU"/>
              </w:rPr>
              <w:t xml:space="preserve">Личностные </w:t>
            </w:r>
            <w:r w:rsidRPr="00C33FA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УУД:</w:t>
            </w:r>
            <w:r w:rsidRPr="00C33FA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потребность в справедливом оценивании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работы и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одноклассников.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3FAF">
              <w:rPr>
                <w:rFonts w:ascii="Times New Roman" w:eastAsiaTheme="minorEastAsia" w:hAnsi="Times New Roman" w:cs="Times New Roman"/>
                <w:b/>
                <w:iCs/>
                <w:w w:val="89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b/>
                <w:iCs/>
                <w:w w:val="89"/>
                <w:sz w:val="20"/>
                <w:szCs w:val="20"/>
                <w:lang w:eastAsia="ru-RU"/>
              </w:rPr>
              <w:t xml:space="preserve"> </w:t>
            </w:r>
            <w:r w:rsidRPr="00C33FA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УУД:</w:t>
            </w:r>
            <w:r w:rsidRPr="00C33FAF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организовать выполнение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заданий учителя согласно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установленным правилам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в кабинете.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b/>
                <w:iCs/>
                <w:w w:val="89"/>
                <w:sz w:val="20"/>
                <w:szCs w:val="20"/>
                <w:lang w:eastAsia="ru-RU"/>
              </w:rPr>
              <w:t xml:space="preserve">Коммуникативные </w:t>
            </w:r>
            <w:r w:rsidRPr="00C33FA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УУД: </w:t>
            </w:r>
          </w:p>
          <w:p w:rsidR="00B158D2" w:rsidRPr="00563612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слуховое восприятие текстов</w:t>
            </w:r>
            <w:r w:rsidRPr="00563612"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взаимосвязи объектов живой и неживой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природы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C33FAF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63612" w:rsidRDefault="00B158D2" w:rsidP="00F70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знаний о химическом составе клеток</w:t>
            </w:r>
            <w:r w:rsidRPr="00563612"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F70E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Индивидуальной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ТдЛР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 - стр. 7-8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F7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сентября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AC0D35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ИЗ*-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Жизнедеятельность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клетки.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Деление </w:t>
            </w:r>
          </w:p>
          <w:p w:rsidR="00B158D2" w:rsidRPr="00563612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клетки</w:t>
            </w:r>
            <w:r w:rsidRPr="00563612"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 пред</w:t>
            </w: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ставлений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обмене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веществ как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главном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казателе </w:t>
            </w:r>
          </w:p>
          <w:p w:rsidR="00B158D2" w:rsidRPr="00563612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жизни </w:t>
            </w:r>
          </w:p>
        </w:tc>
        <w:tc>
          <w:tcPr>
            <w:tcW w:w="0" w:type="auto"/>
            <w:shd w:val="clear" w:color="auto" w:fill="auto"/>
          </w:tcPr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Клетка.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Свойства живого. Деление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клетки. Материнская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клетка, дочерние клетки,  набор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хромосом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AC0D35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особенностей жизнедеятельности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клетки как целого организма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присущими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всему живому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свойствами.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значения ядра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процессе деления клетки.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Описание процесса деления</w:t>
            </w:r>
            <w:r w:rsidRPr="00563612"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b/>
                <w:i/>
                <w:iCs/>
                <w:w w:val="89"/>
                <w:sz w:val="20"/>
                <w:szCs w:val="20"/>
                <w:lang w:eastAsia="ru-RU"/>
              </w:rPr>
              <w:t xml:space="preserve">Познавательные </w:t>
            </w:r>
            <w:r w:rsidRPr="00E91037">
              <w:rPr>
                <w:rFonts w:ascii="Times New Roman" w:eastAsiaTheme="minorEastAsia" w:hAnsi="Times New Roman" w:cs="Times New Roman"/>
                <w:b/>
                <w:i/>
                <w:iCs/>
                <w:w w:val="83"/>
                <w:sz w:val="20"/>
                <w:szCs w:val="20"/>
                <w:lang w:eastAsia="ru-RU"/>
              </w:rPr>
              <w:t>УУД:</w:t>
            </w:r>
            <w:r w:rsidRPr="00E91037">
              <w:rPr>
                <w:rFonts w:ascii="Times New Roman" w:eastAsiaTheme="minorEastAsia" w:hAnsi="Times New Roman" w:cs="Times New Roman"/>
                <w:i/>
                <w:iCs/>
                <w:w w:val="83"/>
                <w:sz w:val="20"/>
                <w:szCs w:val="20"/>
                <w:lang w:eastAsia="ru-RU"/>
              </w:rPr>
              <w:t xml:space="preserve"> </w:t>
            </w: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давать определения понятиям, строить речевые высказывания в устной и письменной форме.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b/>
                <w:i/>
                <w:iCs/>
                <w:w w:val="89"/>
                <w:sz w:val="20"/>
                <w:szCs w:val="20"/>
                <w:lang w:eastAsia="ru-RU"/>
              </w:rPr>
              <w:t xml:space="preserve">Личностные </w:t>
            </w:r>
            <w:r w:rsidRPr="00E9103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соблюдать дисциплину </w:t>
            </w:r>
            <w:proofErr w:type="gramStart"/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End"/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уважительно относиться к учителю и одноклассникам. </w:t>
            </w:r>
          </w:p>
          <w:p w:rsidR="00B158D2" w:rsidRPr="00E91037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037">
              <w:rPr>
                <w:rFonts w:ascii="Times New Roman" w:eastAsiaTheme="minorEastAsia" w:hAnsi="Times New Roman" w:cs="Times New Roman"/>
                <w:b/>
                <w:i/>
                <w:iCs/>
                <w:w w:val="89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E91037">
              <w:rPr>
                <w:rFonts w:ascii="Times New Roman" w:eastAsiaTheme="minorEastAsia" w:hAnsi="Times New Roman" w:cs="Times New Roman"/>
                <w:b/>
                <w:i/>
                <w:iCs/>
                <w:w w:val="89"/>
                <w:sz w:val="20"/>
                <w:szCs w:val="20"/>
                <w:lang w:eastAsia="ru-RU"/>
              </w:rPr>
              <w:t xml:space="preserve"> </w:t>
            </w:r>
            <w:r w:rsidRPr="00E9103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организовать выполнение </w:t>
            </w:r>
          </w:p>
          <w:p w:rsidR="00B158D2" w:rsidRPr="00BF31C0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заданий учителя. Развитие навыков самооценки и самоанализа. </w:t>
            </w:r>
          </w:p>
          <w:p w:rsidR="00B158D2" w:rsidRPr="00BF31C0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F31C0">
              <w:rPr>
                <w:rFonts w:ascii="Times New Roman" w:eastAsiaTheme="minorEastAsia" w:hAnsi="Times New Roman" w:cs="Times New Roman"/>
                <w:b/>
                <w:i/>
                <w:iCs/>
                <w:w w:val="89"/>
                <w:sz w:val="20"/>
                <w:szCs w:val="20"/>
                <w:lang w:eastAsia="ru-RU"/>
              </w:rPr>
              <w:t xml:space="preserve">Коммуникативные </w:t>
            </w:r>
            <w:r w:rsidRPr="00BF31C0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УУД: </w:t>
            </w:r>
          </w:p>
          <w:p w:rsidR="00B158D2" w:rsidRPr="00BF31C0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910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воспринимать информацию на слух, отвечать и задавать вопросы</w:t>
            </w:r>
            <w:r w:rsidRPr="00563612">
              <w:rPr>
                <w:rFonts w:ascii="Times New Roman" w:eastAsiaTheme="minorEastAsia" w:hAnsi="Times New Roman" w:cs="Times New Roman"/>
                <w:color w:val="5C5B5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BF31C0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Представление о клетке как </w:t>
            </w:r>
          </w:p>
          <w:p w:rsidR="00B158D2" w:rsidRPr="00BF31C0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целом</w:t>
            </w:r>
            <w:proofErr w:type="gramEnd"/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организме,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обладающем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всеми </w:t>
            </w:r>
          </w:p>
          <w:p w:rsidR="00B158D2" w:rsidRPr="00BF31C0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признаками </w:t>
            </w:r>
          </w:p>
          <w:p w:rsidR="00B158D2" w:rsidRPr="00BF31C0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живого. Понимание на элементарном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уровне меха</w:t>
            </w:r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низма обмена </w:t>
            </w:r>
          </w:p>
          <w:p w:rsidR="00B158D2" w:rsidRPr="00BF31C0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веществ как </w:t>
            </w:r>
          </w:p>
          <w:p w:rsidR="00B158D2" w:rsidRPr="00BF31C0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31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главного показателя жизни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D3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AC0D35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ТЗ*- Создать портрет молодой и старой растительной клетки. Описать особенности 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Ткани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растительного организма.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Образовательная,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покровная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механическая </w:t>
            </w:r>
          </w:p>
          <w:p w:rsidR="00B158D2" w:rsidRPr="006C39FB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ткани</w:t>
            </w:r>
            <w:r w:rsidRPr="006C39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нового материала.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3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«Строение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тканей </w:t>
            </w:r>
          </w:p>
          <w:p w:rsidR="00B158D2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растений»</w:t>
            </w:r>
            <w:r w:rsidRPr="00C33F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8D2" w:rsidRDefault="00B158D2" w:rsidP="00BF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 пред</w:t>
            </w: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ставлений о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тканях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</w:t>
            </w: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тительного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организма и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их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функциях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Ткань. Ткани </w:t>
            </w:r>
          </w:p>
          <w:p w:rsidR="00B158D2" w:rsidRPr="001F67B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 (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механическая, покровная, проводящая, основная)</w:t>
            </w:r>
            <w:r w:rsidRPr="001F67B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ТдЛР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Микроскопы</w:t>
            </w:r>
          </w:p>
          <w:p w:rsidR="00B158D2" w:rsidRPr="00AC0D35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Микропрепараты</w:t>
            </w:r>
          </w:p>
        </w:tc>
        <w:tc>
          <w:tcPr>
            <w:tcW w:w="0" w:type="auto"/>
            <w:shd w:val="clear" w:color="auto" w:fill="auto"/>
          </w:tcPr>
          <w:p w:rsidR="00B158D2" w:rsidRPr="00F57A78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определения понятия </w:t>
            </w:r>
          </w:p>
          <w:p w:rsidR="00B158D2" w:rsidRPr="00F57A78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«ткань». Умение различать </w:t>
            </w:r>
          </w:p>
          <w:p w:rsidR="00B158D2" w:rsidRPr="00F57A78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рисунках и </w:t>
            </w:r>
          </w:p>
          <w:p w:rsidR="00B158D2" w:rsidRPr="00F57A78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таблицах</w:t>
            </w:r>
            <w:proofErr w:type="gramEnd"/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ткани </w:t>
            </w:r>
          </w:p>
          <w:p w:rsidR="00B158D2" w:rsidRPr="00F57A78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растений. Соотнесение особенностей </w:t>
            </w:r>
          </w:p>
          <w:p w:rsidR="00B158D2" w:rsidRPr="00F57A78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строения тканей с </w:t>
            </w:r>
            <w:proofErr w:type="gramStart"/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выполняемыми</w:t>
            </w:r>
            <w:proofErr w:type="gramEnd"/>
          </w:p>
          <w:p w:rsidR="00B158D2" w:rsidRPr="001F67B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функциями</w:t>
            </w:r>
            <w:r w:rsidRPr="001F67B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b/>
                <w:i/>
                <w:iCs/>
                <w:w w:val="90"/>
                <w:sz w:val="20"/>
                <w:szCs w:val="20"/>
                <w:lang w:eastAsia="ru-RU"/>
              </w:rPr>
              <w:t xml:space="preserve">Познавательные </w:t>
            </w:r>
            <w:r w:rsidRPr="00C33FAF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УУД: </w:t>
            </w: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структурировать учебный материал, давать определения понятиям.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делать выводы на основе полученной информации, устанавливать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соответствие между объектами и их характеристиками.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b/>
                <w:i/>
                <w:iCs/>
                <w:w w:val="90"/>
                <w:sz w:val="20"/>
                <w:szCs w:val="20"/>
                <w:lang w:eastAsia="ru-RU"/>
              </w:rPr>
              <w:t xml:space="preserve">Личностные </w:t>
            </w:r>
            <w:r w:rsidRPr="00C33FAF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УУД: </w:t>
            </w: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потребность в справедливом оценивании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работы и работы одноклассников.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знаний в практической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деятельности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b/>
                <w:i/>
                <w:iCs/>
                <w:w w:val="90"/>
                <w:sz w:val="20"/>
                <w:szCs w:val="20"/>
                <w:lang w:eastAsia="ru-RU"/>
              </w:rPr>
              <w:t xml:space="preserve">Регулятивные </w:t>
            </w:r>
            <w:r w:rsidRPr="00C33FAF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УУД:</w:t>
            </w:r>
            <w:r w:rsidRPr="00C33FAF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определять цель работы, планировать этапы ее выполнения и оценивать полученные результаты.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b/>
                <w:i/>
                <w:iCs/>
                <w:w w:val="90"/>
                <w:sz w:val="20"/>
                <w:szCs w:val="20"/>
                <w:lang w:eastAsia="ru-RU"/>
              </w:rPr>
              <w:t xml:space="preserve">Коммуникативные </w:t>
            </w:r>
            <w:r w:rsidRPr="00C33FAF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УУД: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строить эффективное взаимодействие с одноклассниками при выполнении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совместной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1F67B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C33FA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сложности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строения растительного организма. Осознание важности разделения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функций между частями одного организма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успешного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осуществления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процессов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жизнедеятельности. Принятие правил работы 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кабинете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биологии во время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</w:p>
          <w:p w:rsidR="00B158D2" w:rsidRPr="00C33FA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лабораторных </w:t>
            </w:r>
          </w:p>
          <w:p w:rsidR="00B158D2" w:rsidRPr="001F67BF" w:rsidRDefault="00B158D2" w:rsidP="00C33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</w:t>
            </w:r>
            <w:r w:rsidRPr="001F67BF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5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Default="00B158D2" w:rsidP="0055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AC0D35" w:rsidRDefault="00B158D2" w:rsidP="00552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B158D2" w:rsidRPr="003B760C" w:rsidRDefault="00B158D2" w:rsidP="0092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Ткани </w:t>
            </w:r>
          </w:p>
          <w:p w:rsidR="00B158D2" w:rsidRPr="003B760C" w:rsidRDefault="00B158D2" w:rsidP="0092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раститель</w:t>
            </w: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ного организма.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Основная и проводящая ткани.</w:t>
            </w: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3B760C" w:rsidRDefault="00B158D2" w:rsidP="0092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3B760C" w:rsidRDefault="00B158D2" w:rsidP="0092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нового и </w:t>
            </w:r>
          </w:p>
          <w:p w:rsidR="00B158D2" w:rsidRPr="003B760C" w:rsidRDefault="00B158D2" w:rsidP="0092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закрепле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 изученного материала</w:t>
            </w: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3B760C" w:rsidRDefault="00B158D2" w:rsidP="0025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представлений о </w:t>
            </w:r>
          </w:p>
          <w:p w:rsidR="00B158D2" w:rsidRPr="003B760C" w:rsidRDefault="00B158D2" w:rsidP="0025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тканях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растительного организма и их функциях</w:t>
            </w:r>
            <w:r w:rsidRPr="003B7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C33FAF" w:rsidRDefault="00B158D2" w:rsidP="0092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Ткань. Ткани </w:t>
            </w:r>
          </w:p>
          <w:p w:rsidR="00B158D2" w:rsidRPr="00C33FAF" w:rsidRDefault="00B158D2" w:rsidP="0092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 (</w:t>
            </w:r>
            <w:proofErr w:type="gramStart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C33F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механическая, покровная, проводящая, основная)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B158D2" w:rsidRPr="00AC0D35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 для смыслового чтения</w:t>
            </w:r>
          </w:p>
        </w:tc>
        <w:tc>
          <w:tcPr>
            <w:tcW w:w="0" w:type="auto"/>
            <w:shd w:val="clear" w:color="auto" w:fill="auto"/>
          </w:tcPr>
          <w:p w:rsidR="00B158D2" w:rsidRPr="00F57A78" w:rsidRDefault="00B158D2" w:rsidP="0025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определения понятия </w:t>
            </w:r>
          </w:p>
          <w:p w:rsidR="00B158D2" w:rsidRPr="00F57A78" w:rsidRDefault="00B158D2" w:rsidP="0025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«ткань». Умение различать </w:t>
            </w:r>
          </w:p>
          <w:p w:rsidR="00B158D2" w:rsidRPr="00F57A78" w:rsidRDefault="00B158D2" w:rsidP="0025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рисунках и </w:t>
            </w:r>
          </w:p>
          <w:p w:rsidR="00B158D2" w:rsidRPr="00F57A78" w:rsidRDefault="00B158D2" w:rsidP="0025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таблицах</w:t>
            </w:r>
            <w:proofErr w:type="gramEnd"/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ткани </w:t>
            </w:r>
          </w:p>
          <w:p w:rsidR="00B158D2" w:rsidRPr="00F57A78" w:rsidRDefault="00B158D2" w:rsidP="0025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растений. Соотнесение особенностей </w:t>
            </w:r>
          </w:p>
          <w:p w:rsidR="00B158D2" w:rsidRPr="00F57A78" w:rsidRDefault="00B158D2" w:rsidP="0025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строения тканей с </w:t>
            </w:r>
            <w:proofErr w:type="gramStart"/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выполняемыми</w:t>
            </w:r>
            <w:proofErr w:type="gramEnd"/>
          </w:p>
          <w:p w:rsidR="00B158D2" w:rsidRPr="00F57A78" w:rsidRDefault="00B158D2" w:rsidP="0025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57A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функциями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255317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531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 УУД:</w:t>
            </w:r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работать с различными источниками информации, преобразовывать ее из одной формы в другую, представлять результаты работы классу, </w:t>
            </w:r>
          </w:p>
          <w:p w:rsidR="00B158D2" w:rsidRPr="00255317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структурировать учебный материал, давать определения понятиям. Умение </w:t>
            </w:r>
          </w:p>
          <w:p w:rsidR="00B158D2" w:rsidRPr="00255317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делать выводы на основе </w:t>
            </w:r>
          </w:p>
          <w:p w:rsidR="00B158D2" w:rsidRPr="00255317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полученной информации, устанавливать соответствие между объектами и их характеристиками. </w:t>
            </w:r>
          </w:p>
          <w:p w:rsidR="00B158D2" w:rsidRPr="00255317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5317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1"/>
                <w:szCs w:val="21"/>
                <w:lang w:eastAsia="ru-RU"/>
              </w:rPr>
              <w:t xml:space="preserve">Личностные </w:t>
            </w:r>
            <w:r w:rsidRPr="00255317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УУД:</w:t>
            </w:r>
            <w:r w:rsidRPr="0025531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потребность в справедливом оценивании </w:t>
            </w:r>
            <w:proofErr w:type="gramStart"/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работы и работы одноклассников. </w:t>
            </w:r>
          </w:p>
          <w:p w:rsidR="00B158D2" w:rsidRPr="00255317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5317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1"/>
                <w:szCs w:val="21"/>
                <w:lang w:eastAsia="ru-RU"/>
              </w:rPr>
              <w:t>Регулятивные</w:t>
            </w:r>
            <w:proofErr w:type="gramEnd"/>
            <w:r w:rsidRPr="00255317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1"/>
                <w:szCs w:val="21"/>
                <w:lang w:eastAsia="ru-RU"/>
              </w:rPr>
              <w:t xml:space="preserve"> </w:t>
            </w:r>
            <w:r w:rsidRPr="00255317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УУД:</w:t>
            </w:r>
            <w:r w:rsidRPr="00255317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организовать выполнение заданий учителя. Развитие </w:t>
            </w:r>
          </w:p>
          <w:p w:rsidR="00B158D2" w:rsidRPr="00255317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навыков самооценки и самоанализа. </w:t>
            </w:r>
          </w:p>
          <w:p w:rsidR="00B158D2" w:rsidRPr="00255317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255317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1"/>
                <w:szCs w:val="21"/>
                <w:lang w:eastAsia="ru-RU"/>
              </w:rPr>
              <w:t xml:space="preserve">Коммуникативные </w:t>
            </w:r>
            <w:r w:rsidRPr="00255317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УУД: </w:t>
            </w:r>
          </w:p>
          <w:p w:rsidR="00B158D2" w:rsidRPr="00255317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задавать вопросы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553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выслушивать ответы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Понимание сложности строения растительного ор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ганизма. Осоз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нание важнос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 разделения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функций меж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 частями од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ного организ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 </w:t>
            </w:r>
            <w:proofErr w:type="gramStart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успешного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осуществления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процессов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жизнедеятель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Фронтальный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1-4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AC0D35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Ткани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вотного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ма. Эпителиальная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соеди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нительная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ткани </w:t>
            </w:r>
          </w:p>
        </w:tc>
        <w:tc>
          <w:tcPr>
            <w:tcW w:w="0" w:type="auto"/>
            <w:shd w:val="clear" w:color="auto" w:fill="auto"/>
          </w:tcPr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нового ма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териала.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4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«Строение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эпители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альной и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соедини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тканей» </w:t>
            </w:r>
          </w:p>
        </w:tc>
        <w:tc>
          <w:tcPr>
            <w:tcW w:w="0" w:type="auto"/>
            <w:shd w:val="clear" w:color="auto" w:fill="auto"/>
          </w:tcPr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ание пред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ставлений о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тканях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вотного организма и их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функциях</w:t>
            </w:r>
            <w:proofErr w:type="gramEnd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Ткань. Ткани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(эп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ителиаль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ная, соединительная, мы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шечная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End"/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нервная)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ТдЛР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B158D2" w:rsidRDefault="00B158D2" w:rsidP="003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Микроскопы</w:t>
            </w:r>
          </w:p>
          <w:p w:rsidR="00B158D2" w:rsidRPr="00AC0D35" w:rsidRDefault="00B158D2" w:rsidP="003D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Микропрепараты</w:t>
            </w:r>
          </w:p>
        </w:tc>
        <w:tc>
          <w:tcPr>
            <w:tcW w:w="0" w:type="auto"/>
            <w:shd w:val="clear" w:color="auto" w:fill="auto"/>
          </w:tcPr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определения понятия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«ткань». Уме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различать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рисунках и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таблицах</w:t>
            </w:r>
            <w:proofErr w:type="gramEnd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ткани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животных. Со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отнесение особенностей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строения тка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ней с </w:t>
            </w:r>
            <w:proofErr w:type="gramStart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емыми</w:t>
            </w:r>
            <w:proofErr w:type="gramEnd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4F4274" w:rsidRDefault="00B158D2" w:rsidP="00503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функциями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41A5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1"/>
                <w:szCs w:val="21"/>
                <w:lang w:eastAsia="ru-RU"/>
              </w:rPr>
              <w:t xml:space="preserve">Познавательные </w:t>
            </w:r>
            <w:r w:rsidRPr="00A641A5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УУД:</w:t>
            </w:r>
            <w:r w:rsidRPr="004F4274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структурировать учебный материал, давать определения понятиям.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делать выводы 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основе полученной информации, устанавливать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соответствие между объектами и их характеристиками.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641A5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1"/>
                <w:szCs w:val="21"/>
                <w:lang w:eastAsia="ru-RU"/>
              </w:rPr>
              <w:t xml:space="preserve">Личностные </w:t>
            </w:r>
            <w:r w:rsidRPr="00A641A5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УУД:</w:t>
            </w:r>
            <w:r w:rsidRPr="004F4274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уважительное отношение 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сверстникам,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потребность </w:t>
            </w:r>
          </w:p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справедливом оценивании </w:t>
            </w:r>
            <w:proofErr w:type="gramStart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работы и рабо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ты одноклассников. Применение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знаний в практической деятельности.</w:t>
            </w:r>
          </w:p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1A5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A641A5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41A5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A641A5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строить эффективное взаимодействие с одноклассниками при выполнении совместной работы</w:t>
            </w:r>
          </w:p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сложности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строения орга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низма животных. Осозна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важности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разделения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функций меж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 частями одного организ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 </w:t>
            </w:r>
            <w:proofErr w:type="gramStart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успешного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осуществления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процессов </w:t>
            </w:r>
          </w:p>
          <w:p w:rsidR="00B158D2" w:rsidRPr="004F4274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жизнедеятель</w:t>
            </w:r>
            <w:r w:rsidRPr="004F427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ности. Приня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тие правил работы в кабинете биологии во время проведения лабораторных работ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Групповой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ТдЛР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10-11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8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2-5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AC0D35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Ткани животного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организма. Мышечная 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нервная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ткани 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нового 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материала.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Лабораторная работа № 5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«Строение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мышечной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нервной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тканей» 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о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тканях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животного организма и их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функциях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Ткань. Ткани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(эпителиальная, соединительная, мышечная и </w:t>
            </w:r>
            <w:proofErr w:type="gramEnd"/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нервная). Сократимость,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возбудимость, проводимость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ТдЛР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B158D2" w:rsidRDefault="00B158D2" w:rsidP="003D6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Микроскопы</w:t>
            </w:r>
          </w:p>
          <w:p w:rsidR="00B158D2" w:rsidRPr="00554213" w:rsidRDefault="00B158D2" w:rsidP="003D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Микропрепараты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определения понятия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«ткань». Умение различать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рисунках 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таблицах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ткани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животных. Соотнесение особенностей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строения тканей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выполняемыми ими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функциями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b/>
                <w:i/>
                <w:iCs/>
                <w:w w:val="90"/>
                <w:sz w:val="20"/>
                <w:szCs w:val="20"/>
                <w:lang w:eastAsia="ru-RU"/>
              </w:rPr>
              <w:t xml:space="preserve">Познавательные </w:t>
            </w:r>
            <w:r w:rsidRPr="0055421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структурировать учебный материал, давать определения понятиям.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делать выводы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основе полученной ин-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формации, устанавливать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соответствие между объектами и их характеристиками.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b/>
                <w:i/>
                <w:iCs/>
                <w:w w:val="90"/>
                <w:sz w:val="20"/>
                <w:szCs w:val="20"/>
                <w:lang w:eastAsia="ru-RU"/>
              </w:rPr>
              <w:t xml:space="preserve">Личностные </w:t>
            </w:r>
            <w:r w:rsidRPr="0055421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потребность в справедливом оценивании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работы 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одноклассников.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знаний в практической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деятельности. </w:t>
            </w:r>
          </w:p>
          <w:p w:rsidR="00B158D2" w:rsidRPr="00554213" w:rsidRDefault="00B158D2" w:rsidP="006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b/>
                <w:i/>
                <w:iCs/>
                <w:w w:val="90"/>
                <w:sz w:val="20"/>
                <w:szCs w:val="20"/>
                <w:lang w:eastAsia="ru-RU"/>
              </w:rPr>
              <w:t>Регулятивные УУД</w:t>
            </w:r>
            <w:r w:rsidRPr="00554213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0"/>
                <w:szCs w:val="20"/>
                <w:lang w:eastAsia="ru-RU"/>
              </w:rPr>
              <w:t>:</w:t>
            </w:r>
            <w:r w:rsidRPr="00554213">
              <w:rPr>
                <w:rFonts w:ascii="Times New Roman" w:eastAsiaTheme="minorEastAsia" w:hAnsi="Times New Roman" w:cs="Times New Roman"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организовать выполнение заданий учителя. Развитие навыков самооценки и самоанализа.</w:t>
            </w:r>
          </w:p>
          <w:p w:rsidR="00B158D2" w:rsidRPr="00554213" w:rsidRDefault="00B158D2" w:rsidP="0063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21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</w:t>
            </w: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сложности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строения организма животных. Осознание важности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разделения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функций между частями одного организма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успешного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осуществления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процессов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жизнедеятельности. Принятие правил работы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кабинете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биологии во время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ТдЛР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стр. 13 - 14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22087E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 гербарий!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Вегетативные органы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растительного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организма 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нового материала.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Лабораторная работа № 6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«Вегетативные органы растений. 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об органах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частях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целого организма,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выполняющих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определенные функции 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Орган. Органы растения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(вегетативные, генеративные). Корень, побег: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стебель, лист,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почки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ТдЛР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B158D2" w:rsidRPr="00554213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Гербария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определения понятия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«орган». Различение на рисунках и таблицах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вегетативных 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генеративных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органов цветкового растения. Знание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основных функций каждого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вегетативного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органа растения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Pr="00554213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0"/>
                <w:szCs w:val="20"/>
                <w:lang w:eastAsia="ru-RU"/>
              </w:rPr>
              <w:t xml:space="preserve">УУД: </w:t>
            </w: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структурировать учебный материал, грамотно формулировать вопросы, осуществлять подбор критериев для характеристики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объектов.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554213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55421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55421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соблюдать дисциплину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уважительно относиться к учителю и одноклассникам. Эстетическое восприятие природы.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знаний в практической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деятельности.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55421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</w:t>
            </w:r>
            <w:r w:rsidRPr="0055421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: </w:t>
            </w: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организовать выполнение заданий учителя. Развитие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навыков самооценки и самоанализа. </w:t>
            </w:r>
          </w:p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r w:rsidRPr="0090333C"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  <w:t xml:space="preserve">УУД: </w:t>
            </w:r>
          </w:p>
          <w:p w:rsidR="00B158D2" w:rsidRPr="00554213" w:rsidRDefault="00B158D2" w:rsidP="0090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строить эффективное взаимодействие с одноклассниками при выполнении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совместной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 значении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каждого органа для жизнедеятельности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растения. Понимание важности согласованности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всех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органов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организма.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Принятие правил работы </w:t>
            </w: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кабинете</w:t>
            </w:r>
            <w:proofErr w:type="gramEnd"/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биологии во время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лабораторных </w:t>
            </w:r>
          </w:p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ТдЛР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стр. 15 -16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922A2E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 цветок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B158D2" w:rsidRPr="00554213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Цветок</w:t>
            </w:r>
          </w:p>
        </w:tc>
        <w:tc>
          <w:tcPr>
            <w:tcW w:w="0" w:type="auto"/>
            <w:shd w:val="clear" w:color="auto" w:fill="auto"/>
          </w:tcPr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Изучение нового и закрепление изученного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материала.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Лабора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торная ра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бота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7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«Строение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цветка» </w:t>
            </w:r>
          </w:p>
        </w:tc>
        <w:tc>
          <w:tcPr>
            <w:tcW w:w="0" w:type="auto"/>
            <w:shd w:val="clear" w:color="auto" w:fill="auto"/>
          </w:tcPr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о строении 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цветка как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органа семенного 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множения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 </w:t>
            </w:r>
          </w:p>
        </w:tc>
        <w:tc>
          <w:tcPr>
            <w:tcW w:w="0" w:type="auto"/>
            <w:shd w:val="clear" w:color="auto" w:fill="auto"/>
          </w:tcPr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Цветок. Главные части: тычинки, пестики; око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лоцветник: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чашечка,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венчик. Соцве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тие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ТдЛР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B158D2" w:rsidRPr="00554213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Раздаточный материал 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особенностей строения цветка как органа семен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ного размножения растений.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Различение </w:t>
            </w:r>
            <w:proofErr w:type="gramStart"/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рисунках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таб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лицах основных частей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цветка. Умение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различать не-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которые соцве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тия на рисунках и </w:t>
            </w:r>
          </w:p>
          <w:p w:rsidR="00B158D2" w:rsidRPr="00F7504F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гербарных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териалах</w:t>
            </w:r>
            <w:proofErr w:type="gramEnd"/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 УУД:</w:t>
            </w:r>
            <w:r w:rsidRPr="00903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давать определения понятиям. Развитие элементарных навыков устанавливания причинно- </w:t>
            </w:r>
          </w:p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следственных связей. Умение сравнивать и делать выводы на основании сравнений. </w:t>
            </w:r>
          </w:p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</w:t>
            </w:r>
            <w:r w:rsidRPr="0090333C">
              <w:rPr>
                <w:rFonts w:ascii="Times New Roman" w:hAnsi="Times New Roman" w:cs="Times New Roman"/>
                <w:b/>
                <w:i/>
                <w:iCs/>
                <w:w w:val="91"/>
                <w:sz w:val="20"/>
                <w:szCs w:val="20"/>
                <w:lang w:eastAsia="ru-RU"/>
              </w:rPr>
              <w:t>:</w:t>
            </w:r>
            <w:r w:rsidRPr="0090333C"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903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соблюдать дисциплину на уроке, уважительно относиться к учителю и одноклассникам. Потребность </w:t>
            </w:r>
          </w:p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справедливом оценивании своей работы и работы одноклассников. Эстетическое восприятие </w:t>
            </w:r>
          </w:p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природы. </w:t>
            </w:r>
          </w:p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90333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903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самооценки и </w:t>
            </w:r>
          </w:p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самоанализа. </w:t>
            </w:r>
          </w:p>
          <w:p w:rsidR="00B158D2" w:rsidRPr="0090333C" w:rsidRDefault="00B158D2" w:rsidP="009033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90333C">
              <w:rPr>
                <w:rFonts w:ascii="Times New Roman" w:hAnsi="Times New Roman" w:cs="Times New Roman"/>
                <w:b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90333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</w:p>
          <w:p w:rsidR="00B158D2" w:rsidRPr="00F7504F" w:rsidRDefault="00B158D2" w:rsidP="0090333C">
            <w:pPr>
              <w:spacing w:after="0" w:line="240" w:lineRule="auto"/>
              <w:rPr>
                <w:lang w:eastAsia="ru-RU"/>
              </w:rPr>
            </w:pPr>
            <w:r w:rsidRPr="00903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учителя и одноклассников, аргументировать свою точку зрения. Овладение навыками выступлений перед аудиторией</w:t>
            </w:r>
            <w:r w:rsidRPr="00F7504F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90333C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110"/>
                <w:sz w:val="20"/>
                <w:szCs w:val="20"/>
                <w:lang w:eastAsia="ru-RU"/>
              </w:rPr>
            </w:pPr>
            <w:r w:rsidRPr="0090333C">
              <w:rPr>
                <w:rFonts w:ascii="Times New Roman" w:hAnsi="Times New Roman" w:cs="Times New Roman"/>
                <w:sz w:val="20"/>
                <w:szCs w:val="20"/>
              </w:rPr>
              <w:t>Понимание роли цветка в семенном размножении растений.</w:t>
            </w:r>
            <w:r w:rsidRPr="00554213">
              <w:rPr>
                <w:rFonts w:ascii="Times New Roman" w:eastAsiaTheme="minorEastAsia" w:hAnsi="Times New Roman" w:cs="Times New Roman"/>
                <w:w w:val="89"/>
                <w:sz w:val="20"/>
                <w:szCs w:val="20"/>
                <w:lang w:eastAsia="ru-RU"/>
              </w:rPr>
              <w:t xml:space="preserve"> </w:t>
            </w:r>
            <w:r w:rsidRPr="00554213">
              <w:rPr>
                <w:rFonts w:ascii="Times New Roman" w:eastAsiaTheme="minorEastAsia" w:hAnsi="Times New Roman" w:cs="Times New Roman"/>
                <w:w w:val="110"/>
                <w:sz w:val="20"/>
                <w:szCs w:val="20"/>
                <w:lang w:eastAsia="ru-RU"/>
              </w:rPr>
              <w:t>Приня</w:t>
            </w: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тие правил работы в кабине- </w:t>
            </w:r>
          </w:p>
          <w:p w:rsidR="00B158D2" w:rsidRPr="0090333C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 биологии во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время проведения лаборатор</w:t>
            </w:r>
            <w:r w:rsidRPr="005542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ных работ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ТдЛР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стр. 19 -20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796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 фасоль (горох) – сухую, замоченную</w:t>
            </w:r>
          </w:p>
          <w:p w:rsidR="00B158D2" w:rsidRPr="00AC0D35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ТЗ*- подберите стихи, загадки, пословицы, легенды о любимом цветке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Плоды и семена</w:t>
            </w:r>
          </w:p>
        </w:tc>
        <w:tc>
          <w:tcPr>
            <w:tcW w:w="0" w:type="auto"/>
            <w:shd w:val="clear" w:color="auto" w:fill="auto"/>
          </w:tcPr>
          <w:p w:rsidR="00B158D2" w:rsidRPr="008423B1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2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Комбинированный, </w:t>
            </w:r>
          </w:p>
          <w:p w:rsidR="00B158D2" w:rsidRPr="008423B1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2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Лабораторная работа № 8 </w:t>
            </w:r>
          </w:p>
          <w:p w:rsidR="00B158D2" w:rsidRPr="008423B1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2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«Строение </w:t>
            </w:r>
          </w:p>
          <w:p w:rsidR="00B158D2" w:rsidRPr="008423B1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2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семени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8423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фасоли»</w:t>
            </w:r>
            <w:r w:rsidRPr="006C47F9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представлений о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плодах</w:t>
            </w:r>
            <w:proofErr w:type="gramEnd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как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органах</w:t>
            </w:r>
            <w:proofErr w:type="gramEnd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A47038">
              <w:rPr>
                <w:rFonts w:ascii="Times New Roman" w:eastAsiaTheme="minorEastAsia" w:hAnsi="Times New Roman" w:cs="Times New Roman"/>
                <w:w w:val="89"/>
                <w:sz w:val="20"/>
                <w:szCs w:val="20"/>
                <w:lang w:eastAsia="ru-RU"/>
              </w:rPr>
              <w:t>ющих</w:t>
            </w:r>
            <w:proofErr w:type="gramEnd"/>
            <w:r w:rsidRPr="00A47038">
              <w:rPr>
                <w:rFonts w:ascii="Times New Roman" w:eastAsiaTheme="minorEastAsia" w:hAnsi="Times New Roman" w:cs="Times New Roman"/>
                <w:w w:val="89"/>
                <w:sz w:val="20"/>
                <w:szCs w:val="20"/>
                <w:lang w:eastAsia="ru-RU"/>
              </w:rPr>
              <w:t xml:space="preserve"> разви</w:t>
            </w: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созревание и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распростр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анение семян. Изучение строения семени</w:t>
            </w:r>
          </w:p>
        </w:tc>
        <w:tc>
          <w:tcPr>
            <w:tcW w:w="0" w:type="auto"/>
            <w:shd w:val="clear" w:color="auto" w:fill="auto"/>
          </w:tcPr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Плоды: односемянные и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многосемянные; сухие и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сочные. Се-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мена. Растения однодольные и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двудольные</w:t>
            </w:r>
            <w:r w:rsidRPr="006C47F9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ТдЛР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  <w:p w:rsidR="00B158D2" w:rsidRPr="00554213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материал к лабораторной</w:t>
            </w:r>
          </w:p>
        </w:tc>
        <w:tc>
          <w:tcPr>
            <w:tcW w:w="0" w:type="auto"/>
            <w:shd w:val="clear" w:color="auto" w:fill="auto"/>
          </w:tcPr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многообразия плодов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их значения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развития и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распространения семян.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приво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ить примеры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таких плодов.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</w:t>
            </w:r>
            <w:proofErr w:type="gramStart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строе</w:t>
            </w:r>
            <w:proofErr w:type="gramEnd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B0F37" w:rsidRDefault="00B158D2" w:rsidP="00FB0F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</w:pPr>
            <w:r w:rsidRPr="00FB0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Pr="00FB0F37"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  <w:t xml:space="preserve">УУД: </w:t>
            </w:r>
          </w:p>
          <w:p w:rsidR="00B158D2" w:rsidRPr="00FB0F37" w:rsidRDefault="00B158D2" w:rsidP="00FB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w w:val="9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w w:val="91"/>
                <w:sz w:val="20"/>
                <w:szCs w:val="20"/>
                <w:lang w:eastAsia="ru-RU"/>
              </w:rPr>
              <w:t>Умение структурировать учебный материал, давать определения понятиям. Умение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0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A47038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FB0F3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A4703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потребность в справедливом оценивании </w:t>
            </w:r>
            <w:proofErr w:type="gramStart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работы и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одноклассников.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gramStart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знаний в практической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деятельности.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0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A47038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FB0F3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A4703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организовать выполнение заданий учителя согласно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установленным пр</w:t>
            </w: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авилам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в кабинете.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B0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r w:rsidRPr="00FB0F3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A4703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строить эффективное взаимодействие с одноклассниками при выполнении </w:t>
            </w:r>
            <w:proofErr w:type="gramStart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совместной</w:t>
            </w:r>
            <w:proofErr w:type="gramEnd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важности семян для размножения рас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ений.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многоо</w:t>
            </w: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бразии плодов. </w:t>
            </w:r>
          </w:p>
          <w:p w:rsidR="00B158D2" w:rsidRPr="00A47038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Принятие правил работы </w:t>
            </w:r>
            <w:proofErr w:type="gramStart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7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AC0D35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ТдЛР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стр. 22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C0D35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2-4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AC0D35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*- выясните, на каких растениях еще содержатся плоды; определите, к какому типу они относятся.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Органы и системы органов животных</w:t>
            </w:r>
          </w:p>
        </w:tc>
        <w:tc>
          <w:tcPr>
            <w:tcW w:w="0" w:type="auto"/>
            <w:shd w:val="clear" w:color="auto" w:fill="auto"/>
          </w:tcPr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нового ма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териала </w:t>
            </w:r>
          </w:p>
        </w:tc>
        <w:tc>
          <w:tcPr>
            <w:tcW w:w="0" w:type="auto"/>
            <w:shd w:val="clear" w:color="auto" w:fill="auto"/>
          </w:tcPr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ание пред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ставлений о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системах</w:t>
            </w:r>
            <w:proofErr w:type="gramEnd"/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ганов как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занных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структурах</w:t>
            </w:r>
            <w:proofErr w:type="gramEnd"/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ющих</w:t>
            </w:r>
            <w:proofErr w:type="gramEnd"/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жизнедеятельность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организма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 </w:t>
            </w:r>
          </w:p>
        </w:tc>
        <w:tc>
          <w:tcPr>
            <w:tcW w:w="0" w:type="auto"/>
            <w:shd w:val="clear" w:color="auto" w:fill="auto"/>
          </w:tcPr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Орган. Система органов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(опорно-двигательная, </w:t>
            </w:r>
            <w:proofErr w:type="gramEnd"/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пищеварительная, дыхательная,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выделительная, кровеносная,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нервная,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половая)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F82E7B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определения понятий </w:t>
            </w:r>
          </w:p>
          <w:p w:rsidR="00B158D2" w:rsidRPr="00F82E7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w w:val="105"/>
                <w:sz w:val="18"/>
                <w:szCs w:val="18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«орган» </w:t>
            </w:r>
            <w:r>
              <w:rPr>
                <w:rFonts w:ascii="Times New Roman" w:eastAsiaTheme="minorEastAsia" w:hAnsi="Times New Roman" w:cs="Times New Roman"/>
                <w:w w:val="133"/>
                <w:sz w:val="20"/>
                <w:szCs w:val="20"/>
                <w:lang w:eastAsia="ru-RU"/>
              </w:rPr>
              <w:t>и</w:t>
            </w:r>
            <w:r w:rsidRPr="00F82E7B">
              <w:rPr>
                <w:rFonts w:ascii="Times New Roman" w:eastAsiaTheme="minorEastAsia" w:hAnsi="Times New Roman" w:cs="Times New Roman"/>
                <w:w w:val="133"/>
                <w:sz w:val="20"/>
                <w:szCs w:val="20"/>
                <w:lang w:eastAsia="ru-RU"/>
              </w:rPr>
              <w:t xml:space="preserve"> </w:t>
            </w:r>
            <w:r w:rsidRPr="00F82E7B">
              <w:rPr>
                <w:rFonts w:ascii="Times New Roman" w:eastAsiaTheme="minorEastAsia" w:hAnsi="Times New Roman" w:cs="Times New Roman"/>
                <w:w w:val="105"/>
                <w:sz w:val="20"/>
                <w:szCs w:val="20"/>
                <w:lang w:eastAsia="ru-RU"/>
              </w:rPr>
              <w:t>«сис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тема органов».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различать на рисунках и таблицах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системы органов, пользуясь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цветовыми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обозначения-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ми. Элементарные знания о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кциях</w:t>
            </w:r>
            <w:proofErr w:type="gramEnd"/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каждой системы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органов в организме живо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ного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C47F9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8423B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6C47F9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выделять главное в тексте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учебный материал, гра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 формулировать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вопросы.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6C47F9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8423B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6C47F9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ность в справедливом оценивании </w:t>
            </w:r>
            <w:proofErr w:type="gramStart"/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работы и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одноклассников.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C47F9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8423B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6C47F9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определять цель работы,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планировать ее выполнение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представлять результаты работы классу. </w:t>
            </w:r>
          </w:p>
          <w:p w:rsidR="00B158D2" w:rsidRPr="008423B1" w:rsidRDefault="00B158D2" w:rsidP="008423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</w:pPr>
            <w:r w:rsidRPr="0084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8423B1"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  <w:t xml:space="preserve"> </w:t>
            </w:r>
            <w:r w:rsidRPr="00842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УУД:</w:t>
            </w:r>
            <w:r w:rsidRPr="008423B1"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  <w:t xml:space="preserve">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работать в составе творческих групп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 значении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каждой системы органов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жизнедеятельности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животных. Понимание важности согласованности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всех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систем органов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организма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47F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животного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ТдЛР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стр. 24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7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1, 3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Системы органов животных: кровеносная, нервная и половая</w:t>
            </w:r>
          </w:p>
        </w:tc>
        <w:tc>
          <w:tcPr>
            <w:tcW w:w="0" w:type="auto"/>
            <w:shd w:val="clear" w:color="auto" w:fill="auto"/>
          </w:tcPr>
          <w:p w:rsidR="00B158D2" w:rsidRPr="00F7504F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Изучение нового и закрепление изученного</w:t>
            </w: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F7504F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50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материала. </w:t>
            </w:r>
          </w:p>
          <w:p w:rsidR="00B158D2" w:rsidRPr="006C47F9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158D2" w:rsidRPr="008159E5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о 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системах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ганов как </w:t>
            </w:r>
          </w:p>
          <w:p w:rsidR="00B158D2" w:rsidRPr="008159E5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взаимосвязанных </w:t>
            </w:r>
          </w:p>
          <w:p w:rsidR="00B158D2" w:rsidRPr="008159E5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структурах</w:t>
            </w:r>
            <w:proofErr w:type="gramEnd"/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158D2" w:rsidRPr="008159E5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обеспечивающих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жизнедеятельность </w:t>
            </w:r>
          </w:p>
          <w:p w:rsidR="00B158D2" w:rsidRPr="008159E5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организма </w:t>
            </w:r>
          </w:p>
          <w:p w:rsidR="00B158D2" w:rsidRPr="008159E5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 </w:t>
            </w:r>
          </w:p>
        </w:tc>
        <w:tc>
          <w:tcPr>
            <w:tcW w:w="0" w:type="auto"/>
            <w:shd w:val="clear" w:color="auto" w:fill="auto"/>
          </w:tcPr>
          <w:p w:rsidR="00B158D2" w:rsidRPr="008159E5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Орган.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 органов (опорно - дви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гательная, </w:t>
            </w:r>
            <w:proofErr w:type="gramEnd"/>
          </w:p>
          <w:p w:rsidR="00B158D2" w:rsidRPr="008159E5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пищевари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тельная, 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хательная, </w:t>
            </w:r>
          </w:p>
          <w:p w:rsidR="00B158D2" w:rsidRPr="008159E5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выделител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ная, кровеносная, нервная, половая)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F82E7B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определения понятий «орган» и «сис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тема органов».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раз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чать на рису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ках и таблицах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системы орта-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нов, пользуясь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цветовыми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обозначения-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ми. Элементарные знания о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функциях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каж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дой системы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органов в орг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 живот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ного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выделять главное в тексте, структурировать 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учебный материал,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мотно формулировать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вопросы.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8159E5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BE5EE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8159E5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ность в справедливом оценивании своей работы и работы одноклассников.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8159E5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BE5EE9">
              <w:rPr>
                <w:rFonts w:ascii="Times New Roman" w:eastAsiaTheme="minorEastAsia" w:hAnsi="Times New Roman" w:cs="Times New Roman"/>
                <w:b/>
                <w:i/>
                <w:iCs/>
                <w:w w:val="91"/>
                <w:sz w:val="20"/>
                <w:szCs w:val="20"/>
                <w:lang w:eastAsia="ru-RU"/>
              </w:rPr>
              <w:t>УУД:</w:t>
            </w:r>
            <w:r w:rsidRPr="008159E5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определять цель работы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планировать ее выполнение,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представлять резуль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таты работы классу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</w:pPr>
            <w:r w:rsidRPr="00BE5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8159E5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BE5EE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УУД:</w:t>
            </w:r>
            <w:r w:rsidRPr="008159E5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работать в составе творч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еских групп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Осознание взаимосвязанности взаимо</w:t>
            </w: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зависимости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всех органов и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систем органов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организме </w:t>
            </w:r>
          </w:p>
          <w:p w:rsidR="00B158D2" w:rsidRPr="008159E5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59E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животного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Фронтальный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2-4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Запомните! (словарь)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тему «Строение и состав организма»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Строение и состав организма. Обобщение знаний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0" w:type="auto"/>
            <w:shd w:val="clear" w:color="auto" w:fill="auto"/>
          </w:tcPr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</w:p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систематизация 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ний учащихся по теме </w:t>
            </w:r>
          </w:p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Arial" w:eastAsiaTheme="minorEastAsia" w:hAnsi="Arial" w:cs="Arial"/>
                <w:w w:val="108"/>
                <w:sz w:val="13"/>
                <w:szCs w:val="13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Строение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0FEB">
              <w:rPr>
                <w:rFonts w:ascii="Arial" w:eastAsiaTheme="minorEastAsia" w:hAnsi="Arial" w:cs="Arial"/>
                <w:w w:val="108"/>
                <w:sz w:val="13"/>
                <w:szCs w:val="13"/>
                <w:lang w:eastAsia="ru-RU"/>
              </w:rPr>
              <w:t>И</w:t>
            </w:r>
            <w:proofErr w:type="gramEnd"/>
            <w:r w:rsidRPr="00550FEB">
              <w:rPr>
                <w:rFonts w:ascii="Arial" w:eastAsiaTheme="minorEastAsia" w:hAnsi="Arial" w:cs="Arial"/>
                <w:w w:val="108"/>
                <w:sz w:val="13"/>
                <w:szCs w:val="13"/>
                <w:lang w:eastAsia="ru-RU"/>
              </w:rPr>
              <w:t xml:space="preserve"> </w:t>
            </w:r>
          </w:p>
          <w:p w:rsidR="00B158D2" w:rsidRPr="00BE5EE9" w:rsidRDefault="00B158D2" w:rsidP="00BE5EE9">
            <w:pPr>
              <w:ind w:left="-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орга</w:t>
            </w:r>
            <w:r w:rsidRPr="00BE5EE9">
              <w:rPr>
                <w:rFonts w:ascii="Times New Roman" w:hAnsi="Times New Roman" w:cs="Times New Roman"/>
                <w:w w:val="89"/>
                <w:sz w:val="20"/>
                <w:szCs w:val="20"/>
                <w:lang w:eastAsia="ru-RU"/>
              </w:rPr>
              <w:t>низма»</w:t>
            </w:r>
          </w:p>
        </w:tc>
        <w:tc>
          <w:tcPr>
            <w:tcW w:w="0" w:type="auto"/>
            <w:shd w:val="clear" w:color="auto" w:fill="auto"/>
          </w:tcPr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Методы исследования: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наблюдение,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эксперимент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(опыт), изм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рение. Микроскоп.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ропрепарат.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Клетка.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Ткань. Орган.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 ор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ганов. Орга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низм. Свойства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живого: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питание, дыхание, выделение,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бмен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веществ, раз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дражимость,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рост, развитие и размножение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Химические вещества: неорганические, органические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F82E7B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основ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ных методов </w:t>
            </w:r>
          </w:p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исследования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природы. Умение давать ха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рактеристику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признаков живого. Понима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значения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различных веществ, входя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щих в состав </w:t>
            </w:r>
          </w:p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клетки. Знание </w:t>
            </w:r>
          </w:p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определений </w:t>
            </w:r>
          </w:p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понятий: </w:t>
            </w:r>
          </w:p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«клетка»,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«ткань»,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«орган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«система </w:t>
            </w:r>
          </w:p>
          <w:p w:rsidR="00B158D2" w:rsidRPr="00550FEB" w:rsidRDefault="00B158D2" w:rsidP="009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органов». Различение на рисунках и таблицах органов и систем организмов. Элементарные представления о функциях органов растений и систем органов животных. Представление об организме как целостной системе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BE5EE9" w:rsidRDefault="00B158D2" w:rsidP="00BE5E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воспроизводить информацию по памяти, работать с текстом, выделять </w:t>
            </w:r>
            <w:proofErr w:type="gramEnd"/>
          </w:p>
          <w:p w:rsidR="00B158D2" w:rsidRPr="00BE5EE9" w:rsidRDefault="00B158D2" w:rsidP="00BE5E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нем главное, структурировать учебный материал, </w:t>
            </w:r>
          </w:p>
          <w:p w:rsidR="00B158D2" w:rsidRPr="00BE5EE9" w:rsidRDefault="00B158D2" w:rsidP="00BE5E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определения понятиям, устанавливать причинно-следственные связи, готовить сообщения и </w:t>
            </w:r>
          </w:p>
          <w:p w:rsidR="00B158D2" w:rsidRPr="00BE5EE9" w:rsidRDefault="00B158D2" w:rsidP="00BE5E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презентации. </w:t>
            </w:r>
          </w:p>
          <w:p w:rsidR="00B158D2" w:rsidRPr="00BE5EE9" w:rsidRDefault="00B158D2" w:rsidP="00BE5E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BE5EE9">
              <w:rPr>
                <w:rFonts w:ascii="Times New Roman" w:hAnsi="Times New Roman" w:cs="Times New Roman"/>
                <w:w w:val="91"/>
                <w:sz w:val="20"/>
                <w:szCs w:val="20"/>
                <w:lang w:eastAsia="ru-RU"/>
              </w:rPr>
              <w:t xml:space="preserve"> </w:t>
            </w:r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соблюдать дисциплину </w:t>
            </w:r>
            <w:proofErr w:type="gramStart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E5EE9" w:rsidRDefault="00B158D2" w:rsidP="00BE5E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End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уважительно относиться к учителю и одноклассникам. </w:t>
            </w:r>
          </w:p>
          <w:p w:rsidR="00B158D2" w:rsidRDefault="00B158D2" w:rsidP="00BE5E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2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D022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выполнение заданий учителя согласно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установленным правилам работы в кабинете.</w:t>
            </w:r>
          </w:p>
          <w:p w:rsidR="00B158D2" w:rsidRPr="00D0225F" w:rsidRDefault="00B158D2" w:rsidP="00BE5EE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22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отвечать на вопросы.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Формулировать вопросы для одноклассников, работать в группах, обсуждать вопросы со сверстниками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Познавательный интерес </w:t>
            </w:r>
            <w:proofErr w:type="gramStart"/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естественным </w:t>
            </w:r>
          </w:p>
          <w:p w:rsidR="00B158D2" w:rsidRPr="00550FEB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наукам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Групповой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кроссворд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ТЗ* -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46</w:t>
            </w:r>
          </w:p>
          <w:p w:rsidR="00B158D2" w:rsidRPr="002E4B51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Почвенное питание растений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shd w:val="clear" w:color="auto" w:fill="auto"/>
          </w:tcPr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</w:t>
            </w: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представлений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особенностях почвенного питания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 и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их роста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развития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удобрений </w:t>
            </w:r>
          </w:p>
        </w:tc>
        <w:tc>
          <w:tcPr>
            <w:tcW w:w="0" w:type="auto"/>
            <w:shd w:val="clear" w:color="auto" w:fill="auto"/>
          </w:tcPr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Питание.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Почвенное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питание.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Корневое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давление.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Удобрения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(минераль</w:t>
            </w: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органи</w:t>
            </w: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ческие)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30159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определений понятий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«питание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«почвенное питание». Умение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 рисунках и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таблицах</w:t>
            </w:r>
            <w:proofErr w:type="gramEnd"/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различать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зоны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корня растений. Знание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удобрений,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</w:t>
            </w:r>
            <w:proofErr w:type="gramEnd"/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которых в почву повышает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урожайность </w:t>
            </w:r>
          </w:p>
          <w:p w:rsidR="00B158D2" w:rsidRPr="00E30159" w:rsidRDefault="00B158D2" w:rsidP="00E30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E30159" w:rsidRDefault="00B158D2" w:rsidP="00E3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A16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Pr="00EA161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  <w:r w:rsidRPr="00E3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работать с различны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 </w:t>
            </w:r>
            <w:r w:rsidRPr="00E3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источниками информации и преобразовывать ее из одной формы в другую, давать определения </w:t>
            </w:r>
          </w:p>
          <w:p w:rsidR="00B158D2" w:rsidRPr="00E30159" w:rsidRDefault="00B158D2" w:rsidP="00E3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понятиям. Развитие элементарных навыков устанавливания причинно-следственных связей. </w:t>
            </w:r>
          </w:p>
          <w:p w:rsidR="00B158D2" w:rsidRPr="00E30159" w:rsidRDefault="00B158D2" w:rsidP="00E3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E30159">
              <w:rPr>
                <w:rFonts w:ascii="Times New Roman" w:hAnsi="Times New Roman" w:cs="Times New Roman"/>
                <w:w w:val="91"/>
                <w:sz w:val="20"/>
                <w:szCs w:val="20"/>
                <w:lang w:eastAsia="ru-RU"/>
              </w:rPr>
              <w:t xml:space="preserve"> </w:t>
            </w:r>
            <w:r w:rsidRPr="00E30159"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  <w:t>УУД:</w:t>
            </w:r>
            <w:r w:rsidRPr="00E30159">
              <w:rPr>
                <w:rFonts w:ascii="Times New Roman" w:hAnsi="Times New Roman" w:cs="Times New Roman"/>
                <w:w w:val="91"/>
                <w:sz w:val="20"/>
                <w:szCs w:val="20"/>
                <w:lang w:eastAsia="ru-RU"/>
              </w:rPr>
              <w:t xml:space="preserve"> </w:t>
            </w:r>
            <w:r w:rsidRPr="00E3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B158D2" w:rsidRPr="00E30159" w:rsidRDefault="00B158D2" w:rsidP="00E3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полученные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уроке знания на практике. </w:t>
            </w:r>
          </w:p>
          <w:p w:rsidR="00B158D2" w:rsidRPr="00E30159" w:rsidRDefault="00B158D2" w:rsidP="00E3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Потребность в справедливом оценивании своей работы и работы одноклассников. </w:t>
            </w:r>
          </w:p>
          <w:p w:rsidR="00B158D2" w:rsidRDefault="00B158D2" w:rsidP="00E301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E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E30159">
              <w:rPr>
                <w:rFonts w:ascii="Times New Roman" w:hAnsi="Times New Roman" w:cs="Times New Roman"/>
                <w:w w:val="91"/>
                <w:sz w:val="20"/>
                <w:szCs w:val="20"/>
                <w:lang w:eastAsia="ru-RU"/>
              </w:rPr>
              <w:t xml:space="preserve"> </w:t>
            </w:r>
            <w:r w:rsidRPr="00E30159"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  <w:t>УУД:</w:t>
            </w:r>
            <w:r w:rsidRPr="00E30159">
              <w:rPr>
                <w:rFonts w:ascii="Times New Roman" w:hAnsi="Times New Roman" w:cs="Times New Roman"/>
                <w:w w:val="91"/>
                <w:sz w:val="20"/>
                <w:szCs w:val="20"/>
                <w:lang w:eastAsia="ru-RU"/>
              </w:rPr>
              <w:t xml:space="preserve"> </w:t>
            </w:r>
            <w:r w:rsidRPr="00E301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выполнение</w:t>
            </w:r>
            <w:r w:rsidRPr="00E30159">
              <w:rPr>
                <w:sz w:val="20"/>
                <w:szCs w:val="20"/>
                <w:lang w:eastAsia="ru-RU"/>
              </w:rPr>
              <w:t xml:space="preserve"> </w:t>
            </w:r>
          </w:p>
          <w:p w:rsidR="00B158D2" w:rsidRPr="00E30159" w:rsidRDefault="00B158D2" w:rsidP="00E30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учителя и одноклассников, аргументировать свою точку зрения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E30159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E30159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особенностей </w:t>
            </w:r>
          </w:p>
          <w:p w:rsidR="00B158D2" w:rsidRPr="00E30159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питания растений как представителей </w:t>
            </w:r>
            <w:proofErr w:type="gramStart"/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B158D2" w:rsidRPr="00E30159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дельного </w:t>
            </w:r>
          </w:p>
          <w:p w:rsidR="00B158D2" w:rsidRPr="00E30159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царства живой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природы. </w:t>
            </w: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Осознание не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обходи</w:t>
            </w: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мости </w:t>
            </w:r>
          </w:p>
          <w:p w:rsidR="00B158D2" w:rsidRPr="00E30159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внесения удобрений в почву </w:t>
            </w:r>
          </w:p>
          <w:p w:rsidR="00B158D2" w:rsidRPr="00E30159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улучшения </w:t>
            </w:r>
          </w:p>
          <w:p w:rsidR="00B158D2" w:rsidRPr="00E30159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01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роста и развития растений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Воздушное питание растений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представлений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особенностях воз-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шного пи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тания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как важного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условия су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ществования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жизни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планете </w:t>
            </w:r>
          </w:p>
        </w:tc>
        <w:tc>
          <w:tcPr>
            <w:tcW w:w="0" w:type="auto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Воздушное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питание 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ас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тений (фотосинтез). Устьица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30159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определения понятия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«фотосинте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з»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хара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еризовать осо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бенности ст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ения растения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связи с осу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ществлением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 фотосинтеза. Знание не-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обходимых веществ, структур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условий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протекания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процесса воз-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душного питания растений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16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w w:val="9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>УУД</w:t>
            </w:r>
            <w:r w:rsidRPr="006D26F3">
              <w:rPr>
                <w:rFonts w:ascii="Arial" w:eastAsiaTheme="minorEastAsia" w:hAnsi="Arial" w:cs="Arial"/>
                <w:i/>
                <w:iCs/>
                <w:w w:val="84"/>
                <w:sz w:val="19"/>
                <w:szCs w:val="19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сравнивать и анализировать информацию, делать выводы, давать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определения понятиям.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строить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речевые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высказывания в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письменной форме.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16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w w:val="9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>УУД</w:t>
            </w:r>
            <w:r w:rsidRPr="006D26F3">
              <w:rPr>
                <w:rFonts w:ascii="Arial" w:eastAsiaTheme="minorEastAsia" w:hAnsi="Arial" w:cs="Arial"/>
                <w:i/>
                <w:iCs/>
                <w:w w:val="84"/>
                <w:sz w:val="19"/>
                <w:szCs w:val="19"/>
                <w:lang w:eastAsia="ru-RU"/>
              </w:rPr>
              <w:t xml:space="preserve">: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способность выбирать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целевые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смысловые установки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своих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действиях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поступках по отношению к живой природе.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16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>УУД</w:t>
            </w:r>
            <w:r w:rsidRPr="006D26F3">
              <w:rPr>
                <w:rFonts w:ascii="Arial" w:eastAsiaTheme="minorEastAsia" w:hAnsi="Arial" w:cs="Arial"/>
                <w:i/>
                <w:iCs/>
                <w:w w:val="84"/>
                <w:sz w:val="19"/>
                <w:szCs w:val="19"/>
                <w:lang w:eastAsia="ru-RU"/>
              </w:rPr>
              <w:t xml:space="preserve">: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организовать выполнение заданий учителя. Развитие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навыков самооценки и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моанализа. </w:t>
            </w:r>
          </w:p>
          <w:p w:rsidR="00B158D2" w:rsidRPr="00EA1614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</w:pPr>
            <w:r w:rsidRPr="00EA16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w w:val="9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i/>
                <w:iCs/>
                <w:w w:val="92"/>
                <w:sz w:val="20"/>
                <w:szCs w:val="20"/>
                <w:lang w:eastAsia="ru-RU"/>
              </w:rPr>
              <w:t>УУД</w:t>
            </w:r>
            <w:r w:rsidRPr="006D26F3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слушать одноклассников и учителя, высказывать свое мнение, адекватно аргументировать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свою точку зрения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роли растений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как основных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поставщиков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органического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вещества и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кислорода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планете.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необх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одимости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режного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отношения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природе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ТЗ*- Подумайте! – написать рассуждение</w:t>
            </w:r>
          </w:p>
          <w:p w:rsidR="00B158D2" w:rsidRPr="00F82E7B" w:rsidRDefault="00B158D2" w:rsidP="007B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жизни животных (о животных, обладающих специализированными особенностями питания)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Питание животных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 представлений  об особен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ностях питания живот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как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потребите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лей органи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ческого ве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щества </w:t>
            </w:r>
          </w:p>
        </w:tc>
        <w:tc>
          <w:tcPr>
            <w:tcW w:w="0" w:type="auto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Питание. Пищеварение. Животные: растительно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ядные, плотоядные, всеядные.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Паразиты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30159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6743">
              <w:rPr>
                <w:rFonts w:ascii="Times New Roman" w:hAnsi="Times New Roman" w:cs="Times New Roman"/>
                <w:sz w:val="20"/>
                <w:szCs w:val="20"/>
              </w:rPr>
              <w:t>Знание определений понятий «питание» и «пищеварение»</w:t>
            </w:r>
            <w:r>
              <w:rPr>
                <w:rFonts w:ascii="Times New Roman" w:eastAsiaTheme="minorEastAsia" w:hAnsi="Times New Roman" w:cs="Times New Roman"/>
                <w:w w:val="91"/>
                <w:sz w:val="21"/>
                <w:szCs w:val="21"/>
                <w:lang w:eastAsia="ru-RU"/>
              </w:rPr>
              <w:t xml:space="preserve">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 на рисун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ках и таблицах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 отделов пищеварительной систе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мы животных.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Выделение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существенных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признаков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 живот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в зависи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мости от харак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тера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потребляемой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ими пищи и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способа ее до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бывания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674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54674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выделять главное в тексте, структурировать учебный материал, гра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мотно формулировать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вопросы. </w:t>
            </w:r>
          </w:p>
          <w:p w:rsidR="00B158D2" w:rsidRPr="006D26F3" w:rsidRDefault="00B158D2" w:rsidP="005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67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w w:val="89"/>
                <w:sz w:val="21"/>
                <w:szCs w:val="21"/>
                <w:lang w:eastAsia="ru-RU"/>
              </w:rPr>
              <w:t xml:space="preserve"> </w:t>
            </w:r>
            <w:r w:rsidRPr="0054674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</w:t>
            </w:r>
            <w:r w:rsidRPr="006D26F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ность в справедливом оценивании своей работы и работы одноклассников. </w:t>
            </w:r>
          </w:p>
          <w:p w:rsidR="00B158D2" w:rsidRPr="006D26F3" w:rsidRDefault="00B158D2" w:rsidP="005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Способность выбирать целевые и смысловые уста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новки в своих действиях и </w:t>
            </w:r>
          </w:p>
          <w:p w:rsidR="00B158D2" w:rsidRPr="00546743" w:rsidRDefault="00B158D2" w:rsidP="005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поступках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отношению </w:t>
            </w:r>
            <w:r w:rsidRPr="006D26F3">
              <w:rPr>
                <w:rFonts w:ascii="Arial" w:eastAsiaTheme="minorEastAsia" w:hAnsi="Arial" w:cs="Arial"/>
                <w:w w:val="137"/>
                <w:sz w:val="50"/>
                <w:szCs w:val="5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Arial" w:eastAsiaTheme="minorEastAsia" w:hAnsi="Arial" w:cs="Arial"/>
                <w:w w:val="143"/>
                <w:sz w:val="14"/>
                <w:szCs w:val="14"/>
                <w:lang w:eastAsia="ru-RU"/>
              </w:rPr>
              <w:t xml:space="preserve">К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живой природе. </w:t>
            </w:r>
          </w:p>
          <w:p w:rsidR="00B158D2" w:rsidRPr="006D26F3" w:rsidRDefault="00B158D2" w:rsidP="005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467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w w:val="89"/>
                <w:sz w:val="21"/>
                <w:szCs w:val="21"/>
                <w:lang w:eastAsia="ru-RU"/>
              </w:rPr>
              <w:t xml:space="preserve"> </w:t>
            </w:r>
            <w:r w:rsidRPr="0054674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</w:t>
            </w:r>
            <w:r w:rsidRPr="006D26F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: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определять цель работы,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планировать ее выполнение, представлять резуль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таты работы классу. </w:t>
            </w:r>
          </w:p>
          <w:p w:rsidR="00B158D2" w:rsidRPr="00546743" w:rsidRDefault="00B158D2" w:rsidP="0054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</w:pPr>
            <w:r w:rsidRPr="005467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w w:val="89"/>
                <w:sz w:val="21"/>
                <w:szCs w:val="21"/>
                <w:lang w:eastAsia="ru-RU"/>
              </w:rPr>
              <w:t xml:space="preserve"> </w:t>
            </w:r>
            <w:r w:rsidRPr="00546743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УУД:</w:t>
            </w:r>
            <w:r w:rsidRPr="006D26F3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работать в составе творческих групп, развитие навыков выступления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перед аудиторией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Понимание роли животных в природе как потребите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готового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органического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вещества.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Осознание необходимости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бережного от-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ношения </w:t>
            </w: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D26F3" w:rsidRDefault="00B158D2" w:rsidP="00EA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природе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1F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BF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BE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Дыхание растений и животных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84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 представлений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дыхании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как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важном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свойстве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присущем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всему живо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 </w:t>
            </w:r>
          </w:p>
        </w:tc>
        <w:tc>
          <w:tcPr>
            <w:tcW w:w="0" w:type="auto"/>
            <w:shd w:val="clear" w:color="auto" w:fill="auto"/>
          </w:tcPr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Дыхание.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тьица, че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вички. Органы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дыхания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животных: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жабры, тра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легкие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30159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опреде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ления понятия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«дыхание».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необхо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димости процесса дыхания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жизнеде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ятельности всех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живых организ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мов. Различение на рисунках и таблицах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органов дыха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ния организмов. Сравнение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процессов дыхания растений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64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4F64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647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</w:t>
            </w:r>
            <w:r w:rsidRPr="006D26F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работать с текстом, выделять в нем главное,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структурировать учебный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материал, давать определе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ния понятиям, составлять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конспект урока в тетради. </w:t>
            </w:r>
          </w:p>
          <w:p w:rsidR="00B158D2" w:rsidRPr="006D26F3" w:rsidRDefault="00B158D2" w:rsidP="00D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w w:val="89"/>
                <w:sz w:val="21"/>
                <w:szCs w:val="21"/>
                <w:lang w:eastAsia="ru-RU"/>
              </w:rPr>
              <w:t xml:space="preserve"> </w:t>
            </w:r>
            <w:r w:rsidRPr="00DF620B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УУД:</w:t>
            </w:r>
            <w:r w:rsidRPr="006D26F3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эстетическое восприятие приро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ды. </w:t>
            </w:r>
          </w:p>
          <w:p w:rsidR="00B158D2" w:rsidRPr="006D26F3" w:rsidRDefault="00B158D2" w:rsidP="00D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6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w w:val="89"/>
                <w:sz w:val="21"/>
                <w:szCs w:val="21"/>
                <w:lang w:eastAsia="ru-RU"/>
              </w:rPr>
              <w:t xml:space="preserve"> </w:t>
            </w:r>
            <w:r w:rsidRPr="00DF620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</w:t>
            </w:r>
            <w:r w:rsidRPr="006D26F3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: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определять цель урока и став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ить задачи, необходи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мые для ее достижения. </w:t>
            </w:r>
          </w:p>
          <w:p w:rsidR="00B158D2" w:rsidRPr="00DF620B" w:rsidRDefault="00B158D2" w:rsidP="00D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</w:pPr>
            <w:r w:rsidRPr="00DF62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w w:val="89"/>
                <w:sz w:val="21"/>
                <w:szCs w:val="21"/>
                <w:lang w:eastAsia="ru-RU"/>
              </w:rPr>
              <w:t xml:space="preserve"> </w:t>
            </w:r>
            <w:r w:rsidRPr="00DF620B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УУД:</w:t>
            </w:r>
            <w:r w:rsidRPr="006D26F3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слушать учителя и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одноклассников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отвечать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вопросы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6D26F3" w:rsidRDefault="00B158D2" w:rsidP="00D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взаимосвязанности и взаимозависимос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 процессов </w:t>
            </w:r>
          </w:p>
          <w:p w:rsidR="00B158D2" w:rsidRPr="006D26F3" w:rsidRDefault="00B158D2" w:rsidP="00DF6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дыхания и пи</w:t>
            </w:r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тания в живых </w:t>
            </w:r>
          </w:p>
          <w:p w:rsidR="00B158D2" w:rsidRPr="006D26F3" w:rsidRDefault="00B158D2" w:rsidP="004F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организмах</w:t>
            </w:r>
            <w:proofErr w:type="gramEnd"/>
            <w:r w:rsidRPr="006D26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BF31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BF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1-4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7F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Передвижение веществ в организме растений и животных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о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транспортных </w:t>
            </w:r>
            <w:proofErr w:type="gramStart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системах</w:t>
            </w:r>
            <w:proofErr w:type="gramEnd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растений и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как системах, связывающих </w:t>
            </w:r>
            <w:proofErr w:type="gramStart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отдельные</w:t>
            </w:r>
            <w:proofErr w:type="gramEnd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органы и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системы органов в единое целое </w:t>
            </w:r>
          </w:p>
        </w:tc>
        <w:tc>
          <w:tcPr>
            <w:tcW w:w="0" w:type="auto"/>
            <w:shd w:val="clear" w:color="auto" w:fill="auto"/>
          </w:tcPr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Транспортная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система растений: сосуды, ситовидные трубки.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Кровеносная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система животных: сердце, кровеносные сосуды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E30159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особенностей строения и функционирования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проводящей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системы растений. Различение на рисунках и таблицах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органов кровеносной системы животных.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функций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транспортных </w:t>
            </w:r>
          </w:p>
          <w:p w:rsidR="00B158D2" w:rsidRPr="006D26F3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 в организмах</w:t>
            </w:r>
            <w:r w:rsidRPr="006D26F3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7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7F7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F711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УУД:</w:t>
            </w:r>
            <w:r w:rsidRPr="006D26F3">
              <w:rPr>
                <w:rFonts w:ascii="Times New Roman" w:eastAsiaTheme="minorEastAsia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работать с текстом,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выделять в нем главное,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структурировать учебный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материал, давать определения понятиям, готовить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сообщения и презентации.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hAnsi="Times New Roman" w:cs="Times New Roman"/>
                <w:b/>
                <w:i/>
              </w:rPr>
              <w:t xml:space="preserve">Личностные </w:t>
            </w:r>
            <w:r w:rsidRPr="007F711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УУД</w:t>
            </w:r>
            <w:r w:rsidRPr="007F7119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соблюдать дисциплину </w:t>
            </w:r>
            <w:proofErr w:type="gramStart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End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уважительно относиться к учителю и одноклассникам.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7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7F7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F7119">
              <w:rPr>
                <w:rFonts w:ascii="Times New Roman" w:eastAsiaTheme="minorEastAsia" w:hAnsi="Times New Roman" w:cs="Times New Roman"/>
                <w:b/>
                <w:i/>
                <w:iCs/>
                <w:w w:val="118"/>
                <w:sz w:val="20"/>
                <w:szCs w:val="20"/>
                <w:lang w:eastAsia="ru-RU"/>
              </w:rPr>
              <w:t>УУД:</w:t>
            </w:r>
            <w:r w:rsidRPr="007F7119">
              <w:rPr>
                <w:rFonts w:ascii="Times New Roman" w:eastAsiaTheme="minorEastAsia" w:hAnsi="Times New Roman" w:cs="Times New Roman"/>
                <w:i/>
                <w:iCs/>
                <w:w w:val="118"/>
                <w:sz w:val="20"/>
                <w:szCs w:val="20"/>
                <w:lang w:eastAsia="ru-RU"/>
              </w:rPr>
              <w:t xml:space="preserve"> </w:t>
            </w: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определять цель работы,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планировать ее выполнение, представлять результаты работы классу.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Theme="minorEastAsia" w:hAnsi="Arial" w:cs="Arial"/>
                <w:i/>
                <w:iCs/>
                <w:w w:val="84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r w:rsidRPr="007F7119">
              <w:rPr>
                <w:rFonts w:ascii="Times New Roman" w:eastAsiaTheme="minorEastAsia" w:hAnsi="Times New Roman" w:cs="Times New Roman"/>
                <w:b/>
                <w:i/>
                <w:iCs/>
                <w:w w:val="84"/>
                <w:sz w:val="20"/>
                <w:szCs w:val="20"/>
                <w:lang w:eastAsia="ru-RU"/>
              </w:rPr>
              <w:t>УУД:</w:t>
            </w:r>
            <w:r w:rsidRPr="007F7119">
              <w:rPr>
                <w:rFonts w:ascii="Arial" w:eastAsiaTheme="minorEastAsia" w:hAnsi="Arial" w:cs="Arial"/>
                <w:i/>
                <w:iCs/>
                <w:w w:val="84"/>
                <w:sz w:val="20"/>
                <w:szCs w:val="20"/>
                <w:lang w:eastAsia="ru-RU"/>
              </w:rPr>
              <w:t xml:space="preserve">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слушать учителя и </w:t>
            </w:r>
          </w:p>
          <w:p w:rsidR="00B158D2" w:rsidRPr="006D26F3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отвечать на вопросы, работать в группах, обсуждать вопросы со сверстниками</w:t>
            </w:r>
            <w:r w:rsidRPr="006D26F3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аимосвязанности и взаимозависимос</w:t>
            </w: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 всех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органов и сис</w:t>
            </w: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тем органов </w:t>
            </w:r>
            <w:proofErr w:type="gramStart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организме</w:t>
            </w:r>
            <w:proofErr w:type="gramEnd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</w:t>
            </w: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обходим</w:t>
            </w:r>
            <w:proofErr w:type="gramEnd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ости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целостности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организма </w:t>
            </w:r>
            <w:proofErr w:type="gramStart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нормального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протекания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процессов его </w:t>
            </w:r>
          </w:p>
          <w:p w:rsidR="00B158D2" w:rsidRPr="007F7119" w:rsidRDefault="00B158D2" w:rsidP="007F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жизнедеятель</w:t>
            </w:r>
            <w:r w:rsidRPr="007F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ности</w:t>
            </w:r>
            <w:r w:rsidRPr="006D26F3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7F711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Фронтальный, групповой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7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Выделение у растений и животных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о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выделении</w:t>
            </w:r>
            <w:proofErr w:type="gramEnd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 важном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свойстве</w:t>
            </w:r>
            <w:proofErr w:type="gramEnd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живого </w:t>
            </w:r>
          </w:p>
        </w:tc>
        <w:tc>
          <w:tcPr>
            <w:tcW w:w="0" w:type="auto"/>
            <w:shd w:val="clear" w:color="auto" w:fill="auto"/>
          </w:tcPr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Выделение.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Гидатоды</w:t>
            </w:r>
            <w:proofErr w:type="spellEnd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Нефридии.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Почки, мочеточники, мочевой пузырь,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мочеиспуск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тельный канал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F31B6B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опред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ления понятия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«выделение»</w:t>
            </w: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значения выделения для живых организмов.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Различение </w:t>
            </w:r>
            <w:proofErr w:type="gramStart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рисунках</w:t>
            </w:r>
            <w:proofErr w:type="gramEnd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таблицах органов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выделительной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системы позвоночных животных. Сравнение процессов выделения у растений и животных. Знание основных правил поведения в природе при сборе ягод, грибов и лекарственных растений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Познавательные УУ</w:t>
            </w:r>
            <w:r w:rsidRPr="00F31B6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Д:</w:t>
            </w:r>
            <w:r w:rsidRPr="00F31B6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сравнивать и анализировать информацию, делать выводы, давать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определения понятиям.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строить </w:t>
            </w:r>
            <w:proofErr w:type="gramStart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речевые</w:t>
            </w:r>
            <w:proofErr w:type="gramEnd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высказывания в </w:t>
            </w:r>
            <w:proofErr w:type="gramStart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письменной форме. </w:t>
            </w:r>
          </w:p>
          <w:p w:rsidR="00B158D2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Личностные УУД:</w:t>
            </w:r>
            <w:r w:rsidRPr="00F31B6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выбирать целевые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смысловые установки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своих 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ействиях и по</w:t>
            </w: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ках по отношению к живой природе.</w:t>
            </w:r>
          </w:p>
          <w:p w:rsidR="00B158D2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определять цель работы, планировать ее выполнение, представлять результаты работы классу.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слушать одноклассников, учителя, высказывать свое мнение, адекватно аргументировать свою точку зрения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proofErr w:type="gramStart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ости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удаления </w:t>
            </w:r>
            <w:proofErr w:type="gramStart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организма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продуктов распада. Понимание важности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соблюдения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поведения в природе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сборе </w:t>
            </w:r>
          </w:p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1B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ягод, грибов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лекарственных растений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Фронтальный, индивидуальный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1F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Default="00B158D2" w:rsidP="0040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ТЗ*- Подумайте! – написать рассуждение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Обмен веществ и энергии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элементарных</w:t>
            </w:r>
            <w:proofErr w:type="gramEnd"/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представле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 о разли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чиях в про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цессах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обмена ве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ществ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тительных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организмов </w:t>
            </w:r>
          </w:p>
        </w:tc>
        <w:tc>
          <w:tcPr>
            <w:tcW w:w="0" w:type="auto"/>
            <w:shd w:val="clear" w:color="auto" w:fill="auto"/>
          </w:tcPr>
          <w:p w:rsidR="00B158D2" w:rsidRPr="00F31B6B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Обмен веществ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F31B6B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опреде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ления понятия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«обмен веществ». Умение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сравнивать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процессы об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мена веществ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 и жи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вотных исходя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особенностей их строения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жизнеде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ятельности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A82CE3" w:rsidRDefault="00B158D2" w:rsidP="00A82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УУД:</w:t>
            </w: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сравнивать и анализировать информацию, делать выводы, давать </w:t>
            </w:r>
          </w:p>
          <w:p w:rsidR="00B158D2" w:rsidRPr="00A82CE3" w:rsidRDefault="00B158D2" w:rsidP="00A82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определения понятиям. </w:t>
            </w:r>
          </w:p>
          <w:p w:rsidR="00B158D2" w:rsidRPr="00A82CE3" w:rsidRDefault="00B158D2" w:rsidP="00A82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строить </w:t>
            </w:r>
            <w:proofErr w:type="gramStart"/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речевые</w:t>
            </w:r>
            <w:proofErr w:type="gramEnd"/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A82CE3" w:rsidRDefault="00B158D2" w:rsidP="00A82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высказывания в </w:t>
            </w:r>
            <w:proofErr w:type="gramStart"/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158D2" w:rsidRPr="00A82CE3" w:rsidRDefault="00B158D2" w:rsidP="00A82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письменной форме. </w:t>
            </w:r>
          </w:p>
          <w:p w:rsidR="00B158D2" w:rsidRPr="00A82CE3" w:rsidRDefault="00B158D2" w:rsidP="00A82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УУД:</w:t>
            </w:r>
            <w:r w:rsidRPr="00A82C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способность выбирать целевые и смысловые установки в своих действиях и поступках по отношению к живой природе. </w:t>
            </w:r>
          </w:p>
          <w:p w:rsidR="00B158D2" w:rsidRPr="00A82CE3" w:rsidRDefault="00B158D2" w:rsidP="00A82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УУД:</w:t>
            </w: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выполнение заданий учителя. Развитие </w:t>
            </w:r>
          </w:p>
          <w:p w:rsidR="00B158D2" w:rsidRPr="00A82CE3" w:rsidRDefault="00B158D2" w:rsidP="00A82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навыков самооценки и самоанализа. </w:t>
            </w:r>
          </w:p>
          <w:p w:rsidR="00B158D2" w:rsidRPr="00A82CE3" w:rsidRDefault="00B158D2" w:rsidP="00A82CE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A82CE3"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  <w:t xml:space="preserve"> </w:t>
            </w:r>
            <w:r w:rsidRPr="00A82CE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</w:p>
          <w:p w:rsidR="00B158D2" w:rsidRPr="00A82CE3" w:rsidRDefault="00B158D2" w:rsidP="00A82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слушать одноклассников и учителя, высказывать свое мнение, адекватно аргументировать </w:t>
            </w:r>
          </w:p>
          <w:p w:rsidR="00B158D2" w:rsidRPr="004A3D71" w:rsidRDefault="00B158D2" w:rsidP="00A82CE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82C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свою точку зрения</w:t>
            </w:r>
            <w:r w:rsidRPr="004A3D71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4A3D71" w:rsidRDefault="00B158D2" w:rsidP="00A8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Представление об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обмене ве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ществ как </w:t>
            </w:r>
          </w:p>
          <w:p w:rsidR="00B158D2" w:rsidRPr="004A3D71" w:rsidRDefault="00B158D2" w:rsidP="00A8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главном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пока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зателе живого.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</w:p>
          <w:p w:rsidR="00B158D2" w:rsidRPr="004A3D71" w:rsidRDefault="00B158D2" w:rsidP="00A8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различий об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мена веществ у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 и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 как </w:t>
            </w:r>
          </w:p>
          <w:p w:rsidR="00B158D2" w:rsidRPr="004A3D71" w:rsidRDefault="00B158D2" w:rsidP="00A8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следствия осо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бенностей их </w:t>
            </w:r>
          </w:p>
          <w:p w:rsidR="00B158D2" w:rsidRPr="004A3D71" w:rsidRDefault="00B158D2" w:rsidP="0015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строения и </w:t>
            </w:r>
          </w:p>
          <w:p w:rsidR="00B158D2" w:rsidRPr="004A3D71" w:rsidRDefault="00B158D2" w:rsidP="00A8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жизнедеятель</w:t>
            </w:r>
            <w:r w:rsidRPr="004A3D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:rsidR="00B158D2" w:rsidRPr="009C6F7C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Движение организмов</w:t>
            </w:r>
          </w:p>
        </w:tc>
        <w:tc>
          <w:tcPr>
            <w:tcW w:w="0" w:type="auto"/>
            <w:shd w:val="clear" w:color="auto" w:fill="auto"/>
          </w:tcPr>
          <w:p w:rsidR="00B158D2" w:rsidRPr="009C6F7C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 представлений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proofErr w:type="gramStart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свойстве</w:t>
            </w:r>
            <w:proofErr w:type="gramEnd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живого.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приспособлений жи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 организмов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передвижению </w:t>
            </w:r>
          </w:p>
        </w:tc>
        <w:tc>
          <w:tcPr>
            <w:tcW w:w="0" w:type="auto"/>
            <w:shd w:val="clear" w:color="auto" w:fill="auto"/>
          </w:tcPr>
          <w:p w:rsidR="00B158D2" w:rsidRPr="009C6F7C" w:rsidRDefault="00B158D2" w:rsidP="00F31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Движение. Скелет. Мышцы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приспособлений организмов </w:t>
            </w:r>
            <w:proofErr w:type="gramStart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движению.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на рисунках и табли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</w:t>
            </w: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ах различать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органы передвижения животных в различных средах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обитания. Объяснение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чин различий </w:t>
            </w:r>
            <w:proofErr w:type="gramStart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способности </w:t>
            </w:r>
            <w:proofErr w:type="gramStart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движению у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 и животных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9C6F7C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1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9C6F7C">
              <w:rPr>
                <w:rFonts w:ascii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r w:rsidRPr="00B8017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сравнивать и анализировать информацию. Развитие </w:t>
            </w:r>
            <w:proofErr w:type="gramStart"/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элементарных</w:t>
            </w:r>
            <w:proofErr w:type="gramEnd"/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9C6F7C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навыков устанавливания </w:t>
            </w:r>
          </w:p>
          <w:p w:rsidR="00B158D2" w:rsidRPr="009C6F7C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причинно-следственных </w:t>
            </w:r>
          </w:p>
          <w:p w:rsidR="00B158D2" w:rsidRPr="009C6F7C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ей. Умение </w:t>
            </w: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делать выводы на основании сравнений. </w:t>
            </w:r>
          </w:p>
          <w:p w:rsidR="00B158D2" w:rsidRPr="009C6F7C" w:rsidRDefault="00B158D2" w:rsidP="007F6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 </w:t>
            </w:r>
            <w:r w:rsidRPr="009C6F7C">
              <w:rPr>
                <w:rFonts w:ascii="Times New Roman" w:hAnsi="Times New Roman" w:cs="Times New Roman"/>
                <w:b/>
                <w:i/>
              </w:rPr>
              <w:t>УУД:</w:t>
            </w:r>
            <w:r w:rsidRPr="009C6F7C">
              <w:rPr>
                <w:rFonts w:ascii="Times New Roman" w:hAnsi="Times New Roman" w:cs="Times New Roman"/>
              </w:rPr>
              <w:t xml:space="preserve"> умение </w:t>
            </w: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соблюдать дисциплину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уроке, уважительно относиться к учителю и одноклассникам. Эстетическое </w:t>
            </w:r>
          </w:p>
          <w:p w:rsidR="00B158D2" w:rsidRPr="009C6F7C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восприятие природы. </w:t>
            </w:r>
          </w:p>
          <w:p w:rsidR="00B158D2" w:rsidRPr="009C6F7C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9C6F7C">
              <w:rPr>
                <w:rFonts w:ascii="Times New Roman" w:hAnsi="Times New Roman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r w:rsidRPr="009C6F7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самооценки и </w:t>
            </w:r>
          </w:p>
          <w:p w:rsidR="00B158D2" w:rsidRPr="009C6F7C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самоанализа. </w:t>
            </w:r>
          </w:p>
          <w:p w:rsidR="00B158D2" w:rsidRPr="009C6F7C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w w:val="75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C6F7C">
              <w:rPr>
                <w:rFonts w:ascii="Times New Roman" w:hAnsi="Times New Roman" w:cs="Times New Roman"/>
                <w:b/>
                <w:sz w:val="20"/>
                <w:szCs w:val="20"/>
              </w:rPr>
              <w:t>УУД:</w:t>
            </w:r>
            <w:r w:rsidRPr="009C6F7C">
              <w:rPr>
                <w:rFonts w:ascii="Times New Roman" w:hAnsi="Times New Roman" w:cs="Times New Roman"/>
                <w:w w:val="75"/>
                <w:sz w:val="20"/>
                <w:szCs w:val="20"/>
                <w:lang w:eastAsia="ru-RU"/>
              </w:rPr>
              <w:t xml:space="preserve"> </w:t>
            </w:r>
          </w:p>
          <w:p w:rsidR="00B158D2" w:rsidRPr="009C6F7C" w:rsidRDefault="00B158D2" w:rsidP="009C6F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слушать учителя и однокла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ссников</w:t>
            </w: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аргументировать свою точку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C6F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рения. Овладение навыками выступлений перед аудиторией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</w:p>
          <w:p w:rsidR="00B158D2" w:rsidRPr="009C6F7C" w:rsidRDefault="00B158D2" w:rsidP="00B8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 разли</w:t>
            </w: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ий в движе</w:t>
            </w: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ниях растений </w:t>
            </w:r>
          </w:p>
          <w:p w:rsidR="00B158D2" w:rsidRPr="009C6F7C" w:rsidRDefault="00B158D2" w:rsidP="009C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животных. </w:t>
            </w:r>
          </w:p>
          <w:p w:rsidR="00B158D2" w:rsidRPr="009C6F7C" w:rsidRDefault="00B158D2" w:rsidP="00B8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Познаватель</w:t>
            </w: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ный интерес </w:t>
            </w:r>
            <w:proofErr w:type="gramStart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9C6F7C" w:rsidRDefault="00B158D2" w:rsidP="00B8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изучению при</w:t>
            </w:r>
            <w:r w:rsidRPr="009C6F7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роды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1-4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</w:tcPr>
          <w:p w:rsidR="00B158D2" w:rsidRPr="009C6F7C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Вегетативное размножение</w:t>
            </w:r>
          </w:p>
        </w:tc>
        <w:tc>
          <w:tcPr>
            <w:tcW w:w="0" w:type="auto"/>
            <w:shd w:val="clear" w:color="auto" w:fill="auto"/>
          </w:tcPr>
          <w:p w:rsidR="00B158D2" w:rsidRPr="009C6F7C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B34194" w:rsidRDefault="00B158D2" w:rsidP="00FC4521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элементарных</w:t>
            </w:r>
            <w:proofErr w:type="gramEnd"/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FC4521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представлений о беспо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 размно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жении как </w:t>
            </w:r>
          </w:p>
          <w:p w:rsidR="00B158D2" w:rsidRPr="00B34194" w:rsidRDefault="00B158D2" w:rsidP="00FC4521">
            <w:pPr>
              <w:spacing w:after="0" w:line="240" w:lineRule="auto"/>
              <w:ind w:left="-3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свойст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вого на при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мере вегетативного размножения растений</w:t>
            </w:r>
          </w:p>
        </w:tc>
        <w:tc>
          <w:tcPr>
            <w:tcW w:w="0" w:type="auto"/>
            <w:shd w:val="clear" w:color="auto" w:fill="auto"/>
          </w:tcPr>
          <w:p w:rsidR="00B158D2" w:rsidRPr="00B34194" w:rsidRDefault="00B158D2" w:rsidP="00FC45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Бесполое размножение. </w:t>
            </w:r>
          </w:p>
          <w:p w:rsidR="00B158D2" w:rsidRPr="00B34194" w:rsidRDefault="00B158D2" w:rsidP="00FC45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Вегетативное </w:t>
            </w:r>
          </w:p>
          <w:p w:rsidR="00B158D2" w:rsidRPr="00B34194" w:rsidRDefault="00B158D2" w:rsidP="00FC45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размножение. </w:t>
            </w:r>
          </w:p>
          <w:p w:rsidR="00B158D2" w:rsidRPr="00B34194" w:rsidRDefault="00B158D2" w:rsidP="00FC45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Черенки </w:t>
            </w:r>
          </w:p>
          <w:p w:rsidR="00B158D2" w:rsidRPr="00B34194" w:rsidRDefault="00B158D2" w:rsidP="00FC45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(корневые, </w:t>
            </w:r>
            <w:proofErr w:type="gramEnd"/>
          </w:p>
          <w:p w:rsidR="00B158D2" w:rsidRPr="00B34194" w:rsidRDefault="00B158D2" w:rsidP="00FC45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листовые, </w:t>
            </w:r>
          </w:p>
          <w:p w:rsidR="00B158D2" w:rsidRPr="00B34194" w:rsidRDefault="00B158D2" w:rsidP="00FC45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стеблевые). </w:t>
            </w:r>
          </w:p>
          <w:p w:rsidR="00B158D2" w:rsidRPr="00B34194" w:rsidRDefault="00B158D2" w:rsidP="00FC452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Видои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змененные побеги (клубни, луковицы, усы, корневища). Отводки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Знание отличий полового и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бесполог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типов размноже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вление о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вегетативном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размножении</w:t>
            </w:r>
            <w:proofErr w:type="gramEnd"/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 одном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бесполого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Умение на рисунках, таблицах, гербарных материалах и живых объектах различать органы вегетативного размножения растений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FC45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выделять главное в 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тексте, структурировать и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анализировать учебный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материал,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грамотно фор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мулировать вопросы.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навыков </w:t>
            </w:r>
          </w:p>
          <w:p w:rsidR="00B158D2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исследовательско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де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ятельности. </w:t>
            </w:r>
          </w:p>
          <w:p w:rsidR="00B158D2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52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 УУД: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применять полученные на уроке знания на практике.</w:t>
            </w:r>
          </w:p>
          <w:p w:rsidR="00B158D2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52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 УУД: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C452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Познавательный интерес </w:t>
            </w:r>
            <w:proofErr w:type="gramStart"/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биологии. Понимание практ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ической зна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чимости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вегетативного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размножения </w:t>
            </w:r>
          </w:p>
          <w:p w:rsidR="00B158D2" w:rsidRPr="00B34194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растений в хозяйственной деятельности человека</w:t>
            </w:r>
            <w:r w:rsidRPr="00B34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– размножение комнатных растений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Половое размножение организмов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ормирование пред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ставлений о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половом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размножении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как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свойстве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жи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вого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позволяющем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воспроизво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дить новые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организмы,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сочетающие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себе 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знаки обоих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родителей </w:t>
            </w:r>
          </w:p>
        </w:tc>
        <w:tc>
          <w:tcPr>
            <w:tcW w:w="0" w:type="auto"/>
            <w:shd w:val="clear" w:color="auto" w:fill="auto"/>
          </w:tcPr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Половое размножение.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Опыление.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Оплодотворение. Зигота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отли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чий полового и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бесполого типов размножения. Раз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личе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органов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размножения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 и жи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вотных. Объяснение значения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полового раз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множения </w:t>
            </w: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природе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3E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i/>
                <w:iCs/>
                <w:w w:val="90"/>
                <w:sz w:val="21"/>
                <w:szCs w:val="21"/>
                <w:lang w:eastAsia="ru-RU"/>
              </w:rPr>
              <w:t xml:space="preserve"> </w:t>
            </w:r>
            <w:r w:rsidRPr="00983E32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B34194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выделять главное в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тексте, структурировать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учебный материал, давать определения понятиям, сра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внивать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ализиро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вать и делать выводы, 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товить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сообщения и пре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зентации.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3E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B34194">
              <w:rPr>
                <w:rFonts w:ascii="Times New Roman" w:eastAsiaTheme="minorEastAsia" w:hAnsi="Times New Roman" w:cs="Times New Roman"/>
                <w:i/>
                <w:iCs/>
                <w:w w:val="90"/>
                <w:sz w:val="21"/>
                <w:szCs w:val="21"/>
                <w:lang w:eastAsia="ru-RU"/>
              </w:rPr>
              <w:t xml:space="preserve"> </w:t>
            </w:r>
            <w:r w:rsidRPr="00983E32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УУД:</w:t>
            </w:r>
            <w:r w:rsidRPr="00B34194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менять </w:t>
            </w: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полученные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уроке знания на практике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понимание важности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хранения здоровья.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83E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B34194">
              <w:rPr>
                <w:rFonts w:ascii="Times New Roman" w:eastAsiaTheme="minorEastAsia" w:hAnsi="Times New Roman" w:cs="Times New Roman"/>
                <w:i/>
                <w:iCs/>
                <w:w w:val="90"/>
                <w:sz w:val="21"/>
                <w:szCs w:val="21"/>
                <w:lang w:eastAsia="ru-RU"/>
              </w:rPr>
              <w:t xml:space="preserve"> </w:t>
            </w:r>
            <w:r w:rsidRPr="00983E32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УУД</w:t>
            </w:r>
            <w:r w:rsidRPr="00B34194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: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организовать выполнение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заданий учителя, сделать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вывод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 по результатам ра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боты. </w:t>
            </w:r>
          </w:p>
          <w:p w:rsidR="00B158D2" w:rsidRPr="00983E32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proofErr w:type="gramStart"/>
            <w:r w:rsidRPr="00983E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i/>
                <w:iCs/>
                <w:w w:val="90"/>
                <w:sz w:val="21"/>
                <w:szCs w:val="21"/>
                <w:lang w:eastAsia="ru-RU"/>
              </w:rPr>
              <w:t xml:space="preserve"> </w:t>
            </w:r>
            <w:r w:rsidRPr="00983E32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работать в составе творческих групп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важности полового размн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жения в природе,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позволяющего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появляться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особям с новыми признаками и свой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твами.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установок здорового образа </w:t>
            </w:r>
          </w:p>
          <w:p w:rsidR="00B158D2" w:rsidRPr="00B34194" w:rsidRDefault="00B158D2" w:rsidP="0098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жизни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1F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25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1-4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Рост и развитие растений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об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дуальном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цветкового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растения </w:t>
            </w:r>
          </w:p>
        </w:tc>
        <w:tc>
          <w:tcPr>
            <w:tcW w:w="0" w:type="auto"/>
            <w:shd w:val="clear" w:color="auto" w:fill="auto"/>
          </w:tcPr>
          <w:p w:rsidR="00B158D2" w:rsidRPr="00B34194" w:rsidRDefault="00B158D2" w:rsidP="000B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Рост. Индивидуальное развитие. Семя. Пророс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ток. Растения: однолетние, двулетние,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многолетние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определений понятий «рост», «развитие». Представ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ление об этапах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индивидуального развития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цветкового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растения.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условий,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необходимых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прораста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ния семени.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Объяснение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ичий одно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летних, 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вулетних и много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летних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растений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0B0692" w:rsidRDefault="00B158D2" w:rsidP="000B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0692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 УУД: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сравнивать и анализировать информацию, делать выводы, давать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определения понятиям. </w:t>
            </w:r>
            <w:r w:rsidRPr="00B34194">
              <w:rPr>
                <w:rFonts w:ascii="Arial" w:eastAsiaTheme="minorEastAsia" w:hAnsi="Arial" w:cs="Arial"/>
                <w:w w:val="137"/>
                <w:sz w:val="50"/>
                <w:szCs w:val="50"/>
                <w:lang w:eastAsia="ru-RU"/>
              </w:rPr>
              <w:t xml:space="preserve">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строить </w:t>
            </w: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речевые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высказывания в </w:t>
            </w: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устной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письменной форме. </w:t>
            </w:r>
          </w:p>
          <w:p w:rsidR="00B158D2" w:rsidRPr="00B34194" w:rsidRDefault="00B158D2" w:rsidP="000B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0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УУД:</w:t>
            </w:r>
            <w:r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B34194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соблюдать дисциплину </w:t>
            </w: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0B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уважительно отно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ситься к учителю и одноклассникам. </w:t>
            </w:r>
          </w:p>
          <w:p w:rsidR="00B158D2" w:rsidRPr="00B34194" w:rsidRDefault="00B158D2" w:rsidP="000B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0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УУД:</w:t>
            </w:r>
            <w:r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B34194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организовать выполнение заданий учителя согласно </w:t>
            </w:r>
          </w:p>
          <w:p w:rsidR="00B158D2" w:rsidRPr="00B34194" w:rsidRDefault="00B158D2" w:rsidP="000B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Установленным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правилам работы в кабинете. </w:t>
            </w:r>
          </w:p>
          <w:p w:rsidR="00B158D2" w:rsidRPr="000B0692" w:rsidRDefault="00B158D2" w:rsidP="000B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ru-RU"/>
              </w:rPr>
            </w:pPr>
            <w:r w:rsidRPr="000B06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 УУД</w:t>
            </w:r>
            <w:r w:rsidRPr="00B34194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ru-RU"/>
              </w:rPr>
              <w:t xml:space="preserve">: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слушать одноклассников и учителя, высказывать свое мнение, адекватно аргументировать свою точку зрения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поэтапности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необратимости процессов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дивидуального</w:t>
            </w:r>
            <w:proofErr w:type="gramEnd"/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развития. Понимание необходимости сочетания ряда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условий для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активизации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34194" w:rsidRDefault="00B158D2" w:rsidP="00E8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процесса 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B341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вития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26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1-4</w:t>
            </w:r>
          </w:p>
          <w:p w:rsidR="00B158D2" w:rsidRDefault="00B158D2" w:rsidP="000A2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ТЗ*- Подумайте! – написать рассуждение 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Рост и развитие животных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представлений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дуальном</w:t>
            </w:r>
            <w:proofErr w:type="gramEnd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животного. </w:t>
            </w:r>
          </w:p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этапов ин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дивидуаль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ного разви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тия </w:t>
            </w:r>
          </w:p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 </w:t>
            </w:r>
          </w:p>
        </w:tc>
        <w:tc>
          <w:tcPr>
            <w:tcW w:w="0" w:type="auto"/>
            <w:shd w:val="clear" w:color="auto" w:fill="auto"/>
          </w:tcPr>
          <w:p w:rsidR="00B158D2" w:rsidRPr="003B7119" w:rsidRDefault="00B158D2" w:rsidP="002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Зигота. Дроб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ление. Пери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оды </w:t>
            </w:r>
            <w:proofErr w:type="gramStart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gramEnd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3B7119" w:rsidRDefault="00B158D2" w:rsidP="002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развития: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родышевый</w:t>
            </w:r>
            <w:proofErr w:type="gramEnd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158D2" w:rsidRPr="003B7119" w:rsidRDefault="00B158D2" w:rsidP="002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езароды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шевый</w:t>
            </w:r>
            <w:proofErr w:type="gramEnd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зр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лости, ста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сти. Развитие: </w:t>
            </w:r>
          </w:p>
          <w:p w:rsidR="00B158D2" w:rsidRPr="003B7119" w:rsidRDefault="00B158D2" w:rsidP="002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прямое, не- </w:t>
            </w:r>
          </w:p>
          <w:p w:rsidR="00B158D2" w:rsidRPr="003B7119" w:rsidRDefault="00B158D2" w:rsidP="002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прямое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основ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ных этапов ин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видуального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развития животных. </w:t>
            </w:r>
            <w:r w:rsidRPr="0028617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различать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прямой и не-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прямой тип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развития. 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бъяснение преимуществ по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лового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размножения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над бесполым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1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2861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УУД:</w:t>
            </w:r>
            <w:r w:rsidRPr="003B7119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выделять главное 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тексте, структурировать </w:t>
            </w:r>
          </w:p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учебный материал, грамотно формулировать </w:t>
            </w:r>
          </w:p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вопросы. </w:t>
            </w:r>
          </w:p>
          <w:p w:rsidR="00B158D2" w:rsidRPr="003B7119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61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УУД:</w:t>
            </w:r>
            <w:r w:rsidRPr="003B7119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потребность</w:t>
            </w:r>
            <w:proofErr w:type="gramStart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7119">
              <w:rPr>
                <w:rFonts w:ascii="Arial" w:eastAsiaTheme="minorEastAsia" w:hAnsi="Arial" w:cs="Arial"/>
                <w:w w:val="114"/>
                <w:sz w:val="13"/>
                <w:szCs w:val="13"/>
                <w:lang w:eastAsia="ru-RU"/>
              </w:rPr>
              <w:t>В</w:t>
            </w:r>
            <w:proofErr w:type="gramEnd"/>
            <w:r w:rsidRPr="003B7119">
              <w:rPr>
                <w:rFonts w:ascii="Arial" w:eastAsiaTheme="minorEastAsia" w:hAnsi="Arial" w:cs="Arial"/>
                <w:w w:val="114"/>
                <w:sz w:val="13"/>
                <w:szCs w:val="13"/>
                <w:lang w:eastAsia="ru-RU"/>
              </w:rPr>
              <w:t xml:space="preserve"> 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справедливом оценивании своей работы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работы одноклассников. </w:t>
            </w:r>
          </w:p>
          <w:p w:rsidR="00B158D2" w:rsidRDefault="00B158D2" w:rsidP="002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Способность выбирать целевые и смысловые установки в своих действиях и поступках по отношению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 живой природе.</w:t>
            </w:r>
          </w:p>
          <w:p w:rsidR="00B158D2" w:rsidRDefault="00B158D2" w:rsidP="002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6170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 УУД: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определять цель работы, планировать ее выполнение, представлять результаты работы.</w:t>
            </w:r>
          </w:p>
          <w:p w:rsidR="00B158D2" w:rsidRPr="00286170" w:rsidRDefault="00B158D2" w:rsidP="002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170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286170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УУД: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умение работать в составе творческих групп, развитие навыков выступлений перед аудиторией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преимуществ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полового раз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множения перед </w:t>
            </w:r>
            <w:proofErr w:type="gramStart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бесполым</w:t>
            </w:r>
            <w:proofErr w:type="gramEnd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Осознание </w:t>
            </w:r>
            <w:proofErr w:type="spellStart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поэтапности</w:t>
            </w:r>
            <w:proofErr w:type="spellEnd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необратимости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процессов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</w:t>
            </w: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дивидуального</w:t>
            </w:r>
            <w:proofErr w:type="gramEnd"/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3B711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711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развития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27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тему «Жизнедеятельность организмов»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Жизнедеятельность организмов. Обобщение знаний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0" w:type="auto"/>
            <w:shd w:val="clear" w:color="auto" w:fill="auto"/>
          </w:tcPr>
          <w:p w:rsidR="00B158D2" w:rsidRPr="00550FEB" w:rsidRDefault="00B158D2" w:rsidP="00C3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</w:p>
          <w:p w:rsidR="00B158D2" w:rsidRPr="00550FEB" w:rsidRDefault="00B158D2" w:rsidP="00C3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систематизация 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ний учащихся по теме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«Жизнедеятельность организмов»</w:t>
            </w:r>
          </w:p>
          <w:p w:rsidR="00B158D2" w:rsidRDefault="00B158D2" w:rsidP="007E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158D2" w:rsidRPr="003B7119" w:rsidRDefault="00B158D2" w:rsidP="00286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Элементарное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основ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ных процессов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жизнедеятел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ьности расти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 и жи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вотных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организмов.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разли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чать на рисун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ках, таблицах,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гербарных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териалах</w:t>
            </w:r>
            <w:proofErr w:type="gramEnd"/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муляжах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живых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новные органы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растений и сис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темы органов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животных. Понимание значения согласованной работы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органов </w:t>
            </w:r>
            <w:proofErr w:type="gramStart"/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нормальной </w:t>
            </w:r>
          </w:p>
          <w:p w:rsidR="00B158D2" w:rsidRPr="00347729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знедеятельности организ</w:t>
            </w:r>
            <w:r w:rsidRPr="0034772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BE5EE9" w:rsidRDefault="00B158D2" w:rsidP="007F6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воспроизводить информацию по памяти, работать с текстом, выделять </w:t>
            </w:r>
            <w:proofErr w:type="gramEnd"/>
          </w:p>
          <w:p w:rsidR="00B158D2" w:rsidRPr="00BE5EE9" w:rsidRDefault="00B158D2" w:rsidP="007F6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нем главное, структурировать учебный материал, </w:t>
            </w:r>
          </w:p>
          <w:p w:rsidR="00B158D2" w:rsidRPr="00BE5EE9" w:rsidRDefault="00B158D2" w:rsidP="007F6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определения понятиям, устанавливать причинно-следственные связи, готовить сообщения и </w:t>
            </w:r>
          </w:p>
          <w:p w:rsidR="00B158D2" w:rsidRPr="00BE5EE9" w:rsidRDefault="00B158D2" w:rsidP="007F6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презентации. </w:t>
            </w:r>
          </w:p>
          <w:p w:rsidR="00B158D2" w:rsidRPr="00BE5EE9" w:rsidRDefault="00B158D2" w:rsidP="007F6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BE5EE9">
              <w:rPr>
                <w:rFonts w:ascii="Times New Roman" w:hAnsi="Times New Roman" w:cs="Times New Roman"/>
                <w:w w:val="91"/>
                <w:sz w:val="20"/>
                <w:szCs w:val="20"/>
                <w:lang w:eastAsia="ru-RU"/>
              </w:rPr>
              <w:t xml:space="preserve"> </w:t>
            </w:r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соблюдать дисциплину </w:t>
            </w:r>
            <w:proofErr w:type="gramStart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E5EE9" w:rsidRDefault="00B158D2" w:rsidP="007F6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End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уважительно относиться к учителю и одноклассникам. </w:t>
            </w:r>
          </w:p>
          <w:p w:rsidR="00B158D2" w:rsidRDefault="00B158D2" w:rsidP="007F6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2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D022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выполнение заданий учителя согласно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установленным правилам работы в кабинете.</w:t>
            </w:r>
          </w:p>
          <w:p w:rsidR="00B158D2" w:rsidRPr="00D0225F" w:rsidRDefault="00B158D2" w:rsidP="007F60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22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отвечать на вопросы.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Формулировать вопросы для одноклассников, работать в группах, обсуждать вопросы со сверстниками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50FEB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Познавательный интерес </w:t>
            </w:r>
            <w:proofErr w:type="gramStart"/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0FEB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естественным </w:t>
            </w:r>
          </w:p>
          <w:p w:rsidR="00B158D2" w:rsidRPr="00550FEB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наукам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1F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28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кроссворд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ТЗ*-</w:t>
            </w:r>
          </w:p>
          <w:p w:rsidR="00B158D2" w:rsidRPr="00DB039F" w:rsidRDefault="00B158D2" w:rsidP="00DB039F">
            <w:pPr>
              <w:pStyle w:val="a4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</w:t>
            </w:r>
            <w:proofErr w:type="gramStart"/>
            <w:r w:rsidRPr="00DB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.90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Сходство человека и других живых организмов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0" w:type="auto"/>
            <w:shd w:val="clear" w:color="auto" w:fill="auto"/>
          </w:tcPr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ие представлений о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строении</w:t>
            </w:r>
            <w:proofErr w:type="gramEnd"/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организма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человека как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ля царства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Животные </w:t>
            </w:r>
          </w:p>
        </w:tc>
        <w:tc>
          <w:tcPr>
            <w:tcW w:w="0" w:type="auto"/>
            <w:shd w:val="clear" w:color="auto" w:fill="auto"/>
          </w:tcPr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Млекопитаю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щие. Человекообразные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обезьяны.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Прямохождение, мышление, речь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дока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тельства родства человека и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животных и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уметь их оз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чивать. Умение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елять при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знаки,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тверждающие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надлежность человека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млеко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питающим, </w:t>
            </w:r>
            <w:proofErr w:type="gramStart"/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прима-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там.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Понима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главных</w:t>
            </w:r>
            <w:proofErr w:type="gramEnd"/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отличий чело-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века от других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представите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лей 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ивотного ми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УУД:</w:t>
            </w:r>
            <w:r w:rsidRPr="006547C7">
              <w:rPr>
                <w:rFonts w:ascii="Arial" w:eastAsiaTheme="minorEastAsia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работать с текстом, выделять в нем главное, структурировать учебный материал, давать опре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ления понятиям, осуществлять подбор критериев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характеристики объектов, гот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овить сообще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ния и презентации.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УУД:</w:t>
            </w:r>
            <w:r w:rsidRPr="006547C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соблюдать дисциплину на уроке,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уважительно отно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ситься к учителю и 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классникам.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УУД:</w:t>
            </w:r>
            <w:r w:rsidRPr="006547C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организовать выполнение заданий учителя, сделать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выводы по резул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ьтатам ра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боты. Развитие навыков самооценки и самоанализа. </w:t>
            </w:r>
          </w:p>
          <w:p w:rsidR="00B158D2" w:rsidRPr="007F6072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7F6072">
              <w:rPr>
                <w:rFonts w:ascii="Times New Roman" w:hAnsi="Times New Roman" w:cs="Times New Roman"/>
                <w:b/>
                <w:i/>
                <w:w w:val="92"/>
                <w:sz w:val="20"/>
                <w:szCs w:val="20"/>
                <w:lang w:eastAsia="ru-RU"/>
              </w:rPr>
              <w:t xml:space="preserve"> </w:t>
            </w: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умение слушать учителя и отвечать на вопросы, 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ботать в группах, обсуж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ать вопросы со сверстни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ками, грамотно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аргументировать свою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точку зрения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Интерес к </w:t>
            </w:r>
            <w:proofErr w:type="gramStart"/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естественным</w:t>
            </w:r>
            <w:proofErr w:type="gramEnd"/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наукам.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Осо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знание места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овека в сис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теме живой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природы, понимание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чин его сходства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6547C7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547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животными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29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1-4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Строение организма человека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о 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сходстве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строения и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рования 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ганов и сис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 органов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человека и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позвоноч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животных </w:t>
            </w:r>
          </w:p>
        </w:tc>
        <w:tc>
          <w:tcPr>
            <w:tcW w:w="0" w:type="auto"/>
            <w:shd w:val="clear" w:color="auto" w:fill="auto"/>
          </w:tcPr>
          <w:p w:rsidR="00B158D2" w:rsidRPr="004420DF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Орган. Си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4420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тема органов. </w:t>
            </w:r>
          </w:p>
          <w:p w:rsidR="00B158D2" w:rsidRPr="004420DF" w:rsidRDefault="00B158D2" w:rsidP="007F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Полость тела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 и различение на рисунках и табли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цах системы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органов чело-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века. Умение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бъяснять зна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чение каждой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системы </w:t>
            </w:r>
            <w:proofErr w:type="gramStart"/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организма че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ловека. Понимание сходства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внутреннего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строения чело-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века и позво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ночных животных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выделять главное в тексте, анализировать и 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учебный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материал, грамотно фор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мулировать вопросы.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4420DF"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потреб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ность в справедливом оце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нивании своей работы и работы одноклассников.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4420DF"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7F607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определять цель работы,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ее выполнение, представлять резуль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таты работы классу. </w:t>
            </w:r>
          </w:p>
          <w:p w:rsidR="00B158D2" w:rsidRPr="00B56D0F" w:rsidRDefault="00B158D2" w:rsidP="00B56D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</w:pPr>
            <w:proofErr w:type="gramStart"/>
            <w:r w:rsidRPr="00B56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B56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F6072"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  <w:t xml:space="preserve">УУД: 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в составе творческих групп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Осознание близкого родства человека с 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животными </w:t>
            </w:r>
            <w:proofErr w:type="gramStart"/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знаний о стро</w:t>
            </w: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ении его органов и систем </w:t>
            </w:r>
          </w:p>
          <w:p w:rsidR="00B158D2" w:rsidRPr="004420DF" w:rsidRDefault="00B158D2" w:rsidP="007F6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2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органов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30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1-4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 – существо биологическое и социальное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shd w:val="clear" w:color="auto" w:fill="auto"/>
          </w:tcPr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представлений о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природе челове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 как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существа,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чей орга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низм находится </w:t>
            </w:r>
            <w:proofErr w:type="gramStart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воздействи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ем </w:t>
            </w:r>
            <w:proofErr w:type="gramStart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биологических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циальных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факторов </w:t>
            </w:r>
          </w:p>
        </w:tc>
        <w:tc>
          <w:tcPr>
            <w:tcW w:w="0" w:type="auto"/>
            <w:shd w:val="clear" w:color="auto" w:fill="auto"/>
          </w:tcPr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 ра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зумный. 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циальные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факторы,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биологичес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кие факторы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доказа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тельств биоло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гической сущ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ности человека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умение их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приводить.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глав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отличий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человека </w:t>
            </w:r>
            <w:proofErr w:type="gramStart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других живых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организмов.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Понимание ро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 </w:t>
            </w:r>
            <w:proofErr w:type="gramStart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факторов в раз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витии человека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6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B56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УУД:</w:t>
            </w:r>
            <w:r w:rsidRPr="00897A1D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выделять главное в тексте, структурировать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учебный материал, гра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мотно формулировать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вопросы.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6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УУД:</w:t>
            </w:r>
            <w:r w:rsidRPr="00897A1D">
              <w:rPr>
                <w:rFonts w:ascii="Times New Roman" w:eastAsiaTheme="minorEastAsia" w:hAnsi="Times New Roman" w:cs="Times New Roman"/>
                <w:i/>
                <w:iCs/>
                <w:w w:val="9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ность выбирать </w:t>
            </w:r>
            <w:proofErr w:type="gramStart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целевые</w:t>
            </w:r>
            <w:proofErr w:type="gramEnd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смысловые установки </w:t>
            </w:r>
            <w:proofErr w:type="gramStart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своих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действиях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отно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шению к себе и окружающим. Понимание важности сохранения здоровья.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6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УУД:</w:t>
            </w:r>
            <w:r w:rsidRPr="00897A1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организовать выполнение заданий учителя. Развитие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навыков самооценки и са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моанализа. Представление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результатов работы классу. </w:t>
            </w:r>
          </w:p>
          <w:p w:rsidR="00B158D2" w:rsidRPr="00B56D0F" w:rsidRDefault="00B158D2" w:rsidP="00B56D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</w:pPr>
            <w:r w:rsidRPr="00B56D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B56D0F">
              <w:rPr>
                <w:rFonts w:ascii="Times New Roman" w:hAnsi="Times New Roman" w:cs="Times New Roman"/>
                <w:b/>
                <w:i/>
                <w:w w:val="91"/>
                <w:sz w:val="20"/>
                <w:szCs w:val="20"/>
                <w:lang w:eastAsia="ru-RU"/>
              </w:rPr>
              <w:t xml:space="preserve"> УУД: </w:t>
            </w:r>
          </w:p>
          <w:p w:rsidR="00B158D2" w:rsidRPr="00897A1D" w:rsidRDefault="00B158D2" w:rsidP="00B5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умение слушать учителя 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отвечать на вопросы, работать в группах, обсуж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дать вопросы со сверстни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ками, грамотно аргументировать свою точку зрения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Понимание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преобладания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воздействия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социальных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факторов </w:t>
            </w:r>
            <w:proofErr w:type="gramStart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биологически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современном этапе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развития чело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века. Осознание важности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воспитания и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обучения для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формирования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личности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</w:p>
          <w:p w:rsidR="00B158D2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  <w:p w:rsidR="00B158D2" w:rsidRPr="00F82E7B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 – живой организм. Обобщение знаний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0" w:type="auto"/>
            <w:shd w:val="clear" w:color="auto" w:fill="auto"/>
          </w:tcPr>
          <w:p w:rsidR="00B158D2" w:rsidRPr="00550FEB" w:rsidRDefault="00B158D2" w:rsidP="00F6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</w:p>
          <w:p w:rsidR="00B158D2" w:rsidRDefault="00B158D2" w:rsidP="00F6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систематизация 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 учащихся по теме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«Человек – живой организм»</w:t>
            </w:r>
          </w:p>
        </w:tc>
        <w:tc>
          <w:tcPr>
            <w:tcW w:w="0" w:type="auto"/>
            <w:shd w:val="clear" w:color="auto" w:fill="auto"/>
          </w:tcPr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Млеко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аю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щие. Человекообразные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обезьяны.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Прямохожд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ние, мышление, речь.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Орган.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тема органов.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Полость тела.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 ра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зумный. Социальные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факторы,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биологичес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кие факторы </w:t>
            </w: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особен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ностей строения и функци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онирования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рганов и сис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 органов че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ловека, умение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различать их 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рисунках и таб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лицах. Выд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еле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ние признаков,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доказывающих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родство чел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века и животных.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Перечис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ление </w:t>
            </w:r>
            <w:proofErr w:type="gramStart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главных</w:t>
            </w:r>
            <w:proofErr w:type="gramEnd"/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отличий чело</w:t>
            </w:r>
            <w:r w:rsidRPr="00897A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века от других </w:t>
            </w:r>
          </w:p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живых организмов. Оценивание характера  и степени воздействия биологических и социальных факторов на развитие человека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BE5EE9" w:rsidRDefault="00B158D2" w:rsidP="00D30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 </w:t>
            </w:r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воспроизводить информацию по памяти, работать с текстом, выделять </w:t>
            </w:r>
            <w:proofErr w:type="gramEnd"/>
          </w:p>
          <w:p w:rsidR="00B158D2" w:rsidRPr="00BE5EE9" w:rsidRDefault="00B158D2" w:rsidP="00D30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нем главное, структурировать учебный материал, </w:t>
            </w:r>
          </w:p>
          <w:p w:rsidR="00B158D2" w:rsidRPr="00BE5EE9" w:rsidRDefault="00B158D2" w:rsidP="00D30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давать определения понятиям, устанавливать причинно-следственные связи, готовить сообщения и </w:t>
            </w:r>
          </w:p>
          <w:p w:rsidR="00B158D2" w:rsidRPr="00BE5EE9" w:rsidRDefault="00B158D2" w:rsidP="00D30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презентации. </w:t>
            </w:r>
          </w:p>
          <w:p w:rsidR="00B158D2" w:rsidRPr="00BE5EE9" w:rsidRDefault="00B158D2" w:rsidP="00D30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r w:rsidRPr="00BE5EE9">
              <w:rPr>
                <w:rFonts w:ascii="Times New Roman" w:hAnsi="Times New Roman" w:cs="Times New Roman"/>
                <w:w w:val="91"/>
                <w:sz w:val="20"/>
                <w:szCs w:val="20"/>
                <w:lang w:eastAsia="ru-RU"/>
              </w:rPr>
              <w:t xml:space="preserve"> </w:t>
            </w:r>
            <w:r w:rsidRPr="00973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УУД: </w:t>
            </w: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соблюдать дисциплину </w:t>
            </w:r>
            <w:proofErr w:type="gramStart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BE5EE9" w:rsidRDefault="00B158D2" w:rsidP="00D30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уроке</w:t>
            </w:r>
            <w:proofErr w:type="gramEnd"/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уважительно относиться к учителю и одноклассникам. </w:t>
            </w:r>
          </w:p>
          <w:p w:rsidR="00B158D2" w:rsidRDefault="00B158D2" w:rsidP="00D30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2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D022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УУД:</w:t>
            </w:r>
            <w:r w:rsidRPr="00BE5E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организовать выполнение заданий учителя согласно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установленным правилам работы в кабинете.</w:t>
            </w:r>
          </w:p>
          <w:p w:rsidR="00B158D2" w:rsidRPr="00D0225F" w:rsidRDefault="00B158D2" w:rsidP="00D30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225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отвечать на вопросы.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Формулировать вопросы для одноклассников, работать в группах, обсуждать вопросы со сверстниками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50FEB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Познавательный интерес </w:t>
            </w:r>
            <w:proofErr w:type="gramStart"/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8D2" w:rsidRPr="00550FEB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естественным </w:t>
            </w:r>
          </w:p>
          <w:p w:rsidR="00B158D2" w:rsidRPr="00550FEB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0F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наукам 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0" w:type="auto"/>
            <w:shd w:val="clear" w:color="auto" w:fill="auto"/>
          </w:tcPr>
          <w:p w:rsidR="00B158D2" w:rsidRPr="00D509C8" w:rsidRDefault="00B158D2" w:rsidP="00AA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32</w:t>
            </w:r>
          </w:p>
          <w:p w:rsidR="00B158D2" w:rsidRPr="00F3393E" w:rsidRDefault="00B158D2" w:rsidP="00F3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кроссворд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A9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Обобщение знаний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0" w:type="auto"/>
            <w:shd w:val="clear" w:color="auto" w:fill="auto"/>
          </w:tcPr>
          <w:p w:rsidR="00B158D2" w:rsidRPr="00550FEB" w:rsidRDefault="00B158D2" w:rsidP="00F6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158D2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97374B" w:rsidRDefault="00B158D2" w:rsidP="00D30627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50FEB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F82E7B" w:rsidRDefault="00B158D2" w:rsidP="00A9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0" w:type="auto"/>
            <w:shd w:val="clear" w:color="auto" w:fill="auto"/>
          </w:tcPr>
          <w:p w:rsidR="00B158D2" w:rsidRPr="00A91B38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итоговой контрольной работе</w:t>
            </w:r>
          </w:p>
        </w:tc>
      </w:tr>
      <w:tr w:rsidR="00EA6A47" w:rsidRPr="00AC0D35" w:rsidTr="00EA6A47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Контрольно - проверочный</w:t>
            </w:r>
          </w:p>
        </w:tc>
        <w:tc>
          <w:tcPr>
            <w:tcW w:w="0" w:type="auto"/>
            <w:shd w:val="clear" w:color="auto" w:fill="auto"/>
          </w:tcPr>
          <w:p w:rsidR="00B158D2" w:rsidRDefault="00B158D2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0" w:type="auto"/>
            <w:shd w:val="clear" w:color="auto" w:fill="auto"/>
          </w:tcPr>
          <w:p w:rsidR="00B158D2" w:rsidRPr="00550FEB" w:rsidRDefault="00B158D2" w:rsidP="00F6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158D2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158D2" w:rsidRPr="00E031ED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158D2" w:rsidRDefault="00B158D2" w:rsidP="00BE3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  <w:r w:rsidRPr="00E031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ИУП*</w:t>
            </w:r>
          </w:p>
          <w:p w:rsidR="00B158D2" w:rsidRPr="009C6F7C" w:rsidRDefault="00B158D2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3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158D2" w:rsidRPr="00897A1D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97374B" w:rsidRDefault="00B158D2" w:rsidP="00D30627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158D2" w:rsidRPr="00550FEB" w:rsidRDefault="00B158D2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B158D2" w:rsidRPr="00F82E7B" w:rsidRDefault="00B158D2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158D2" w:rsidRDefault="00B158D2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D3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0" w:type="auto"/>
            <w:shd w:val="clear" w:color="auto" w:fill="auto"/>
          </w:tcPr>
          <w:p w:rsidR="00B158D2" w:rsidRPr="00F82E7B" w:rsidRDefault="00B158D2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A6A47" w:rsidRPr="00AC0D35" w:rsidTr="00EA6A47">
        <w:trPr>
          <w:cantSplit/>
          <w:trHeight w:val="562"/>
        </w:trPr>
        <w:tc>
          <w:tcPr>
            <w:tcW w:w="0" w:type="auto"/>
            <w:shd w:val="clear" w:color="auto" w:fill="auto"/>
          </w:tcPr>
          <w:p w:rsidR="00EA6A47" w:rsidRDefault="00EA6A47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EA6A47" w:rsidRDefault="00EA6A47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0" w:type="auto"/>
            <w:shd w:val="clear" w:color="auto" w:fill="auto"/>
          </w:tcPr>
          <w:p w:rsidR="00EA6A47" w:rsidRDefault="00EA6A47" w:rsidP="00F3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6A47" w:rsidRPr="00550FEB" w:rsidRDefault="00EA6A47" w:rsidP="00F64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6A47" w:rsidRDefault="00EA6A47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6A47" w:rsidRPr="00E031ED" w:rsidRDefault="00EA6A47" w:rsidP="00BE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6A47" w:rsidRPr="00897A1D" w:rsidRDefault="00EA6A47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A6A47" w:rsidRPr="0097374B" w:rsidRDefault="00EA6A47" w:rsidP="00D30627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A6A47" w:rsidRPr="00550FEB" w:rsidRDefault="00EA6A47" w:rsidP="00D30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extDirection w:val="btLr"/>
          </w:tcPr>
          <w:p w:rsidR="00EA6A47" w:rsidRDefault="00EA6A47" w:rsidP="00F31B6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A6A47" w:rsidRDefault="00EA6A47" w:rsidP="00F3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6A47" w:rsidRPr="00F82E7B" w:rsidRDefault="00EA6A47" w:rsidP="00F3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12A12" w:rsidRDefault="00812A12" w:rsidP="00F31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12A12" w:rsidSect="00890986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AC0D35" w:rsidRDefault="00AA08AA" w:rsidP="00F31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ИЗ* 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задание</w:t>
      </w:r>
      <w:r w:rsidR="00C74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(выполняет один ученик)</w:t>
      </w:r>
    </w:p>
    <w:p w:rsidR="00A85C73" w:rsidRDefault="00A85C73" w:rsidP="00F31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- исследовательское задание</w:t>
      </w:r>
    </w:p>
    <w:p w:rsidR="00C742C2" w:rsidRDefault="00C742C2" w:rsidP="00F31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ТЗ*- творческое задание (выполняет каждый ученик)</w:t>
      </w:r>
    </w:p>
    <w:p w:rsidR="00572E1F" w:rsidRDefault="00572E1F" w:rsidP="00F31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72E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ТдЛР</w:t>
      </w:r>
      <w:proofErr w:type="spellEnd"/>
      <w:r w:rsidRPr="00572E1F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тетрадь для лабораторных работ</w:t>
      </w:r>
    </w:p>
    <w:p w:rsidR="00E031ED" w:rsidRDefault="00E031ED" w:rsidP="00F31B6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31ED">
        <w:rPr>
          <w:rFonts w:ascii="Times New Roman" w:hAnsi="Times New Roman" w:cs="Times New Roman"/>
          <w:color w:val="000000"/>
          <w:sz w:val="20"/>
          <w:szCs w:val="20"/>
        </w:rPr>
        <w:t>ИУП* 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031ED">
        <w:rPr>
          <w:rFonts w:ascii="Times New Roman" w:hAnsi="Times New Roman" w:cs="Times New Roman"/>
          <w:color w:val="000000"/>
          <w:sz w:val="20"/>
          <w:szCs w:val="20"/>
        </w:rPr>
        <w:t>интерактивное учебное пособие</w:t>
      </w:r>
    </w:p>
    <w:p w:rsidR="00812A12" w:rsidRDefault="00812A12" w:rsidP="00F31B6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812A12" w:rsidSect="00812A12">
          <w:type w:val="continuous"/>
          <w:pgSz w:w="16838" w:h="11906" w:orient="landscape"/>
          <w:pgMar w:top="709" w:right="1134" w:bottom="1701" w:left="1134" w:header="709" w:footer="709" w:gutter="0"/>
          <w:cols w:num="2" w:space="708"/>
          <w:docGrid w:linePitch="360"/>
        </w:sectPr>
      </w:pPr>
    </w:p>
    <w:p w:rsidR="00812A12" w:rsidRDefault="00812A12" w:rsidP="00812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12A12" w:rsidSect="00812A12">
          <w:type w:val="continuous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A12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объекты изучения биологии, их основные свойства;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методы и приборы для изучения объектов живой природы;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современную классификацию живой природы;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химический состав и клеточное строение живых организмов;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>- существенные признаки строения и жизнедеятельности клетки;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>- типы тканей растений и животных, особенности их строения и значение в организме;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>- строение, значение и функционирование органов растительного и животного организмов;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>- о месте человека в системе живой природы, особенностях строения его организма и отличиях от других представителей живых организмов.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2A12">
        <w:rPr>
          <w:rFonts w:ascii="Times New Roman" w:hAnsi="Times New Roman" w:cs="Times New Roman"/>
          <w:b/>
          <w:iCs/>
          <w:sz w:val="24"/>
          <w:szCs w:val="24"/>
        </w:rPr>
        <w:t xml:space="preserve">Учащиеся </w:t>
      </w:r>
      <w:r w:rsidRPr="00812A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должны уметь: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работать с различными типами справочных изданий, создавать коллекции, готовить сообщения и презентации;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проводить наблюдения и описания природных объектов;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составлять план исследования, пользоваться увеличительными приборами, готовить простейшие микропрепараты;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различать на таблицах и микропрепаратах существенные части и органоиды клетки;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различать на таблицах и моделях органы цветковых растений и системы органов животных;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сравнивать особенности строения и жизнедеятельности растительных и животных организмов, делать выводы на основе сравнения; </w:t>
      </w:r>
    </w:p>
    <w:p w:rsidR="00812A12" w:rsidRPr="00812A12" w:rsidRDefault="00812A12" w:rsidP="0081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12">
        <w:rPr>
          <w:rFonts w:ascii="Times New Roman" w:hAnsi="Times New Roman" w:cs="Times New Roman"/>
          <w:sz w:val="24"/>
          <w:szCs w:val="24"/>
        </w:rPr>
        <w:t xml:space="preserve">- приводить доказательства сходства человека с животными, объяснять сущность биологической и социальной природы человека; </w:t>
      </w:r>
    </w:p>
    <w:p w:rsidR="00812A12" w:rsidRPr="007C60F8" w:rsidRDefault="00812A12" w:rsidP="00F3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2A12" w:rsidRPr="007C60F8" w:rsidSect="00812A12">
          <w:type w:val="continuous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812A12">
        <w:rPr>
          <w:rFonts w:ascii="Times New Roman" w:hAnsi="Times New Roman" w:cs="Times New Roman"/>
          <w:sz w:val="24"/>
          <w:szCs w:val="24"/>
        </w:rPr>
        <w:t>- объяснять значение человеческого общества для формирования личности человека.</w:t>
      </w:r>
    </w:p>
    <w:p w:rsidR="0079691B" w:rsidRPr="0079691B" w:rsidRDefault="0079691B" w:rsidP="007C6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B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различных видов работ</w:t>
      </w: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p w:rsidR="0079691B" w:rsidRPr="0079691B" w:rsidRDefault="0079691B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B">
        <w:rPr>
          <w:rFonts w:ascii="Times New Roman" w:hAnsi="Times New Roman" w:cs="Times New Roman"/>
          <w:b/>
          <w:sz w:val="24"/>
          <w:szCs w:val="24"/>
        </w:rPr>
        <w:t>Оценка знаний учащихся</w:t>
      </w: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1393"/>
        <w:gridCol w:w="8319"/>
      </w:tblGrid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455" w:type="dxa"/>
            <w:hideMark/>
          </w:tcPr>
          <w:p w:rsidR="0079691B" w:rsidRPr="0079691B" w:rsidRDefault="0079691B" w:rsidP="0081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455" w:type="dxa"/>
            <w:hideMark/>
          </w:tcPr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полно раскрыто содержание материала в объеме программы и учебника: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четко и правильно даны определения и раскрыто содержание понятий: верно, использованы научные термины;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для доказательства использованы различные умения, выводы из наблюдений и опытов: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ответ самостоятельный, использованы ранее приобретенные знания.</w:t>
            </w:r>
          </w:p>
        </w:tc>
      </w:tr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455" w:type="dxa"/>
            <w:hideMark/>
          </w:tcPr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раскрыто основное содержание материала;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в основном правильно даны определения понятий и использованы научные термины;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ответ самостоятельный;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определения понятий неполные, допущены незначительные нарушения последовательности изложения, небольшие неточности при использовании научных терминов или в выводах и обобщениях из наблюдений и опытов</w:t>
            </w:r>
          </w:p>
        </w:tc>
      </w:tr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455" w:type="dxa"/>
            <w:hideMark/>
          </w:tcPr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усвоено основное содержание учебного материала, но изложено фрагментарно, не всегда последовательно;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определения понятий недостаточно четкие;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не использованы в качестве доказательства выводы и обобщения из наблюдений и опытов или допущены ошибки при их изложении;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-допущены ошибки и неточности в использовании научной терминологии, определении понятий</w:t>
            </w:r>
          </w:p>
        </w:tc>
      </w:tr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455" w:type="dxa"/>
            <w:hideMark/>
          </w:tcPr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Основное содержание учебного материала не раскрыто;</w:t>
            </w:r>
          </w:p>
          <w:p w:rsidR="0079691B" w:rsidRPr="0079691B" w:rsidRDefault="0079691B" w:rsidP="0081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не даны ответы на вспомогательные вопросы учителя; допущены грубые ошибки в определении понятий, при использовании терминологии</w:t>
            </w:r>
          </w:p>
        </w:tc>
      </w:tr>
    </w:tbl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p w:rsidR="0079691B" w:rsidRPr="0079691B" w:rsidRDefault="0079691B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устного ответа</w:t>
      </w: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1401"/>
        <w:gridCol w:w="8311"/>
      </w:tblGrid>
      <w:tr w:rsidR="0079691B" w:rsidRPr="0079691B" w:rsidTr="00812A12">
        <w:tc>
          <w:tcPr>
            <w:tcW w:w="17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440" w:type="dxa"/>
            <w:hideMark/>
          </w:tcPr>
          <w:p w:rsidR="0079691B" w:rsidRPr="0079691B" w:rsidRDefault="0079691B" w:rsidP="0079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79691B" w:rsidRPr="0079691B" w:rsidTr="00812A12">
        <w:tc>
          <w:tcPr>
            <w:tcW w:w="17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4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Конкретный и полный ответ на поставленный вопрос.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Определения и формулировки изложены четко, с использованием терминологии.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Приведены самостоятельно примеры.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Ответ содержит логику изложения.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Ответ полностью самостоятельный.</w:t>
            </w:r>
          </w:p>
        </w:tc>
      </w:tr>
      <w:tr w:rsidR="0079691B" w:rsidRPr="0079691B" w:rsidTr="00812A12">
        <w:tc>
          <w:tcPr>
            <w:tcW w:w="17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4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Конкретный ответ на поставленный вопрос.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Приведены самостоятельно примеры.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Ответ содержит логику изложения.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Допущены две несущественные ошибки или одна грубая ошибка.</w:t>
            </w:r>
          </w:p>
        </w:tc>
      </w:tr>
      <w:tr w:rsidR="0079691B" w:rsidRPr="0079691B" w:rsidTr="00812A12">
        <w:tc>
          <w:tcPr>
            <w:tcW w:w="17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4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Ответ неконкретный, излишне пространный.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 xml:space="preserve">-  Определения изложены неточно, трудности с приведением примеров, </w:t>
            </w:r>
            <w:proofErr w:type="gramStart"/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9691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наводящие вопросы учителя.</w:t>
            </w:r>
            <w:r w:rsidRPr="0079691B">
              <w:rPr>
                <w:rFonts w:ascii="Times New Roman" w:hAnsi="Times New Roman" w:cs="Times New Roman"/>
                <w:sz w:val="24"/>
                <w:szCs w:val="24"/>
              </w:rPr>
              <w:br/>
              <w:t>-  Допущены две существенные ошибки.</w:t>
            </w:r>
          </w:p>
        </w:tc>
      </w:tr>
      <w:tr w:rsidR="0079691B" w:rsidRPr="0079691B" w:rsidTr="00812A12">
        <w:tc>
          <w:tcPr>
            <w:tcW w:w="17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4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Отсутствует ответ на вопрос или обнаружено полное непонимание основного содержания учебного материала, не способен ответить на наводящие вопросы.</w:t>
            </w:r>
          </w:p>
        </w:tc>
      </w:tr>
    </w:tbl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9691B" w:rsidRPr="0079691B" w:rsidRDefault="0079691B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B">
        <w:rPr>
          <w:rFonts w:ascii="Times New Roman" w:hAnsi="Times New Roman" w:cs="Times New Roman"/>
          <w:b/>
          <w:sz w:val="24"/>
          <w:szCs w:val="24"/>
        </w:rPr>
        <w:t>Кри</w:t>
      </w:r>
      <w:r>
        <w:rPr>
          <w:rFonts w:ascii="Times New Roman" w:hAnsi="Times New Roman" w:cs="Times New Roman"/>
          <w:b/>
          <w:sz w:val="24"/>
          <w:szCs w:val="24"/>
        </w:rPr>
        <w:t>терии оценки лабораторных работ</w:t>
      </w: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1419"/>
        <w:gridCol w:w="8293"/>
      </w:tblGrid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470" w:type="dxa"/>
            <w:hideMark/>
          </w:tcPr>
          <w:p w:rsidR="0079691B" w:rsidRPr="0079691B" w:rsidRDefault="0079691B" w:rsidP="0079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47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ставится, если учащийся выполняет работу в полном объеме с соблюдением 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проведения заданий; самостоятельно и рационально выполняет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Работу проводит в условиях и режимах, обеспечивающих получение правильных результатов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выводов. Соблюдает требования правил безопасного труда.</w:t>
            </w:r>
          </w:p>
        </w:tc>
      </w:tr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47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ставится, если выполнены требования к оценке 5, но было допущено два-три недочета; не более одной негрубой ошибки и одного недочета.</w:t>
            </w:r>
          </w:p>
        </w:tc>
      </w:tr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47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ставится, если работа выполнена не полностью, но объем выполненной части таков, что позволяет получить правильные результаты и выводы; если в ходе выполнения работы были допущены ошибки;</w:t>
            </w:r>
          </w:p>
        </w:tc>
      </w:tr>
      <w:tr w:rsidR="0079691B" w:rsidRPr="0079691B" w:rsidTr="00812A12">
        <w:tc>
          <w:tcPr>
            <w:tcW w:w="172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47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ставится, если работа выполнена не полностью и объем выполненной части работы не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сделать правильных выводов; если задания выполнялись неправильно;</w:t>
            </w:r>
          </w:p>
        </w:tc>
      </w:tr>
    </w:tbl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p w:rsidR="0079691B" w:rsidRPr="0079691B" w:rsidRDefault="0079691B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B">
        <w:rPr>
          <w:rFonts w:ascii="Times New Roman" w:hAnsi="Times New Roman" w:cs="Times New Roman"/>
          <w:b/>
          <w:sz w:val="24"/>
          <w:szCs w:val="24"/>
        </w:rPr>
        <w:t>Оценка практических умений учащихся</w:t>
      </w: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1.      Оценка умений проводить  опыты</w:t>
      </w: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1530"/>
        <w:gridCol w:w="8182"/>
      </w:tblGrid>
      <w:tr w:rsidR="0079691B" w:rsidRPr="0079691B" w:rsidTr="00812A12">
        <w:tc>
          <w:tcPr>
            <w:tcW w:w="190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305" w:type="dxa"/>
            <w:hideMark/>
          </w:tcPr>
          <w:p w:rsidR="0079691B" w:rsidRPr="0079691B" w:rsidRDefault="0079691B" w:rsidP="0079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79691B" w:rsidRPr="0079691B" w:rsidTr="00812A12">
        <w:tc>
          <w:tcPr>
            <w:tcW w:w="190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30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правильно определена цель опыта;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самостоятельно и последовательно проведены подбор оборудования и объектов, а также работа по закладке опыта: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научно, грамотно, логично описаны наблюдения и сформулированы выводы из опыта.</w:t>
            </w:r>
          </w:p>
        </w:tc>
      </w:tr>
      <w:tr w:rsidR="0079691B" w:rsidRPr="0079691B" w:rsidTr="00812A12">
        <w:tc>
          <w:tcPr>
            <w:tcW w:w="190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30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правильно определена цель опыта;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самостоятельно проведена работа по подбору оборудования, объектов; при закладке опыта допускаются 1-2 ошибки: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в целом грамотно и логично описаны наблюдения и сформулированы основные выводы из опыта;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в описании наблюдений из опыта допущены неточности, выводы не полные.</w:t>
            </w:r>
          </w:p>
        </w:tc>
      </w:tr>
      <w:tr w:rsidR="0079691B" w:rsidRPr="0079691B" w:rsidTr="00812A12">
        <w:tc>
          <w:tcPr>
            <w:tcW w:w="190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30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правильно определена цель опыта;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самостоятельно и последовательно проведены подбор оборудования и объектов, а также работа по закладке опыта: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 научно, грамотно, логично описаны наблюдения и сформулированы выводы из опыта.</w:t>
            </w:r>
          </w:p>
        </w:tc>
      </w:tr>
      <w:tr w:rsidR="0079691B" w:rsidRPr="0079691B" w:rsidTr="00812A12">
        <w:tc>
          <w:tcPr>
            <w:tcW w:w="190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305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не определена самостоятельно цель;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не подготовлено нужное оборудование;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допущены существенные ошибки при закладке и оформлении опыта.</w:t>
            </w:r>
          </w:p>
        </w:tc>
      </w:tr>
    </w:tbl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p w:rsidR="00812A12" w:rsidRDefault="00812A12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12" w:rsidRDefault="00812A12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91B" w:rsidRPr="0079691B" w:rsidRDefault="0079691B" w:rsidP="0079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B">
        <w:rPr>
          <w:rFonts w:ascii="Times New Roman" w:hAnsi="Times New Roman" w:cs="Times New Roman"/>
          <w:b/>
          <w:sz w:val="24"/>
          <w:szCs w:val="24"/>
        </w:rPr>
        <w:t>Оценка умений проводить наблюдения</w:t>
      </w: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1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1617"/>
        <w:gridCol w:w="8095"/>
      </w:tblGrid>
      <w:tr w:rsidR="0079691B" w:rsidRPr="0079691B" w:rsidTr="00812A12">
        <w:tc>
          <w:tcPr>
            <w:tcW w:w="210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140" w:type="dxa"/>
            <w:hideMark/>
          </w:tcPr>
          <w:p w:rsidR="0079691B" w:rsidRPr="0079691B" w:rsidRDefault="0079691B" w:rsidP="0079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79691B" w:rsidRPr="0079691B" w:rsidTr="00812A12">
        <w:tc>
          <w:tcPr>
            <w:tcW w:w="210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1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правильно по заданию учителя проведено наблюдение;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выделены существенные признаки у наблюдаемого объекта (процесса);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логично, научно, грамотно оформлены результаты наблюдений и выводы.</w:t>
            </w:r>
          </w:p>
        </w:tc>
      </w:tr>
      <w:tr w:rsidR="0079691B" w:rsidRPr="0079691B" w:rsidTr="00812A12">
        <w:tc>
          <w:tcPr>
            <w:tcW w:w="210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1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-правильно по заданию учителя проведено наблюдение;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при выделении существенных признаков у наблюдаемого объекта (процесса) </w:t>
            </w:r>
            <w:proofErr w:type="gramStart"/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79691B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допущена небрежность в оформлении наблюдений и выводов.</w:t>
            </w:r>
          </w:p>
        </w:tc>
      </w:tr>
      <w:tr w:rsidR="0079691B" w:rsidRPr="0079691B" w:rsidTr="00812A12">
        <w:tc>
          <w:tcPr>
            <w:tcW w:w="210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1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допущены неточности 1-2 ошибки в проведении наблюдений по заданию учителя;</w:t>
            </w:r>
            <w:r w:rsidRPr="0079691B">
              <w:rPr>
                <w:rFonts w:ascii="Times New Roman" w:hAnsi="Times New Roman" w:cs="Times New Roman"/>
                <w:sz w:val="24"/>
                <w:szCs w:val="24"/>
              </w:rPr>
              <w:br/>
              <w:t>- при выделении существенных признаков у наблюдаемого объекта (процесса)</w:t>
            </w:r>
            <w:r w:rsidRPr="0079691B">
              <w:rPr>
                <w:rFonts w:ascii="Times New Roman" w:hAnsi="Times New Roman" w:cs="Times New Roman"/>
                <w:sz w:val="24"/>
                <w:szCs w:val="24"/>
              </w:rPr>
              <w:br/>
              <w:t>выделены лишь некоторые;</w:t>
            </w:r>
          </w:p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 допущены ошибки (1-2) в оформлении наблюдений и выводов.</w:t>
            </w:r>
          </w:p>
        </w:tc>
      </w:tr>
      <w:tr w:rsidR="0079691B" w:rsidRPr="0079691B" w:rsidTr="00812A12">
        <w:tc>
          <w:tcPr>
            <w:tcW w:w="210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140" w:type="dxa"/>
            <w:hideMark/>
          </w:tcPr>
          <w:p w:rsidR="0079691B" w:rsidRPr="0079691B" w:rsidRDefault="0079691B" w:rsidP="0079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1B">
              <w:rPr>
                <w:rFonts w:ascii="Times New Roman" w:hAnsi="Times New Roman" w:cs="Times New Roman"/>
                <w:sz w:val="24"/>
                <w:szCs w:val="24"/>
              </w:rPr>
              <w:t>- допущены ошибки (3-4) в проведении наблюдений по заданию учителя; неправильно выделены признаки наблюдаемого объекта (процесса); допущены ошибки (3-4) в оформлении наблюдений и выводов.</w:t>
            </w:r>
          </w:p>
        </w:tc>
      </w:tr>
    </w:tbl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1B" w:rsidRP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1B" w:rsidRDefault="0079691B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Pr="00076CC0" w:rsidRDefault="00812A12" w:rsidP="00812A12">
      <w:pPr>
        <w:ind w:left="-284" w:firstLine="284"/>
        <w:jc w:val="center"/>
        <w:rPr>
          <w:rFonts w:ascii="Times New Roman" w:eastAsia="Calibri" w:hAnsi="Times New Roman" w:cs="Times New Roman"/>
          <w:b/>
        </w:rPr>
      </w:pPr>
      <w:r w:rsidRPr="00076CC0">
        <w:rPr>
          <w:rFonts w:ascii="Times New Roman" w:eastAsia="Calibri" w:hAnsi="Times New Roman" w:cs="Times New Roman"/>
          <w:b/>
        </w:rPr>
        <w:t>Учебно – методическое обеспечение учебного процесса</w:t>
      </w:r>
    </w:p>
    <w:p w:rsidR="00812A12" w:rsidRPr="00076CC0" w:rsidRDefault="00812A12" w:rsidP="00812A12">
      <w:pPr>
        <w:ind w:left="-284" w:firstLine="284"/>
        <w:jc w:val="center"/>
        <w:rPr>
          <w:rFonts w:ascii="Times New Roman" w:eastAsia="Calibri" w:hAnsi="Times New Roman" w:cs="Times New Roman"/>
          <w:b/>
        </w:rPr>
      </w:pPr>
    </w:p>
    <w:p w:rsidR="00EA6A47" w:rsidRDefault="00EA6A47" w:rsidP="00812A12">
      <w:pPr>
        <w:pStyle w:val="a4"/>
        <w:numPr>
          <w:ilvl w:val="0"/>
          <w:numId w:val="2"/>
        </w:numPr>
        <w:contextualSpacing w:val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Амахина</w:t>
      </w:r>
      <w:proofErr w:type="spellEnd"/>
      <w:r>
        <w:rPr>
          <w:rFonts w:ascii="Times New Roman" w:eastAsia="Calibri" w:hAnsi="Times New Roman" w:cs="Times New Roman"/>
        </w:rPr>
        <w:t xml:space="preserve"> Ю. В. Тетрадь для лабораторных работ к учебнику</w:t>
      </w:r>
      <w:r w:rsidRPr="00EA6A4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Е. Т. Тихоновой, Н. И. Романовой  «Биология</w:t>
      </w:r>
      <w:r w:rsidRPr="00076CC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6</w:t>
      </w:r>
      <w:r w:rsidRPr="00076CC0">
        <w:rPr>
          <w:rFonts w:ascii="Times New Roman" w:eastAsia="Calibri" w:hAnsi="Times New Roman" w:cs="Times New Roman"/>
        </w:rPr>
        <w:t xml:space="preserve"> класс»: линия «</w:t>
      </w:r>
      <w:r>
        <w:rPr>
          <w:rFonts w:ascii="Times New Roman" w:eastAsia="Calibri" w:hAnsi="Times New Roman" w:cs="Times New Roman"/>
        </w:rPr>
        <w:t>Вектор</w:t>
      </w:r>
      <w:r w:rsidRPr="00076CC0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/Ю. В. </w:t>
      </w:r>
      <w:proofErr w:type="spellStart"/>
      <w:r>
        <w:rPr>
          <w:rFonts w:ascii="Times New Roman" w:eastAsia="Calibri" w:hAnsi="Times New Roman" w:cs="Times New Roman"/>
        </w:rPr>
        <w:t>Амахина</w:t>
      </w:r>
      <w:proofErr w:type="spellEnd"/>
      <w:r>
        <w:rPr>
          <w:rFonts w:ascii="Times New Roman" w:eastAsia="Calibri" w:hAnsi="Times New Roman" w:cs="Times New Roman"/>
        </w:rPr>
        <w:t xml:space="preserve">. – М.: ООО «Русское слово- учебник», 2013. – 24 с. - </w:t>
      </w:r>
      <w:r w:rsidRPr="00076CC0">
        <w:rPr>
          <w:rFonts w:ascii="Times New Roman" w:eastAsia="Calibri" w:hAnsi="Times New Roman" w:cs="Times New Roman"/>
        </w:rPr>
        <w:t>(</w:t>
      </w:r>
      <w:proofErr w:type="spellStart"/>
      <w:r w:rsidRPr="00076CC0">
        <w:rPr>
          <w:rFonts w:ascii="Times New Roman" w:eastAsia="Calibri" w:hAnsi="Times New Roman" w:cs="Times New Roman"/>
        </w:rPr>
        <w:t>ФГОС</w:t>
      </w:r>
      <w:proofErr w:type="gramStart"/>
      <w:r w:rsidRPr="00076CC0">
        <w:rPr>
          <w:rFonts w:ascii="Times New Roman" w:eastAsia="Calibri" w:hAnsi="Times New Roman" w:cs="Times New Roman"/>
        </w:rPr>
        <w:t>.И</w:t>
      </w:r>
      <w:proofErr w:type="gramEnd"/>
      <w:r w:rsidRPr="00076CC0">
        <w:rPr>
          <w:rFonts w:ascii="Times New Roman" w:eastAsia="Calibri" w:hAnsi="Times New Roman" w:cs="Times New Roman"/>
        </w:rPr>
        <w:t>нновационная</w:t>
      </w:r>
      <w:proofErr w:type="spellEnd"/>
      <w:r w:rsidRPr="00076CC0">
        <w:rPr>
          <w:rFonts w:ascii="Times New Roman" w:eastAsia="Calibri" w:hAnsi="Times New Roman" w:cs="Times New Roman"/>
        </w:rPr>
        <w:t xml:space="preserve"> школа).</w:t>
      </w:r>
    </w:p>
    <w:p w:rsidR="00812A12" w:rsidRDefault="00812A12" w:rsidP="00812A12">
      <w:pPr>
        <w:pStyle w:val="a4"/>
        <w:numPr>
          <w:ilvl w:val="0"/>
          <w:numId w:val="2"/>
        </w:numPr>
        <w:contextualSpacing w:val="0"/>
        <w:rPr>
          <w:rFonts w:ascii="Times New Roman" w:eastAsia="Calibri" w:hAnsi="Times New Roman" w:cs="Times New Roman"/>
        </w:rPr>
      </w:pPr>
      <w:r w:rsidRPr="00076CC0">
        <w:rPr>
          <w:rFonts w:ascii="Times New Roman" w:eastAsia="Calibri" w:hAnsi="Times New Roman" w:cs="Times New Roman"/>
        </w:rPr>
        <w:t xml:space="preserve">Марина А.В. Методические рекомендации </w:t>
      </w:r>
      <w:r w:rsidR="00EA6A47" w:rsidRPr="00076CC0">
        <w:rPr>
          <w:rFonts w:ascii="Times New Roman" w:eastAsia="Calibri" w:hAnsi="Times New Roman" w:cs="Times New Roman"/>
        </w:rPr>
        <w:t xml:space="preserve">к учебнику </w:t>
      </w:r>
      <w:r w:rsidR="00EA6A47">
        <w:rPr>
          <w:rFonts w:ascii="Times New Roman" w:eastAsia="Calibri" w:hAnsi="Times New Roman" w:cs="Times New Roman"/>
        </w:rPr>
        <w:t>Е. Т. Тихоновой, Н. И. Романовой  «Биология</w:t>
      </w:r>
      <w:r w:rsidR="00EA6A47" w:rsidRPr="00076CC0">
        <w:rPr>
          <w:rFonts w:ascii="Times New Roman" w:eastAsia="Calibri" w:hAnsi="Times New Roman" w:cs="Times New Roman"/>
        </w:rPr>
        <w:t xml:space="preserve">. </w:t>
      </w:r>
      <w:r w:rsidR="00EA6A47">
        <w:rPr>
          <w:rFonts w:ascii="Times New Roman" w:eastAsia="Calibri" w:hAnsi="Times New Roman" w:cs="Times New Roman"/>
        </w:rPr>
        <w:t>6</w:t>
      </w:r>
      <w:r w:rsidR="00EA6A47" w:rsidRPr="00076CC0">
        <w:rPr>
          <w:rFonts w:ascii="Times New Roman" w:eastAsia="Calibri" w:hAnsi="Times New Roman" w:cs="Times New Roman"/>
        </w:rPr>
        <w:t xml:space="preserve"> класс»: линия «</w:t>
      </w:r>
      <w:r w:rsidR="00EA6A47">
        <w:rPr>
          <w:rFonts w:ascii="Times New Roman" w:eastAsia="Calibri" w:hAnsi="Times New Roman" w:cs="Times New Roman"/>
        </w:rPr>
        <w:t>Вектор</w:t>
      </w:r>
      <w:r w:rsidR="00EA6A47" w:rsidRPr="00076CC0">
        <w:rPr>
          <w:rFonts w:ascii="Times New Roman" w:eastAsia="Calibri" w:hAnsi="Times New Roman" w:cs="Times New Roman"/>
        </w:rPr>
        <w:t xml:space="preserve">» </w:t>
      </w:r>
      <w:r w:rsidRPr="00076CC0">
        <w:rPr>
          <w:rFonts w:ascii="Times New Roman" w:eastAsia="Calibri" w:hAnsi="Times New Roman" w:cs="Times New Roman"/>
        </w:rPr>
        <w:t>– М.: ООО «Русское слово – учебник», 201</w:t>
      </w:r>
      <w:r w:rsidR="00EA6A47">
        <w:rPr>
          <w:rFonts w:ascii="Times New Roman" w:eastAsia="Calibri" w:hAnsi="Times New Roman" w:cs="Times New Roman"/>
        </w:rPr>
        <w:t>3</w:t>
      </w:r>
      <w:r w:rsidRPr="00076CC0">
        <w:rPr>
          <w:rFonts w:ascii="Times New Roman" w:eastAsia="Calibri" w:hAnsi="Times New Roman" w:cs="Times New Roman"/>
        </w:rPr>
        <w:t xml:space="preserve">. – </w:t>
      </w:r>
      <w:r w:rsidR="00EA6A47">
        <w:rPr>
          <w:rFonts w:ascii="Times New Roman" w:eastAsia="Calibri" w:hAnsi="Times New Roman" w:cs="Times New Roman"/>
        </w:rPr>
        <w:t xml:space="preserve">128 с.- </w:t>
      </w:r>
      <w:r w:rsidRPr="00076CC0">
        <w:rPr>
          <w:rFonts w:ascii="Times New Roman" w:eastAsia="Calibri" w:hAnsi="Times New Roman" w:cs="Times New Roman"/>
        </w:rPr>
        <w:t>(</w:t>
      </w:r>
      <w:proofErr w:type="spellStart"/>
      <w:r w:rsidRPr="00076CC0">
        <w:rPr>
          <w:rFonts w:ascii="Times New Roman" w:eastAsia="Calibri" w:hAnsi="Times New Roman" w:cs="Times New Roman"/>
        </w:rPr>
        <w:t>ФГОС</w:t>
      </w:r>
      <w:proofErr w:type="gramStart"/>
      <w:r w:rsidRPr="00076CC0">
        <w:rPr>
          <w:rFonts w:ascii="Times New Roman" w:eastAsia="Calibri" w:hAnsi="Times New Roman" w:cs="Times New Roman"/>
        </w:rPr>
        <w:t>.И</w:t>
      </w:r>
      <w:proofErr w:type="gramEnd"/>
      <w:r w:rsidRPr="00076CC0">
        <w:rPr>
          <w:rFonts w:ascii="Times New Roman" w:eastAsia="Calibri" w:hAnsi="Times New Roman" w:cs="Times New Roman"/>
        </w:rPr>
        <w:t>нновационная</w:t>
      </w:r>
      <w:proofErr w:type="spellEnd"/>
      <w:r w:rsidRPr="00076CC0">
        <w:rPr>
          <w:rFonts w:ascii="Times New Roman" w:eastAsia="Calibri" w:hAnsi="Times New Roman" w:cs="Times New Roman"/>
        </w:rPr>
        <w:t xml:space="preserve"> школа).</w:t>
      </w:r>
    </w:p>
    <w:p w:rsidR="00EA6A47" w:rsidRDefault="00EA6A47" w:rsidP="00EA6A47">
      <w:pPr>
        <w:pStyle w:val="a4"/>
        <w:numPr>
          <w:ilvl w:val="0"/>
          <w:numId w:val="2"/>
        </w:numPr>
        <w:contextualSpacing w:val="0"/>
        <w:rPr>
          <w:rFonts w:ascii="Times New Roman" w:eastAsia="Calibri" w:hAnsi="Times New Roman" w:cs="Times New Roman"/>
        </w:rPr>
      </w:pPr>
      <w:r w:rsidRPr="00076CC0">
        <w:rPr>
          <w:rFonts w:ascii="Times New Roman" w:eastAsia="Calibri" w:hAnsi="Times New Roman" w:cs="Times New Roman"/>
        </w:rPr>
        <w:t xml:space="preserve">Новикова С. Н., Романова Н. И. Рабочая тетрадь к учебнику </w:t>
      </w:r>
      <w:r>
        <w:rPr>
          <w:rFonts w:ascii="Times New Roman" w:eastAsia="Calibri" w:hAnsi="Times New Roman" w:cs="Times New Roman"/>
        </w:rPr>
        <w:t>Е. Т. Тихоновой, Н. И. Романовой  «Биология</w:t>
      </w:r>
      <w:r w:rsidRPr="00076CC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6</w:t>
      </w:r>
      <w:r w:rsidRPr="00076CC0">
        <w:rPr>
          <w:rFonts w:ascii="Times New Roman" w:eastAsia="Calibri" w:hAnsi="Times New Roman" w:cs="Times New Roman"/>
        </w:rPr>
        <w:t xml:space="preserve"> класс»: линия «</w:t>
      </w:r>
      <w:r>
        <w:rPr>
          <w:rFonts w:ascii="Times New Roman" w:eastAsia="Calibri" w:hAnsi="Times New Roman" w:cs="Times New Roman"/>
        </w:rPr>
        <w:t>Вектор</w:t>
      </w:r>
      <w:r w:rsidRPr="00076CC0">
        <w:rPr>
          <w:rFonts w:ascii="Times New Roman" w:eastAsia="Calibri" w:hAnsi="Times New Roman" w:cs="Times New Roman"/>
        </w:rPr>
        <w:t>» / С. Н. Новикова, Н. И. Романова.  – М.: ООО «Русское слово – учебник», 201</w:t>
      </w:r>
      <w:r>
        <w:rPr>
          <w:rFonts w:ascii="Times New Roman" w:eastAsia="Calibri" w:hAnsi="Times New Roman" w:cs="Times New Roman"/>
        </w:rPr>
        <w:t>3. – 56</w:t>
      </w:r>
      <w:r w:rsidRPr="00076CC0">
        <w:rPr>
          <w:rFonts w:ascii="Times New Roman" w:eastAsia="Calibri" w:hAnsi="Times New Roman" w:cs="Times New Roman"/>
        </w:rPr>
        <w:t xml:space="preserve"> с.– (</w:t>
      </w:r>
      <w:proofErr w:type="spellStart"/>
      <w:r w:rsidRPr="00076CC0">
        <w:rPr>
          <w:rFonts w:ascii="Times New Roman" w:eastAsia="Calibri" w:hAnsi="Times New Roman" w:cs="Times New Roman"/>
        </w:rPr>
        <w:t>ФГОС</w:t>
      </w:r>
      <w:proofErr w:type="gramStart"/>
      <w:r w:rsidRPr="00076CC0">
        <w:rPr>
          <w:rFonts w:ascii="Times New Roman" w:eastAsia="Calibri" w:hAnsi="Times New Roman" w:cs="Times New Roman"/>
        </w:rPr>
        <w:t>.И</w:t>
      </w:r>
      <w:proofErr w:type="gramEnd"/>
      <w:r w:rsidRPr="00076CC0">
        <w:rPr>
          <w:rFonts w:ascii="Times New Roman" w:eastAsia="Calibri" w:hAnsi="Times New Roman" w:cs="Times New Roman"/>
        </w:rPr>
        <w:t>нновационная</w:t>
      </w:r>
      <w:proofErr w:type="spellEnd"/>
      <w:r w:rsidRPr="00076CC0">
        <w:rPr>
          <w:rFonts w:ascii="Times New Roman" w:eastAsia="Calibri" w:hAnsi="Times New Roman" w:cs="Times New Roman"/>
        </w:rPr>
        <w:t xml:space="preserve"> школа).</w:t>
      </w:r>
    </w:p>
    <w:p w:rsidR="00EA6A47" w:rsidRPr="00812A12" w:rsidRDefault="00EA6A47" w:rsidP="00EA6A47">
      <w:pPr>
        <w:pStyle w:val="a4"/>
        <w:numPr>
          <w:ilvl w:val="0"/>
          <w:numId w:val="2"/>
        </w:numPr>
        <w:contextualSpacing w:val="0"/>
        <w:rPr>
          <w:rFonts w:ascii="Times New Roman" w:eastAsia="Calibri" w:hAnsi="Times New Roman" w:cs="Times New Roman"/>
        </w:rPr>
      </w:pPr>
      <w:r w:rsidRPr="00076CC0">
        <w:rPr>
          <w:rFonts w:ascii="Times New Roman" w:eastAsia="Calibri" w:hAnsi="Times New Roman" w:cs="Times New Roman"/>
        </w:rPr>
        <w:t>Программа курса «Биология». 5—9 классы. Линия «Ракурс»/ авт.-сост. Н.И. Романова. — М.: ООО «Русское слово — учебник», 2012. — 48 с. — (</w:t>
      </w:r>
      <w:proofErr w:type="spellStart"/>
      <w:r w:rsidRPr="00076CC0">
        <w:rPr>
          <w:rFonts w:ascii="Times New Roman" w:eastAsia="Calibri" w:hAnsi="Times New Roman" w:cs="Times New Roman"/>
        </w:rPr>
        <w:t>ФГОС</w:t>
      </w:r>
      <w:proofErr w:type="gramStart"/>
      <w:r w:rsidRPr="00076CC0">
        <w:rPr>
          <w:rFonts w:ascii="Times New Roman" w:eastAsia="Calibri" w:hAnsi="Times New Roman" w:cs="Times New Roman"/>
        </w:rPr>
        <w:t>.И</w:t>
      </w:r>
      <w:proofErr w:type="gramEnd"/>
      <w:r w:rsidRPr="00076CC0">
        <w:rPr>
          <w:rFonts w:ascii="Times New Roman" w:eastAsia="Calibri" w:hAnsi="Times New Roman" w:cs="Times New Roman"/>
        </w:rPr>
        <w:t>нновационная</w:t>
      </w:r>
      <w:proofErr w:type="spellEnd"/>
      <w:r w:rsidRPr="00076CC0">
        <w:rPr>
          <w:rFonts w:ascii="Times New Roman" w:eastAsia="Calibri" w:hAnsi="Times New Roman" w:cs="Times New Roman"/>
        </w:rPr>
        <w:t xml:space="preserve"> школа).</w:t>
      </w:r>
    </w:p>
    <w:p w:rsidR="00EA6A47" w:rsidRPr="00EA6A47" w:rsidRDefault="00EA6A47" w:rsidP="00EA6A47">
      <w:pPr>
        <w:pStyle w:val="a4"/>
        <w:numPr>
          <w:ilvl w:val="0"/>
          <w:numId w:val="2"/>
        </w:numPr>
        <w:contextualSpacing w:val="0"/>
        <w:rPr>
          <w:rFonts w:ascii="Times New Roman" w:eastAsia="Calibri" w:hAnsi="Times New Roman" w:cs="Times New Roman"/>
        </w:rPr>
      </w:pPr>
      <w:r w:rsidRPr="00076CC0">
        <w:rPr>
          <w:rFonts w:ascii="Times New Roman" w:eastAsia="Calibri" w:hAnsi="Times New Roman" w:cs="Times New Roman"/>
        </w:rPr>
        <w:t xml:space="preserve">Рабочая программа к учебнику </w:t>
      </w:r>
      <w:r>
        <w:rPr>
          <w:rFonts w:ascii="Times New Roman" w:eastAsia="Calibri" w:hAnsi="Times New Roman" w:cs="Times New Roman"/>
        </w:rPr>
        <w:t>Е. Т. Тихоновой, Н. И. Романовой. «Биология»</w:t>
      </w:r>
      <w:r w:rsidRPr="00076CC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 класс. Линия «Вектор</w:t>
      </w:r>
      <w:r w:rsidRPr="00076CC0">
        <w:rPr>
          <w:rFonts w:ascii="Times New Roman" w:eastAsia="Calibri" w:hAnsi="Times New Roman" w:cs="Times New Roman"/>
        </w:rPr>
        <w:t>»/ авт. – сост. С. Н. Новикова, Н. И. Романова. – М.: ООО «Русское слово – учебник», 2012. – 32 с. – (</w:t>
      </w:r>
      <w:proofErr w:type="spellStart"/>
      <w:r w:rsidRPr="00076CC0">
        <w:rPr>
          <w:rFonts w:ascii="Times New Roman" w:eastAsia="Calibri" w:hAnsi="Times New Roman" w:cs="Times New Roman"/>
        </w:rPr>
        <w:t>ФГОС</w:t>
      </w:r>
      <w:proofErr w:type="gramStart"/>
      <w:r w:rsidRPr="00076CC0">
        <w:rPr>
          <w:rFonts w:ascii="Times New Roman" w:eastAsia="Calibri" w:hAnsi="Times New Roman" w:cs="Times New Roman"/>
        </w:rPr>
        <w:t>.И</w:t>
      </w:r>
      <w:proofErr w:type="gramEnd"/>
      <w:r w:rsidRPr="00076CC0">
        <w:rPr>
          <w:rFonts w:ascii="Times New Roman" w:eastAsia="Calibri" w:hAnsi="Times New Roman" w:cs="Times New Roman"/>
        </w:rPr>
        <w:t>нновационная</w:t>
      </w:r>
      <w:proofErr w:type="spellEnd"/>
      <w:r w:rsidRPr="00076CC0">
        <w:rPr>
          <w:rFonts w:ascii="Times New Roman" w:eastAsia="Calibri" w:hAnsi="Times New Roman" w:cs="Times New Roman"/>
        </w:rPr>
        <w:t xml:space="preserve"> школа).</w:t>
      </w:r>
    </w:p>
    <w:p w:rsidR="00EA6A47" w:rsidRPr="00076CC0" w:rsidRDefault="00EA6A47" w:rsidP="00EA6A47">
      <w:pPr>
        <w:pStyle w:val="a4"/>
        <w:numPr>
          <w:ilvl w:val="0"/>
          <w:numId w:val="2"/>
        </w:numPr>
        <w:contextualSpacing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Тихонова Е. Т., Романова Н. И. Биология: учебник для 6 класса </w:t>
      </w:r>
      <w:r w:rsidRPr="00076CC0">
        <w:rPr>
          <w:rFonts w:ascii="Times New Roman" w:eastAsia="Calibri" w:hAnsi="Times New Roman" w:cs="Times New Roman"/>
        </w:rPr>
        <w:t>о</w:t>
      </w:r>
      <w:r>
        <w:rPr>
          <w:rFonts w:ascii="Times New Roman" w:eastAsia="Calibri" w:hAnsi="Times New Roman" w:cs="Times New Roman"/>
        </w:rPr>
        <w:t xml:space="preserve">бщеобразовательных учреждений. </w:t>
      </w:r>
      <w:proofErr w:type="gramStart"/>
      <w:r>
        <w:rPr>
          <w:rFonts w:ascii="Times New Roman" w:eastAsia="Calibri" w:hAnsi="Times New Roman" w:cs="Times New Roman"/>
        </w:rPr>
        <w:t>Линия «Вектор</w:t>
      </w:r>
      <w:r w:rsidRPr="00076CC0">
        <w:rPr>
          <w:rFonts w:ascii="Times New Roman" w:eastAsia="Calibri" w:hAnsi="Times New Roman" w:cs="Times New Roman"/>
        </w:rPr>
        <w:t>» /</w:t>
      </w:r>
      <w:r w:rsidRPr="00DD55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Е. Т. Тихонова, Н. И. Романова. – 2-е изд.</w:t>
      </w:r>
      <w:r w:rsidRPr="00076CC0">
        <w:rPr>
          <w:rFonts w:ascii="Times New Roman" w:eastAsia="Calibri" w:hAnsi="Times New Roman" w:cs="Times New Roman"/>
        </w:rPr>
        <w:t>. – М.: ООО «Русское слово – учебн</w:t>
      </w:r>
      <w:r>
        <w:rPr>
          <w:rFonts w:ascii="Times New Roman" w:eastAsia="Calibri" w:hAnsi="Times New Roman" w:cs="Times New Roman"/>
        </w:rPr>
        <w:t>ик», 2013. – 112</w:t>
      </w:r>
      <w:r w:rsidRPr="00076CC0">
        <w:rPr>
          <w:rFonts w:ascii="Times New Roman" w:eastAsia="Calibri" w:hAnsi="Times New Roman" w:cs="Times New Roman"/>
        </w:rPr>
        <w:t xml:space="preserve"> с.: ил.</w:t>
      </w:r>
      <w:proofErr w:type="gramEnd"/>
      <w:r w:rsidRPr="00076CC0">
        <w:rPr>
          <w:rFonts w:ascii="Times New Roman" w:eastAsia="Calibri" w:hAnsi="Times New Roman" w:cs="Times New Roman"/>
        </w:rPr>
        <w:t xml:space="preserve"> – (</w:t>
      </w:r>
      <w:proofErr w:type="spellStart"/>
      <w:r>
        <w:rPr>
          <w:rFonts w:ascii="Times New Roman" w:eastAsia="Calibri" w:hAnsi="Times New Roman" w:cs="Times New Roman"/>
        </w:rPr>
        <w:t>ФГОС</w:t>
      </w:r>
      <w:proofErr w:type="gramStart"/>
      <w:r>
        <w:rPr>
          <w:rFonts w:ascii="Times New Roman" w:eastAsia="Calibri" w:hAnsi="Times New Roman" w:cs="Times New Roman"/>
        </w:rPr>
        <w:t>.</w:t>
      </w:r>
      <w:r w:rsidRPr="00076CC0">
        <w:rPr>
          <w:rFonts w:ascii="Times New Roman" w:eastAsia="Calibri" w:hAnsi="Times New Roman" w:cs="Times New Roman"/>
        </w:rPr>
        <w:t>И</w:t>
      </w:r>
      <w:proofErr w:type="gramEnd"/>
      <w:r w:rsidRPr="00076CC0">
        <w:rPr>
          <w:rFonts w:ascii="Times New Roman" w:eastAsia="Calibri" w:hAnsi="Times New Roman" w:cs="Times New Roman"/>
        </w:rPr>
        <w:t>нновационная</w:t>
      </w:r>
      <w:proofErr w:type="spellEnd"/>
      <w:r w:rsidRPr="00076CC0">
        <w:rPr>
          <w:rFonts w:ascii="Times New Roman" w:eastAsia="Calibri" w:hAnsi="Times New Roman" w:cs="Times New Roman"/>
        </w:rPr>
        <w:t xml:space="preserve"> школа).</w:t>
      </w:r>
    </w:p>
    <w:p w:rsidR="00EA6A47" w:rsidRPr="00EA6A47" w:rsidRDefault="00EA6A47" w:rsidP="00EA6A47">
      <w:pPr>
        <w:ind w:left="360"/>
        <w:rPr>
          <w:rFonts w:ascii="Times New Roman" w:eastAsia="Calibri" w:hAnsi="Times New Roman" w:cs="Times New Roman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A12" w:rsidRPr="0079691B" w:rsidRDefault="00812A12" w:rsidP="0079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A12" w:rsidRPr="0079691B" w:rsidSect="0079691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47" w:rsidRDefault="00EA6A47" w:rsidP="00EA6A47">
      <w:pPr>
        <w:spacing w:after="0" w:line="240" w:lineRule="auto"/>
      </w:pPr>
      <w:r>
        <w:separator/>
      </w:r>
    </w:p>
  </w:endnote>
  <w:endnote w:type="continuationSeparator" w:id="0">
    <w:p w:rsidR="00EA6A47" w:rsidRDefault="00EA6A47" w:rsidP="00EA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82966"/>
      <w:docPartObj>
        <w:docPartGallery w:val="Page Numbers (Bottom of Page)"/>
        <w:docPartUnique/>
      </w:docPartObj>
    </w:sdtPr>
    <w:sdtContent>
      <w:p w:rsidR="00EA6A47" w:rsidRDefault="00EA6A47">
        <w:pPr>
          <w:pStyle w:val="a9"/>
          <w:jc w:val="right"/>
        </w:pPr>
        <w:fldSimple w:instr=" PAGE   \* MERGEFORMAT ">
          <w:r w:rsidR="007C60F8">
            <w:rPr>
              <w:noProof/>
            </w:rPr>
            <w:t>39</w:t>
          </w:r>
        </w:fldSimple>
      </w:p>
    </w:sdtContent>
  </w:sdt>
  <w:p w:rsidR="00EA6A47" w:rsidRDefault="00EA6A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47" w:rsidRDefault="00EA6A47" w:rsidP="00EA6A47">
      <w:pPr>
        <w:spacing w:after="0" w:line="240" w:lineRule="auto"/>
      </w:pPr>
      <w:r>
        <w:separator/>
      </w:r>
    </w:p>
  </w:footnote>
  <w:footnote w:type="continuationSeparator" w:id="0">
    <w:p w:rsidR="00EA6A47" w:rsidRDefault="00EA6A47" w:rsidP="00EA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4BA"/>
    <w:multiLevelType w:val="hybridMultilevel"/>
    <w:tmpl w:val="B1B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5086"/>
    <w:multiLevelType w:val="hybridMultilevel"/>
    <w:tmpl w:val="B004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50"/>
    <w:rsid w:val="0002674B"/>
    <w:rsid w:val="00027121"/>
    <w:rsid w:val="00096A87"/>
    <w:rsid w:val="000A20A2"/>
    <w:rsid w:val="000A7B50"/>
    <w:rsid w:val="000B0692"/>
    <w:rsid w:val="00103D0C"/>
    <w:rsid w:val="00113AB3"/>
    <w:rsid w:val="00155DBC"/>
    <w:rsid w:val="001951D8"/>
    <w:rsid w:val="001E66B2"/>
    <w:rsid w:val="001F68B7"/>
    <w:rsid w:val="0022087E"/>
    <w:rsid w:val="00226920"/>
    <w:rsid w:val="00231D23"/>
    <w:rsid w:val="00255317"/>
    <w:rsid w:val="0027616B"/>
    <w:rsid w:val="00286170"/>
    <w:rsid w:val="002B7907"/>
    <w:rsid w:val="002D6289"/>
    <w:rsid w:val="002E4B51"/>
    <w:rsid w:val="002F5E09"/>
    <w:rsid w:val="0034148F"/>
    <w:rsid w:val="003628E8"/>
    <w:rsid w:val="00367A0B"/>
    <w:rsid w:val="003B2644"/>
    <w:rsid w:val="003C35AF"/>
    <w:rsid w:val="003D51D2"/>
    <w:rsid w:val="003D62F6"/>
    <w:rsid w:val="004048E0"/>
    <w:rsid w:val="004F647C"/>
    <w:rsid w:val="0050300A"/>
    <w:rsid w:val="005252CD"/>
    <w:rsid w:val="00546743"/>
    <w:rsid w:val="005525BA"/>
    <w:rsid w:val="00554213"/>
    <w:rsid w:val="00572E1F"/>
    <w:rsid w:val="00586639"/>
    <w:rsid w:val="00593B31"/>
    <w:rsid w:val="005A1CB0"/>
    <w:rsid w:val="00610B2A"/>
    <w:rsid w:val="00633B60"/>
    <w:rsid w:val="006B219B"/>
    <w:rsid w:val="006C39FB"/>
    <w:rsid w:val="00710422"/>
    <w:rsid w:val="007118C8"/>
    <w:rsid w:val="0073751D"/>
    <w:rsid w:val="0074640B"/>
    <w:rsid w:val="00793B5E"/>
    <w:rsid w:val="0079691B"/>
    <w:rsid w:val="007B13A1"/>
    <w:rsid w:val="007C60F8"/>
    <w:rsid w:val="007E5180"/>
    <w:rsid w:val="007F6072"/>
    <w:rsid w:val="007F7119"/>
    <w:rsid w:val="00812A12"/>
    <w:rsid w:val="0082483E"/>
    <w:rsid w:val="008423B1"/>
    <w:rsid w:val="00890986"/>
    <w:rsid w:val="008957C2"/>
    <w:rsid w:val="008E4967"/>
    <w:rsid w:val="0090333C"/>
    <w:rsid w:val="00922A2E"/>
    <w:rsid w:val="009279AE"/>
    <w:rsid w:val="0097374B"/>
    <w:rsid w:val="00983E32"/>
    <w:rsid w:val="0098552A"/>
    <w:rsid w:val="009A6BB7"/>
    <w:rsid w:val="009C1630"/>
    <w:rsid w:val="009C5135"/>
    <w:rsid w:val="009C6F7C"/>
    <w:rsid w:val="009C7985"/>
    <w:rsid w:val="009D6C7F"/>
    <w:rsid w:val="009E7B87"/>
    <w:rsid w:val="00A47038"/>
    <w:rsid w:val="00A641A5"/>
    <w:rsid w:val="00A82CE3"/>
    <w:rsid w:val="00A82D4A"/>
    <w:rsid w:val="00A85C73"/>
    <w:rsid w:val="00A91B38"/>
    <w:rsid w:val="00AA08AA"/>
    <w:rsid w:val="00AC0D35"/>
    <w:rsid w:val="00B1081E"/>
    <w:rsid w:val="00B158D2"/>
    <w:rsid w:val="00B4433D"/>
    <w:rsid w:val="00B56D0F"/>
    <w:rsid w:val="00B80171"/>
    <w:rsid w:val="00BE38A3"/>
    <w:rsid w:val="00BE5EE9"/>
    <w:rsid w:val="00BF23D3"/>
    <w:rsid w:val="00BF31C0"/>
    <w:rsid w:val="00C077B6"/>
    <w:rsid w:val="00C331A9"/>
    <w:rsid w:val="00C33FAF"/>
    <w:rsid w:val="00C3576A"/>
    <w:rsid w:val="00C63549"/>
    <w:rsid w:val="00C742C2"/>
    <w:rsid w:val="00CC1AC5"/>
    <w:rsid w:val="00D0225F"/>
    <w:rsid w:val="00D26E6A"/>
    <w:rsid w:val="00D30627"/>
    <w:rsid w:val="00D3587B"/>
    <w:rsid w:val="00D509C8"/>
    <w:rsid w:val="00D84750"/>
    <w:rsid w:val="00DB039F"/>
    <w:rsid w:val="00DC0BAB"/>
    <w:rsid w:val="00DD55E5"/>
    <w:rsid w:val="00DD67D3"/>
    <w:rsid w:val="00DF55F6"/>
    <w:rsid w:val="00DF620B"/>
    <w:rsid w:val="00E031ED"/>
    <w:rsid w:val="00E30159"/>
    <w:rsid w:val="00E82DF9"/>
    <w:rsid w:val="00E91037"/>
    <w:rsid w:val="00EA1614"/>
    <w:rsid w:val="00EA6A47"/>
    <w:rsid w:val="00F1554E"/>
    <w:rsid w:val="00F31B6B"/>
    <w:rsid w:val="00F3393E"/>
    <w:rsid w:val="00F57A78"/>
    <w:rsid w:val="00F64F96"/>
    <w:rsid w:val="00F70E2D"/>
    <w:rsid w:val="00F82E7B"/>
    <w:rsid w:val="00FB0F37"/>
    <w:rsid w:val="00FC4521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D35"/>
  </w:style>
  <w:style w:type="paragraph" w:styleId="a3">
    <w:name w:val="No Spacing"/>
    <w:uiPriority w:val="1"/>
    <w:qFormat/>
    <w:rsid w:val="00BE5EE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E4B51"/>
    <w:pPr>
      <w:ind w:left="720"/>
      <w:contextualSpacing/>
    </w:pPr>
  </w:style>
  <w:style w:type="character" w:customStyle="1" w:styleId="apple-converted-space">
    <w:name w:val="apple-converted-space"/>
    <w:basedOn w:val="a0"/>
    <w:rsid w:val="0079691B"/>
  </w:style>
  <w:style w:type="paragraph" w:styleId="a5">
    <w:name w:val="Normal (Web)"/>
    <w:basedOn w:val="a"/>
    <w:uiPriority w:val="99"/>
    <w:semiHidden/>
    <w:unhideWhenUsed/>
    <w:rsid w:val="0079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2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A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A47"/>
  </w:style>
  <w:style w:type="paragraph" w:styleId="a9">
    <w:name w:val="footer"/>
    <w:basedOn w:val="a"/>
    <w:link w:val="aa"/>
    <w:uiPriority w:val="99"/>
    <w:unhideWhenUsed/>
    <w:rsid w:val="00EA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923E-DE1E-4B2C-933A-96778CE0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41</Pages>
  <Words>8590</Words>
  <Characters>48968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42</cp:revision>
  <dcterms:created xsi:type="dcterms:W3CDTF">2013-08-07T13:06:00Z</dcterms:created>
  <dcterms:modified xsi:type="dcterms:W3CDTF">2013-09-22T08:51:00Z</dcterms:modified>
</cp:coreProperties>
</file>