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30779F" w:rsidRDefault="006F3E4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0779F">
        <w:rPr>
          <w:rFonts w:ascii="Times New Roman" w:hAnsi="Times New Roman" w:cs="Times New Roman"/>
          <w:sz w:val="28"/>
          <w:szCs w:val="28"/>
        </w:rPr>
        <w:t>Детский сад «Аленка»</w:t>
      </w: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P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79F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30779F" w:rsidRP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30779F">
        <w:rPr>
          <w:rFonts w:ascii="Times New Roman" w:hAnsi="Times New Roman" w:cs="Times New Roman"/>
          <w:b/>
          <w:sz w:val="28"/>
          <w:szCs w:val="28"/>
        </w:rPr>
        <w:t>епосредственно образовательной деятельности</w:t>
      </w: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область</w:t>
      </w:r>
    </w:p>
    <w:p w:rsidR="0030779F" w:rsidRDefault="006F3E4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«Речевое</w:t>
      </w:r>
      <w:r w:rsidR="0030779F">
        <w:rPr>
          <w:rFonts w:ascii="Times New Roman" w:hAnsi="Times New Roman" w:cs="Times New Roman"/>
          <w:sz w:val="28"/>
          <w:szCs w:val="28"/>
        </w:rPr>
        <w:t xml:space="preserve"> развитие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01D00" w:rsidRDefault="00301D00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D00" w:rsidRDefault="00301D00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Pr="000F16F7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16F7">
        <w:rPr>
          <w:rFonts w:ascii="Times New Roman" w:hAnsi="Times New Roman" w:cs="Times New Roman"/>
          <w:b/>
          <w:sz w:val="40"/>
          <w:szCs w:val="40"/>
        </w:rPr>
        <w:t>Тема</w:t>
      </w:r>
      <w:proofErr w:type="gramStart"/>
      <w:r w:rsidRPr="000F16F7">
        <w:rPr>
          <w:rFonts w:ascii="Times New Roman" w:hAnsi="Times New Roman" w:cs="Times New Roman"/>
          <w:b/>
          <w:sz w:val="40"/>
          <w:szCs w:val="40"/>
        </w:rPr>
        <w:t xml:space="preserve"> :</w:t>
      </w:r>
      <w:proofErr w:type="gramEnd"/>
      <w:r w:rsidRPr="000F16F7">
        <w:rPr>
          <w:rFonts w:ascii="Times New Roman" w:hAnsi="Times New Roman" w:cs="Times New Roman"/>
          <w:b/>
          <w:sz w:val="40"/>
          <w:szCs w:val="40"/>
        </w:rPr>
        <w:t xml:space="preserve"> «Времена года»</w:t>
      </w:r>
    </w:p>
    <w:p w:rsidR="00301D00" w:rsidRPr="00301D00" w:rsidRDefault="00301D00" w:rsidP="00046E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группа: старшая</w:t>
      </w:r>
      <w:r w:rsidR="000F16F7">
        <w:rPr>
          <w:rFonts w:ascii="Times New Roman" w:hAnsi="Times New Roman" w:cs="Times New Roman"/>
          <w:sz w:val="28"/>
          <w:szCs w:val="28"/>
        </w:rPr>
        <w:t xml:space="preserve"> (5-6 лет)</w:t>
      </w: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1D00" w:rsidP="00301D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0779F">
        <w:rPr>
          <w:rFonts w:ascii="Times New Roman" w:hAnsi="Times New Roman" w:cs="Times New Roman"/>
          <w:sz w:val="28"/>
          <w:szCs w:val="28"/>
        </w:rPr>
        <w:t>Подготовила:</w:t>
      </w:r>
    </w:p>
    <w:p w:rsidR="00301D00" w:rsidRDefault="00301D00" w:rsidP="00301D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301D00" w:rsidRDefault="00301D00" w:rsidP="00301D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0779F">
        <w:rPr>
          <w:rFonts w:ascii="Times New Roman" w:hAnsi="Times New Roman" w:cs="Times New Roman"/>
          <w:sz w:val="28"/>
          <w:szCs w:val="28"/>
        </w:rPr>
        <w:t>Воспитатель</w:t>
      </w:r>
      <w:r w:rsidRPr="00301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МБДОУ </w:t>
      </w:r>
    </w:p>
    <w:p w:rsidR="00301D00" w:rsidRDefault="00301D00" w:rsidP="00301D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F3E4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Детский сад «Аленка»</w:t>
      </w:r>
    </w:p>
    <w:p w:rsidR="0030779F" w:rsidRDefault="00301D00" w:rsidP="00301D0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79F">
        <w:rPr>
          <w:rFonts w:ascii="Times New Roman" w:hAnsi="Times New Roman" w:cs="Times New Roman"/>
          <w:sz w:val="28"/>
          <w:szCs w:val="28"/>
        </w:rPr>
        <w:t>Дубинина Светлана Александровна</w:t>
      </w: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779F" w:rsidRDefault="0030779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юльган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2015г.</w:t>
      </w:r>
    </w:p>
    <w:p w:rsidR="00301D00" w:rsidRDefault="00301D00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D00" w:rsidRDefault="00301D00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782F" w:rsidRDefault="0098782F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1D00" w:rsidRPr="0030779F" w:rsidRDefault="00301D00" w:rsidP="00046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07F6" w:rsidRDefault="004A6E2C" w:rsidP="00046E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46E59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Тема: «Времена года</w:t>
      </w:r>
      <w:r w:rsidR="00046E59" w:rsidRPr="00046E5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046E5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46E59" w:rsidRPr="00046E59" w:rsidRDefault="00046E59" w:rsidP="00046E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Возрастная группа:</w:t>
      </w:r>
      <w:r w:rsidRPr="004A6E2C">
        <w:rPr>
          <w:rFonts w:ascii="Times New Roman" w:hAnsi="Times New Roman" w:cs="Times New Roman"/>
          <w:i/>
          <w:sz w:val="28"/>
          <w:szCs w:val="28"/>
        </w:rPr>
        <w:t xml:space="preserve"> старшая (5-6 лет)</w:t>
      </w:r>
    </w:p>
    <w:p w:rsidR="00046E59" w:rsidRPr="004A6E2C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25C25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="005F6A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6A1B" w:rsidRPr="00497A44">
        <w:rPr>
          <w:rFonts w:ascii="Times New Roman" w:hAnsi="Times New Roman" w:cs="Times New Roman"/>
          <w:i/>
          <w:sz w:val="28"/>
          <w:szCs w:val="28"/>
        </w:rPr>
        <w:t xml:space="preserve">развивать предпосылки ценностно-смыслового восприятия и понимания произведений </w:t>
      </w:r>
      <w:r w:rsidR="00DF3C28">
        <w:rPr>
          <w:rFonts w:ascii="Times New Roman" w:hAnsi="Times New Roman" w:cs="Times New Roman"/>
          <w:i/>
          <w:sz w:val="28"/>
          <w:szCs w:val="28"/>
        </w:rPr>
        <w:t>словесного искусства</w:t>
      </w:r>
      <w:r w:rsidR="005F6A1B" w:rsidRPr="00497A4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C7DF5">
        <w:rPr>
          <w:rFonts w:ascii="Times New Roman" w:hAnsi="Times New Roman" w:cs="Times New Roman"/>
          <w:i/>
          <w:sz w:val="28"/>
          <w:szCs w:val="28"/>
        </w:rPr>
        <w:t xml:space="preserve">отображающих мир </w:t>
      </w:r>
      <w:r w:rsidR="005F6A1B" w:rsidRPr="00497A44">
        <w:rPr>
          <w:rFonts w:ascii="Times New Roman" w:hAnsi="Times New Roman" w:cs="Times New Roman"/>
          <w:i/>
          <w:sz w:val="28"/>
          <w:szCs w:val="28"/>
        </w:rPr>
        <w:t xml:space="preserve"> природы</w:t>
      </w:r>
      <w:r w:rsidR="005F6A1B" w:rsidRPr="00B61F82">
        <w:rPr>
          <w:rFonts w:ascii="Times New Roman" w:hAnsi="Times New Roman" w:cs="Times New Roman"/>
          <w:i/>
          <w:sz w:val="28"/>
          <w:szCs w:val="28"/>
        </w:rPr>
        <w:t>;</w:t>
      </w:r>
    </w:p>
    <w:p w:rsidR="004A6E2C" w:rsidRPr="004A6E2C" w:rsidRDefault="005F6A1B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61F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6E2C" w:rsidRPr="004A6E2C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1C7DF5" w:rsidRPr="001C7DF5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A6E2C">
        <w:rPr>
          <w:rFonts w:ascii="Times New Roman" w:hAnsi="Times New Roman" w:cs="Times New Roman"/>
          <w:b/>
          <w:i/>
          <w:sz w:val="28"/>
          <w:szCs w:val="28"/>
        </w:rPr>
        <w:t>Воспитательные</w:t>
      </w:r>
      <w:proofErr w:type="gramEnd"/>
      <w:r w:rsidRPr="004A6E2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1C7D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97A44" w:rsidRPr="001C7DF5">
        <w:rPr>
          <w:rFonts w:ascii="Times New Roman" w:hAnsi="Times New Roman" w:cs="Times New Roman"/>
          <w:i/>
          <w:sz w:val="28"/>
          <w:szCs w:val="28"/>
        </w:rPr>
        <w:t>воспитывать любовь и интерес к поэтическим произведениям</w:t>
      </w:r>
      <w:r w:rsidR="001C7DF5" w:rsidRPr="001C7DF5">
        <w:rPr>
          <w:rFonts w:ascii="Times New Roman" w:hAnsi="Times New Roman" w:cs="Times New Roman"/>
          <w:i/>
          <w:sz w:val="28"/>
          <w:szCs w:val="28"/>
        </w:rPr>
        <w:t>;</w:t>
      </w:r>
    </w:p>
    <w:p w:rsidR="00B63134" w:rsidRPr="00B61F82" w:rsidRDefault="004A6E2C" w:rsidP="00B6313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r w:rsidRPr="001C7DF5">
        <w:rPr>
          <w:rFonts w:ascii="Times New Roman" w:hAnsi="Times New Roman" w:cs="Times New Roman"/>
          <w:i/>
          <w:sz w:val="28"/>
          <w:szCs w:val="28"/>
        </w:rPr>
        <w:t>:</w:t>
      </w:r>
      <w:r w:rsidR="001C7DF5" w:rsidRPr="001C7D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3134">
        <w:rPr>
          <w:rFonts w:ascii="Times New Roman" w:hAnsi="Times New Roman" w:cs="Times New Roman"/>
          <w:i/>
          <w:sz w:val="28"/>
          <w:szCs w:val="28"/>
        </w:rPr>
        <w:t>развивать звуковую и интонационную культуру  речи</w:t>
      </w:r>
    </w:p>
    <w:p w:rsidR="004A6E2C" w:rsidRPr="001C7DF5" w:rsidRDefault="001C7DF5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C7DF5">
        <w:rPr>
          <w:rFonts w:ascii="Times New Roman" w:hAnsi="Times New Roman" w:cs="Times New Roman"/>
          <w:i/>
          <w:sz w:val="28"/>
          <w:szCs w:val="28"/>
        </w:rPr>
        <w:t>детей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примере поэтических произведений известных авторов</w:t>
      </w:r>
      <w:r w:rsidR="00B63134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  <w:r w:rsidR="001C7D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C7DF5" w:rsidRPr="0018317F">
        <w:rPr>
          <w:rFonts w:ascii="Times New Roman" w:hAnsi="Times New Roman" w:cs="Times New Roman"/>
          <w:i/>
          <w:sz w:val="28"/>
          <w:szCs w:val="28"/>
        </w:rPr>
        <w:t>формировать умение вслушиваться в ритм</w:t>
      </w:r>
      <w:r w:rsidR="0018317F">
        <w:rPr>
          <w:rFonts w:ascii="Times New Roman" w:hAnsi="Times New Roman" w:cs="Times New Roman"/>
          <w:i/>
          <w:sz w:val="28"/>
          <w:szCs w:val="28"/>
        </w:rPr>
        <w:t xml:space="preserve"> и мелодику поэтического текста;</w:t>
      </w:r>
      <w:r w:rsidR="001C7DF5" w:rsidRPr="001831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317F" w:rsidRPr="0018317F">
        <w:rPr>
          <w:rFonts w:ascii="Times New Roman" w:hAnsi="Times New Roman" w:cs="Times New Roman"/>
          <w:i/>
          <w:sz w:val="28"/>
          <w:szCs w:val="28"/>
        </w:rPr>
        <w:t xml:space="preserve">закрепить </w:t>
      </w:r>
      <w:r w:rsidR="001C7DF5" w:rsidRPr="0018317F">
        <w:rPr>
          <w:rFonts w:ascii="Times New Roman" w:hAnsi="Times New Roman" w:cs="Times New Roman"/>
          <w:i/>
          <w:sz w:val="28"/>
          <w:szCs w:val="28"/>
        </w:rPr>
        <w:t xml:space="preserve">умения </w:t>
      </w:r>
      <w:r w:rsidR="006F3E4F">
        <w:rPr>
          <w:rFonts w:ascii="Times New Roman" w:hAnsi="Times New Roman" w:cs="Times New Roman"/>
          <w:i/>
          <w:sz w:val="28"/>
          <w:szCs w:val="28"/>
        </w:rPr>
        <w:t>подбирать рифму</w:t>
      </w:r>
    </w:p>
    <w:p w:rsidR="00046E59" w:rsidRPr="004A6E2C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46E59" w:rsidRPr="004A6E2C" w:rsidRDefault="004A6E2C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Работа над словарем:</w:t>
      </w:r>
      <w:r w:rsidR="003103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103C3" w:rsidRPr="00DF3C28">
        <w:rPr>
          <w:rFonts w:ascii="Times New Roman" w:hAnsi="Times New Roman" w:cs="Times New Roman"/>
          <w:b/>
          <w:i/>
          <w:sz w:val="28"/>
          <w:szCs w:val="28"/>
        </w:rPr>
        <w:t xml:space="preserve">поэт, </w:t>
      </w:r>
      <w:r w:rsidR="00DF3C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103C3" w:rsidRPr="00DF3C28">
        <w:rPr>
          <w:rFonts w:ascii="Times New Roman" w:hAnsi="Times New Roman" w:cs="Times New Roman"/>
          <w:b/>
          <w:i/>
          <w:sz w:val="28"/>
          <w:szCs w:val="28"/>
        </w:rPr>
        <w:t>рифма</w:t>
      </w:r>
    </w:p>
    <w:p w:rsidR="004A6E2C" w:rsidRPr="003103C3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Материалы и оборудование:</w:t>
      </w:r>
      <w:r w:rsidR="003103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103C3" w:rsidRPr="003103C3">
        <w:rPr>
          <w:rFonts w:ascii="Times New Roman" w:hAnsi="Times New Roman" w:cs="Times New Roman"/>
          <w:i/>
          <w:sz w:val="28"/>
          <w:szCs w:val="28"/>
        </w:rPr>
        <w:t>экран, проектор для демонстрации слайда «Времена года»</w:t>
      </w:r>
      <w:r w:rsidR="003103C3">
        <w:rPr>
          <w:rFonts w:ascii="Times New Roman" w:hAnsi="Times New Roman" w:cs="Times New Roman"/>
          <w:i/>
          <w:sz w:val="28"/>
          <w:szCs w:val="28"/>
        </w:rPr>
        <w:t>,</w:t>
      </w:r>
      <w:r w:rsidR="001831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5C25">
        <w:rPr>
          <w:rFonts w:ascii="Times New Roman" w:hAnsi="Times New Roman" w:cs="Times New Roman"/>
          <w:i/>
          <w:sz w:val="28"/>
          <w:szCs w:val="28"/>
        </w:rPr>
        <w:t xml:space="preserve">видео письмо, </w:t>
      </w:r>
      <w:r w:rsidR="0018317F">
        <w:rPr>
          <w:rFonts w:ascii="Times New Roman" w:hAnsi="Times New Roman" w:cs="Times New Roman"/>
          <w:i/>
          <w:sz w:val="28"/>
          <w:szCs w:val="28"/>
        </w:rPr>
        <w:t xml:space="preserve">почтовая </w:t>
      </w:r>
      <w:r w:rsidR="003103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317F">
        <w:rPr>
          <w:rFonts w:ascii="Times New Roman" w:hAnsi="Times New Roman" w:cs="Times New Roman"/>
          <w:i/>
          <w:sz w:val="28"/>
          <w:szCs w:val="28"/>
        </w:rPr>
        <w:t>посылка</w:t>
      </w:r>
      <w:r w:rsidR="00325C25">
        <w:rPr>
          <w:rFonts w:ascii="Times New Roman" w:hAnsi="Times New Roman" w:cs="Times New Roman"/>
          <w:i/>
          <w:sz w:val="28"/>
          <w:szCs w:val="28"/>
        </w:rPr>
        <w:t xml:space="preserve"> с дидактическим материалом</w:t>
      </w:r>
      <w:r w:rsidR="0018317F">
        <w:rPr>
          <w:rFonts w:ascii="Times New Roman" w:hAnsi="Times New Roman" w:cs="Times New Roman"/>
          <w:i/>
          <w:sz w:val="28"/>
          <w:szCs w:val="28"/>
        </w:rPr>
        <w:t>, макет временного дерева</w:t>
      </w:r>
      <w:r w:rsidR="003103C3">
        <w:rPr>
          <w:rFonts w:ascii="Times New Roman" w:hAnsi="Times New Roman" w:cs="Times New Roman"/>
          <w:i/>
          <w:sz w:val="28"/>
          <w:szCs w:val="28"/>
        </w:rPr>
        <w:t>.</w:t>
      </w:r>
    </w:p>
    <w:p w:rsidR="00046E59" w:rsidRPr="004A6E2C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A6E2C" w:rsidRPr="004A6E2C" w:rsidRDefault="004A6E2C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Приемы руководства деятельностью детей: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A6E2C">
        <w:rPr>
          <w:rFonts w:ascii="Times New Roman" w:hAnsi="Times New Roman" w:cs="Times New Roman"/>
          <w:i/>
          <w:sz w:val="28"/>
          <w:szCs w:val="28"/>
        </w:rPr>
        <w:t>1.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6E2C">
        <w:rPr>
          <w:rFonts w:ascii="Times New Roman" w:hAnsi="Times New Roman" w:cs="Times New Roman"/>
          <w:i/>
          <w:sz w:val="28"/>
          <w:szCs w:val="28"/>
        </w:rPr>
        <w:t>Приемы постановки цели и мотивации деятельности детей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2. Приемы активизации деятельности детей в процессе НОД;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 Приемы активизации практической деятельности детей;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 Приемы поддержания интереса детей;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5.Примы оценки и самооценки.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A6E2C" w:rsidRPr="004A6E2C" w:rsidRDefault="004A6E2C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Виды детской деятельности в НОД: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-Индивидуальная работа.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-подгрупповая работа.</w:t>
      </w:r>
    </w:p>
    <w:p w:rsidR="004A6E2C" w:rsidRDefault="004A6E2C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-коллективная работа.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A6E2C" w:rsidRPr="003103C3" w:rsidRDefault="004A6E2C" w:rsidP="004A6E2C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4A6E2C">
        <w:rPr>
          <w:rFonts w:ascii="Times New Roman" w:hAnsi="Times New Roman" w:cs="Times New Roman"/>
          <w:b/>
          <w:i/>
          <w:sz w:val="28"/>
          <w:szCs w:val="28"/>
        </w:rPr>
        <w:t>Игровая:</w:t>
      </w:r>
      <w:r w:rsidR="003103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F3E4F">
        <w:rPr>
          <w:rFonts w:ascii="Times New Roman" w:hAnsi="Times New Roman" w:cs="Times New Roman"/>
          <w:i/>
          <w:sz w:val="28"/>
          <w:szCs w:val="28"/>
        </w:rPr>
        <w:t>Дидактические игры</w:t>
      </w:r>
      <w:r w:rsidR="003103C3" w:rsidRPr="00DF3C28">
        <w:rPr>
          <w:rFonts w:ascii="Times New Roman" w:hAnsi="Times New Roman" w:cs="Times New Roman"/>
          <w:i/>
          <w:sz w:val="28"/>
          <w:szCs w:val="28"/>
        </w:rPr>
        <w:t xml:space="preserve">  «</w:t>
      </w:r>
      <w:proofErr w:type="gramStart"/>
      <w:r w:rsidR="006F3E4F">
        <w:rPr>
          <w:rFonts w:ascii="Times New Roman" w:hAnsi="Times New Roman" w:cs="Times New Roman"/>
          <w:i/>
          <w:sz w:val="28"/>
          <w:szCs w:val="28"/>
        </w:rPr>
        <w:t>Съедобный</w:t>
      </w:r>
      <w:proofErr w:type="gramEnd"/>
      <w:r w:rsidR="006F3E4F">
        <w:rPr>
          <w:rFonts w:ascii="Times New Roman" w:hAnsi="Times New Roman" w:cs="Times New Roman"/>
          <w:i/>
          <w:sz w:val="28"/>
          <w:szCs w:val="28"/>
        </w:rPr>
        <w:t xml:space="preserve"> – не съедобный</w:t>
      </w:r>
      <w:r w:rsidR="003103C3" w:rsidRPr="00DF3C28">
        <w:rPr>
          <w:rFonts w:ascii="Times New Roman" w:hAnsi="Times New Roman" w:cs="Times New Roman"/>
          <w:i/>
          <w:sz w:val="28"/>
          <w:szCs w:val="28"/>
        </w:rPr>
        <w:t xml:space="preserve">», «Собери снеговика», </w:t>
      </w:r>
      <w:r w:rsidR="006F3E4F">
        <w:rPr>
          <w:rFonts w:ascii="Times New Roman" w:hAnsi="Times New Roman" w:cs="Times New Roman"/>
          <w:i/>
          <w:sz w:val="28"/>
          <w:szCs w:val="28"/>
        </w:rPr>
        <w:t xml:space="preserve">«Перелётные и зимующие птицы» </w:t>
      </w:r>
      <w:r w:rsidR="00B63134" w:rsidRPr="00DF3C28">
        <w:rPr>
          <w:rFonts w:ascii="Times New Roman" w:hAnsi="Times New Roman" w:cs="Times New Roman"/>
          <w:i/>
          <w:sz w:val="28"/>
          <w:szCs w:val="28"/>
        </w:rPr>
        <w:t xml:space="preserve">отгадывание загадок, </w:t>
      </w:r>
      <w:r w:rsidR="003103C3" w:rsidRPr="00DF3C28">
        <w:rPr>
          <w:rFonts w:ascii="Times New Roman" w:hAnsi="Times New Roman" w:cs="Times New Roman"/>
          <w:i/>
          <w:sz w:val="28"/>
          <w:szCs w:val="28"/>
        </w:rPr>
        <w:t>оформление Временного дерева</w:t>
      </w:r>
      <w:r w:rsidR="003103C3"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="003103C3" w:rsidRPr="003103C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Коммуникативная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BC6A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6AEE" w:rsidRPr="00BC6AEE">
        <w:rPr>
          <w:rFonts w:ascii="Times New Roman" w:hAnsi="Times New Roman" w:cs="Times New Roman"/>
          <w:i/>
          <w:sz w:val="28"/>
          <w:szCs w:val="28"/>
        </w:rPr>
        <w:t>развитие воображения детей, поддержание беседы на заданную тему</w:t>
      </w:r>
    </w:p>
    <w:p w:rsidR="00BC6AEE" w:rsidRPr="00BC6AEE" w:rsidRDefault="00BC6AEE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Цель: расширять представление детей о многообразии окружающего мира.</w:t>
      </w:r>
    </w:p>
    <w:p w:rsidR="00BC6AEE" w:rsidRDefault="00046E59" w:rsidP="00BC6AE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Трудовая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BC6AEE" w:rsidRPr="00BC6A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AEE" w:rsidRPr="00C34088">
        <w:rPr>
          <w:rFonts w:ascii="Times New Roman" w:hAnsi="Times New Roman" w:cs="Times New Roman"/>
          <w:i/>
          <w:sz w:val="28"/>
          <w:szCs w:val="28"/>
        </w:rPr>
        <w:t>самообслуживание, совместные действия.</w:t>
      </w:r>
    </w:p>
    <w:p w:rsidR="00BC6AEE" w:rsidRDefault="00BC6AEE" w:rsidP="00BC6A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Цель: вырабатывать привычку самостоятельно убирать материалы после продуктивной деятельности.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34088" w:rsidRDefault="00046E59" w:rsidP="00BC6A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Продуктивная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C340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6AEE" w:rsidRPr="00BC6AEE">
        <w:rPr>
          <w:rFonts w:ascii="Times New Roman" w:hAnsi="Times New Roman" w:cs="Times New Roman"/>
          <w:i/>
          <w:sz w:val="28"/>
          <w:szCs w:val="28"/>
        </w:rPr>
        <w:t>оформление временного дерева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Музыкально-художественная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046E59">
        <w:rPr>
          <w:rFonts w:ascii="Times New Roman" w:hAnsi="Times New Roman" w:cs="Times New Roman"/>
          <w:i/>
          <w:sz w:val="28"/>
          <w:szCs w:val="28"/>
        </w:rPr>
        <w:t>слушание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</w:t>
      </w:r>
      <w:r w:rsidR="003D4F99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формировать способность эмоционально воспри</w:t>
      </w:r>
      <w:r w:rsidR="003D4F99">
        <w:rPr>
          <w:rFonts w:ascii="Times New Roman" w:hAnsi="Times New Roman" w:cs="Times New Roman"/>
          <w:i/>
          <w:sz w:val="28"/>
          <w:szCs w:val="28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имать речь воспитателя</w:t>
      </w:r>
      <w:r w:rsidR="003D4F9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D77F2">
        <w:rPr>
          <w:rFonts w:ascii="Times New Roman" w:hAnsi="Times New Roman" w:cs="Times New Roman"/>
          <w:i/>
          <w:sz w:val="28"/>
          <w:szCs w:val="28"/>
        </w:rPr>
        <w:t xml:space="preserve">по средствам </w:t>
      </w:r>
      <w:r w:rsidR="003D4F99">
        <w:rPr>
          <w:rFonts w:ascii="Times New Roman" w:hAnsi="Times New Roman" w:cs="Times New Roman"/>
          <w:i/>
          <w:sz w:val="28"/>
          <w:szCs w:val="28"/>
        </w:rPr>
        <w:t>музыкально</w:t>
      </w:r>
      <w:r w:rsidR="003D77F2">
        <w:rPr>
          <w:rFonts w:ascii="Times New Roman" w:hAnsi="Times New Roman" w:cs="Times New Roman"/>
          <w:i/>
          <w:sz w:val="28"/>
          <w:szCs w:val="28"/>
        </w:rPr>
        <w:t>го и поэтического</w:t>
      </w:r>
      <w:r w:rsidR="003D4F99">
        <w:rPr>
          <w:rFonts w:ascii="Times New Roman" w:hAnsi="Times New Roman" w:cs="Times New Roman"/>
          <w:i/>
          <w:sz w:val="28"/>
          <w:szCs w:val="28"/>
        </w:rPr>
        <w:t xml:space="preserve"> произведен</w:t>
      </w:r>
      <w:r w:rsidR="003D77F2">
        <w:rPr>
          <w:rFonts w:ascii="Times New Roman" w:hAnsi="Times New Roman" w:cs="Times New Roman"/>
          <w:i/>
          <w:sz w:val="28"/>
          <w:szCs w:val="28"/>
        </w:rPr>
        <w:t>ия</w:t>
      </w:r>
      <w:r w:rsidR="003D4F99">
        <w:rPr>
          <w:rFonts w:ascii="Times New Roman" w:hAnsi="Times New Roman" w:cs="Times New Roman"/>
          <w:i/>
          <w:sz w:val="28"/>
          <w:szCs w:val="28"/>
        </w:rPr>
        <w:t>.</w:t>
      </w:r>
    </w:p>
    <w:p w:rsidR="003D4F99" w:rsidRDefault="003D4F9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Восприятие литературных произведений:</w:t>
      </w:r>
      <w:r w:rsidR="003D4F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D4F99" w:rsidRPr="003D4F99">
        <w:rPr>
          <w:rFonts w:ascii="Times New Roman" w:hAnsi="Times New Roman" w:cs="Times New Roman"/>
          <w:i/>
          <w:sz w:val="28"/>
          <w:szCs w:val="28"/>
        </w:rPr>
        <w:t xml:space="preserve">сопоставление  поэтического слова и иллюстрации, </w:t>
      </w:r>
      <w:r w:rsidR="003D4F99">
        <w:rPr>
          <w:rFonts w:ascii="Times New Roman" w:hAnsi="Times New Roman" w:cs="Times New Roman"/>
          <w:i/>
          <w:sz w:val="28"/>
          <w:szCs w:val="28"/>
        </w:rPr>
        <w:t>подбор слов в рифму, повторение известны</w:t>
      </w:r>
      <w:r w:rsidR="008D4487">
        <w:rPr>
          <w:rFonts w:ascii="Times New Roman" w:hAnsi="Times New Roman" w:cs="Times New Roman"/>
          <w:i/>
          <w:sz w:val="28"/>
          <w:szCs w:val="28"/>
        </w:rPr>
        <w:t>х стихов о временах года</w:t>
      </w:r>
    </w:p>
    <w:p w:rsidR="008D4487" w:rsidRPr="003D4F99" w:rsidRDefault="008D4487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Цель: развивать умение чувствовать красоту и выразительность языка произведения, чуткость к поэтическому слову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результаты:</w:t>
      </w:r>
    </w:p>
    <w:p w:rsidR="00046E59" w:rsidRPr="00046E59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46E59"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="008D4487">
        <w:rPr>
          <w:rFonts w:ascii="Times New Roman" w:hAnsi="Times New Roman" w:cs="Times New Roman"/>
          <w:i/>
          <w:sz w:val="28"/>
          <w:szCs w:val="28"/>
        </w:rPr>
        <w:t xml:space="preserve"> знание</w:t>
      </w:r>
      <w:r w:rsidR="00C34088">
        <w:rPr>
          <w:rFonts w:ascii="Times New Roman" w:hAnsi="Times New Roman" w:cs="Times New Roman"/>
          <w:i/>
          <w:sz w:val="28"/>
          <w:szCs w:val="28"/>
        </w:rPr>
        <w:t>, особенности  времен года.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46E59">
        <w:rPr>
          <w:rFonts w:ascii="Times New Roman" w:hAnsi="Times New Roman" w:cs="Times New Roman"/>
          <w:i/>
          <w:sz w:val="28"/>
          <w:szCs w:val="28"/>
        </w:rPr>
        <w:t>Инте</w:t>
      </w:r>
      <w:r w:rsidR="00C34088">
        <w:rPr>
          <w:rFonts w:ascii="Times New Roman" w:hAnsi="Times New Roman" w:cs="Times New Roman"/>
          <w:i/>
          <w:sz w:val="28"/>
          <w:szCs w:val="28"/>
        </w:rPr>
        <w:t>л</w:t>
      </w:r>
      <w:r w:rsidRPr="00046E59">
        <w:rPr>
          <w:rFonts w:ascii="Times New Roman" w:hAnsi="Times New Roman" w:cs="Times New Roman"/>
          <w:i/>
          <w:sz w:val="28"/>
          <w:szCs w:val="28"/>
        </w:rPr>
        <w:t>лектуальные</w:t>
      </w:r>
      <w:r w:rsidRPr="00C34088">
        <w:rPr>
          <w:rFonts w:ascii="Times New Roman" w:hAnsi="Times New Roman" w:cs="Times New Roman"/>
          <w:i/>
          <w:sz w:val="28"/>
          <w:szCs w:val="28"/>
        </w:rPr>
        <w:t>:</w:t>
      </w:r>
      <w:r w:rsidR="00C34088" w:rsidRPr="00C340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77F2">
        <w:rPr>
          <w:rFonts w:ascii="Times New Roman" w:hAnsi="Times New Roman" w:cs="Times New Roman"/>
          <w:i/>
          <w:sz w:val="28"/>
          <w:szCs w:val="28"/>
        </w:rPr>
        <w:t>участие</w:t>
      </w:r>
      <w:r w:rsidR="008D4487" w:rsidRPr="00C34088">
        <w:rPr>
          <w:rFonts w:ascii="Times New Roman" w:hAnsi="Times New Roman" w:cs="Times New Roman"/>
          <w:i/>
          <w:sz w:val="28"/>
          <w:szCs w:val="28"/>
        </w:rPr>
        <w:t xml:space="preserve"> в беседе</w:t>
      </w:r>
      <w:r w:rsidR="003D77F2">
        <w:rPr>
          <w:rFonts w:ascii="Times New Roman" w:hAnsi="Times New Roman" w:cs="Times New Roman"/>
          <w:i/>
          <w:sz w:val="28"/>
          <w:szCs w:val="28"/>
        </w:rPr>
        <w:t>, высказывание</w:t>
      </w:r>
      <w:r w:rsidR="00C34088" w:rsidRPr="00C34088">
        <w:rPr>
          <w:rFonts w:ascii="Times New Roman" w:hAnsi="Times New Roman" w:cs="Times New Roman"/>
          <w:i/>
          <w:sz w:val="28"/>
          <w:szCs w:val="28"/>
        </w:rPr>
        <w:t xml:space="preserve"> свое</w:t>
      </w:r>
      <w:r w:rsidR="003D77F2">
        <w:rPr>
          <w:rFonts w:ascii="Times New Roman" w:hAnsi="Times New Roman" w:cs="Times New Roman"/>
          <w:i/>
          <w:sz w:val="28"/>
          <w:szCs w:val="28"/>
        </w:rPr>
        <w:t>го мнения</w:t>
      </w:r>
      <w:r w:rsidR="00C34088">
        <w:rPr>
          <w:rFonts w:ascii="Times New Roman" w:hAnsi="Times New Roman" w:cs="Times New Roman"/>
          <w:i/>
          <w:sz w:val="28"/>
          <w:szCs w:val="28"/>
        </w:rPr>
        <w:t>.</w:t>
      </w:r>
      <w:r w:rsidR="00C340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Критерии оценки деятельности детей в НОД</w:t>
      </w:r>
    </w:p>
    <w:p w:rsidR="00046E59" w:rsidRPr="00C34088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4088">
        <w:rPr>
          <w:rFonts w:ascii="Times New Roman" w:hAnsi="Times New Roman" w:cs="Times New Roman"/>
          <w:i/>
          <w:sz w:val="28"/>
          <w:szCs w:val="28"/>
        </w:rPr>
        <w:t>1. Активность</w:t>
      </w:r>
    </w:p>
    <w:p w:rsidR="00046E59" w:rsidRPr="00C34088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4088">
        <w:rPr>
          <w:rFonts w:ascii="Times New Roman" w:hAnsi="Times New Roman" w:cs="Times New Roman"/>
          <w:i/>
          <w:sz w:val="28"/>
          <w:szCs w:val="28"/>
        </w:rPr>
        <w:t>2. Самостоятельность</w:t>
      </w:r>
    </w:p>
    <w:p w:rsidR="00046E59" w:rsidRPr="00C34088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4088">
        <w:rPr>
          <w:rFonts w:ascii="Times New Roman" w:hAnsi="Times New Roman" w:cs="Times New Roman"/>
          <w:i/>
          <w:sz w:val="28"/>
          <w:szCs w:val="28"/>
        </w:rPr>
        <w:t>3. Взаимодействие со сверстниками и взрослым</w:t>
      </w:r>
    </w:p>
    <w:p w:rsidR="00046E59" w:rsidRPr="00C34088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4088">
        <w:rPr>
          <w:rFonts w:ascii="Times New Roman" w:hAnsi="Times New Roman" w:cs="Times New Roman"/>
          <w:i/>
          <w:sz w:val="28"/>
          <w:szCs w:val="28"/>
        </w:rPr>
        <w:t>4. Эмоциональность</w:t>
      </w:r>
    </w:p>
    <w:p w:rsidR="00046E59" w:rsidRPr="00C34088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4088">
        <w:rPr>
          <w:rFonts w:ascii="Times New Roman" w:hAnsi="Times New Roman" w:cs="Times New Roman"/>
          <w:i/>
          <w:sz w:val="28"/>
          <w:szCs w:val="28"/>
        </w:rPr>
        <w:t>5. Проявление волевых усилий.</w:t>
      </w:r>
    </w:p>
    <w:p w:rsidR="00046E59" w:rsidRPr="00C34088" w:rsidRDefault="00046E59" w:rsidP="004A6E2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34088">
        <w:rPr>
          <w:rFonts w:ascii="Times New Roman" w:hAnsi="Times New Roman" w:cs="Times New Roman"/>
          <w:i/>
          <w:sz w:val="28"/>
          <w:szCs w:val="28"/>
        </w:rPr>
        <w:t>6. Самооценка.</w:t>
      </w: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46E59" w:rsidRDefault="00046E59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0410C" w:rsidRDefault="0030410C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675A0" w:rsidRDefault="003675A0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675A0" w:rsidRDefault="003675A0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675A0" w:rsidRDefault="003675A0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675A0" w:rsidRDefault="003675A0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675A0" w:rsidRDefault="003675A0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0410C" w:rsidRDefault="0030410C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F3E4F" w:rsidRDefault="006F3E4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                 Интеграция образовательных областей:</w:t>
      </w:r>
    </w:p>
    <w:p w:rsidR="0018317F" w:rsidRDefault="0018317F" w:rsidP="00C3134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9975" w:type="dxa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5"/>
        <w:gridCol w:w="2576"/>
        <w:gridCol w:w="4984"/>
      </w:tblGrid>
      <w:tr w:rsidR="0018317F" w:rsidTr="0018317F">
        <w:trPr>
          <w:trHeight w:val="225"/>
        </w:trPr>
        <w:tc>
          <w:tcPr>
            <w:tcW w:w="2325" w:type="dxa"/>
          </w:tcPr>
          <w:p w:rsidR="0018317F" w:rsidRPr="0018317F" w:rsidRDefault="0018317F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  <w:tc>
          <w:tcPr>
            <w:tcW w:w="2580" w:type="dxa"/>
          </w:tcPr>
          <w:p w:rsidR="0018317F" w:rsidRPr="0018317F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Интеграция</w:t>
            </w:r>
          </w:p>
        </w:tc>
        <w:tc>
          <w:tcPr>
            <w:tcW w:w="5070" w:type="dxa"/>
          </w:tcPr>
          <w:p w:rsidR="0018317F" w:rsidRPr="00C3134B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Решаемые задачи</w:t>
            </w:r>
          </w:p>
        </w:tc>
      </w:tr>
      <w:tr w:rsidR="00C3134B" w:rsidTr="0018317F">
        <w:trPr>
          <w:trHeight w:val="225"/>
        </w:trPr>
        <w:tc>
          <w:tcPr>
            <w:tcW w:w="2325" w:type="dxa"/>
          </w:tcPr>
          <w:p w:rsidR="00C3134B" w:rsidRPr="00B63134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13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</w:t>
            </w:r>
          </w:p>
        </w:tc>
        <w:tc>
          <w:tcPr>
            <w:tcW w:w="2580" w:type="dxa"/>
          </w:tcPr>
          <w:p w:rsidR="00C3134B" w:rsidRPr="00C3134B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</w:t>
            </w:r>
          </w:p>
        </w:tc>
        <w:tc>
          <w:tcPr>
            <w:tcW w:w="5070" w:type="dxa"/>
          </w:tcPr>
          <w:p w:rsidR="00C3134B" w:rsidRPr="00C3134B" w:rsidRDefault="00C3134B" w:rsidP="003D7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A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развивать предпосылки ценностно-смыслового восприятия и понимания произведений искусства (словесного, музыкального, изобразительного),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отображающих мир </w:t>
            </w:r>
            <w:r w:rsidRPr="00497A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природы</w:t>
            </w:r>
          </w:p>
        </w:tc>
      </w:tr>
      <w:tr w:rsidR="00C3134B" w:rsidTr="0018317F">
        <w:trPr>
          <w:trHeight w:val="225"/>
        </w:trPr>
        <w:tc>
          <w:tcPr>
            <w:tcW w:w="2325" w:type="dxa"/>
          </w:tcPr>
          <w:p w:rsidR="00C3134B" w:rsidRPr="00B63134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134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 коммуникативно развитие</w:t>
            </w:r>
          </w:p>
        </w:tc>
        <w:tc>
          <w:tcPr>
            <w:tcW w:w="2580" w:type="dxa"/>
          </w:tcPr>
          <w:p w:rsidR="00C3134B" w:rsidRPr="00C3134B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 игры</w:t>
            </w:r>
          </w:p>
        </w:tc>
        <w:tc>
          <w:tcPr>
            <w:tcW w:w="5070" w:type="dxa"/>
          </w:tcPr>
          <w:p w:rsidR="00C3134B" w:rsidRPr="00BC6AEE" w:rsidRDefault="003D77F2" w:rsidP="003D77F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Развивать воображение</w:t>
            </w:r>
            <w:r w:rsidR="00C3134B" w:rsidRPr="00BC6A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детей,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умение поддержать беседу</w:t>
            </w:r>
            <w:r w:rsidR="00C3134B" w:rsidRPr="00BC6A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заданную тему</w:t>
            </w:r>
            <w:r w:rsidR="00C3134B">
              <w:rPr>
                <w:rFonts w:ascii="Times New Roman" w:hAnsi="Times New Roman" w:cs="Times New Roman"/>
                <w:i/>
                <w:sz w:val="28"/>
                <w:szCs w:val="28"/>
              </w:rPr>
              <w:t>, расширять представление детей о многообразии окружающего мира.</w:t>
            </w:r>
          </w:p>
          <w:p w:rsidR="00C3134B" w:rsidRPr="00C3134B" w:rsidRDefault="00C3134B" w:rsidP="003D7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34B" w:rsidTr="0018317F">
        <w:trPr>
          <w:trHeight w:val="225"/>
        </w:trPr>
        <w:tc>
          <w:tcPr>
            <w:tcW w:w="2325" w:type="dxa"/>
          </w:tcPr>
          <w:p w:rsidR="00C3134B" w:rsidRPr="00B63134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134">
              <w:rPr>
                <w:rFonts w:ascii="Times New Roman" w:hAnsi="Times New Roman" w:cs="Times New Roman"/>
                <w:b/>
                <w:sz w:val="28"/>
                <w:szCs w:val="28"/>
              </w:rPr>
              <w:t>Речевое развитие</w:t>
            </w:r>
          </w:p>
        </w:tc>
        <w:tc>
          <w:tcPr>
            <w:tcW w:w="2580" w:type="dxa"/>
          </w:tcPr>
          <w:p w:rsidR="00C3134B" w:rsidRPr="00C3134B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стихов, составление рифмы</w:t>
            </w:r>
          </w:p>
        </w:tc>
        <w:tc>
          <w:tcPr>
            <w:tcW w:w="5070" w:type="dxa"/>
          </w:tcPr>
          <w:p w:rsidR="003D77F2" w:rsidRDefault="003D77F2" w:rsidP="003D77F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Закрепить знание известных поэтических произведений  о временах года</w:t>
            </w:r>
            <w:r w:rsidRPr="003D4F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учить подбирать слов</w:t>
            </w:r>
            <w:r w:rsidR="00B63134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рифму;</w:t>
            </w:r>
          </w:p>
          <w:p w:rsidR="003D77F2" w:rsidRPr="003D4F99" w:rsidRDefault="003D77F2" w:rsidP="003D77F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развивать умение чувствовать красоту и выразительность языка произведения, чуткость к поэтическому слову</w:t>
            </w:r>
          </w:p>
          <w:p w:rsidR="00C3134B" w:rsidRPr="00C3134B" w:rsidRDefault="00C3134B" w:rsidP="003D77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34B" w:rsidTr="0018317F">
        <w:trPr>
          <w:trHeight w:val="225"/>
        </w:trPr>
        <w:tc>
          <w:tcPr>
            <w:tcW w:w="2325" w:type="dxa"/>
          </w:tcPr>
          <w:p w:rsidR="00C3134B" w:rsidRPr="00B63134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134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2580" w:type="dxa"/>
          </w:tcPr>
          <w:p w:rsidR="00C3134B" w:rsidRPr="00C3134B" w:rsidRDefault="003D77F2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Временного дерева</w:t>
            </w:r>
          </w:p>
        </w:tc>
        <w:tc>
          <w:tcPr>
            <w:tcW w:w="5070" w:type="dxa"/>
          </w:tcPr>
          <w:p w:rsidR="00C3134B" w:rsidRPr="00B61F82" w:rsidRDefault="00B61F82" w:rsidP="00B61F8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1F82">
              <w:rPr>
                <w:rFonts w:ascii="Times New Roman" w:hAnsi="Times New Roman" w:cs="Times New Roman"/>
                <w:i/>
                <w:sz w:val="28"/>
                <w:szCs w:val="28"/>
              </w:rPr>
              <w:t>привлекать детей к созданию предметных и сюжетных композиций с целью закрепления знаний об основных приметах времен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B61F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года</w:t>
            </w:r>
          </w:p>
        </w:tc>
      </w:tr>
      <w:tr w:rsidR="00C3134B" w:rsidTr="0018317F">
        <w:trPr>
          <w:trHeight w:val="225"/>
        </w:trPr>
        <w:tc>
          <w:tcPr>
            <w:tcW w:w="2325" w:type="dxa"/>
          </w:tcPr>
          <w:p w:rsidR="00C3134B" w:rsidRPr="00B63134" w:rsidRDefault="00C3134B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134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развитие</w:t>
            </w:r>
          </w:p>
        </w:tc>
        <w:tc>
          <w:tcPr>
            <w:tcW w:w="2580" w:type="dxa"/>
          </w:tcPr>
          <w:p w:rsidR="00C3134B" w:rsidRPr="00C3134B" w:rsidRDefault="00B61F82" w:rsidP="00C31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физкультминутки</w:t>
            </w:r>
          </w:p>
        </w:tc>
        <w:tc>
          <w:tcPr>
            <w:tcW w:w="5070" w:type="dxa"/>
          </w:tcPr>
          <w:p w:rsidR="00C3134B" w:rsidRPr="00B61F82" w:rsidRDefault="00B61F82" w:rsidP="00B6313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1F82">
              <w:rPr>
                <w:rFonts w:ascii="Times New Roman" w:hAnsi="Times New Roman" w:cs="Times New Roman"/>
                <w:i/>
                <w:sz w:val="28"/>
                <w:szCs w:val="28"/>
              </w:rPr>
              <w:t>Соблюдать элементарные правила здорового образа жизни</w:t>
            </w:r>
          </w:p>
        </w:tc>
      </w:tr>
    </w:tbl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317F" w:rsidRDefault="0018317F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675A0" w:rsidRDefault="003675A0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675A0" w:rsidRDefault="003675A0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63134" w:rsidRDefault="00B63134" w:rsidP="009A0B7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Аннотация</w:t>
      </w:r>
    </w:p>
    <w:p w:rsidR="00027434" w:rsidRDefault="00027434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F16F7" w:rsidRPr="006078DF" w:rsidRDefault="00275121" w:rsidP="00607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8DF">
        <w:rPr>
          <w:rFonts w:ascii="Arial" w:hAnsi="Arial" w:cs="Arial"/>
          <w:color w:val="898989"/>
          <w:sz w:val="23"/>
          <w:szCs w:val="23"/>
        </w:rPr>
        <w:t xml:space="preserve">      </w:t>
      </w:r>
      <w:r w:rsidR="000F16F7" w:rsidRPr="006078DF">
        <w:rPr>
          <w:rFonts w:ascii="Times New Roman" w:hAnsi="Times New Roman" w:cs="Times New Roman"/>
          <w:sz w:val="28"/>
          <w:szCs w:val="28"/>
        </w:rPr>
        <w:t>Конспект непосредственно</w:t>
      </w:r>
      <w:r w:rsidR="00E278AE">
        <w:rPr>
          <w:rFonts w:ascii="Times New Roman" w:hAnsi="Times New Roman" w:cs="Times New Roman"/>
          <w:sz w:val="28"/>
          <w:szCs w:val="28"/>
        </w:rPr>
        <w:t>й</w:t>
      </w:r>
      <w:r w:rsidR="000F16F7" w:rsidRPr="006078DF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составлен для педагогов дошкольного  образования, предназначен для работы с детьми старшей возрастной группы (5-6 лет)</w:t>
      </w:r>
      <w:r w:rsidR="006078DF" w:rsidRPr="006078DF">
        <w:rPr>
          <w:rFonts w:ascii="Times New Roman" w:hAnsi="Times New Roman" w:cs="Times New Roman"/>
          <w:sz w:val="28"/>
          <w:szCs w:val="28"/>
        </w:rPr>
        <w:t xml:space="preserve"> </w:t>
      </w:r>
      <w:r w:rsidR="003675A0">
        <w:rPr>
          <w:rFonts w:ascii="Times New Roman" w:hAnsi="Times New Roman" w:cs="Times New Roman"/>
          <w:sz w:val="28"/>
          <w:szCs w:val="28"/>
        </w:rPr>
        <w:t>по</w:t>
      </w:r>
      <w:r w:rsidR="006078DF" w:rsidRPr="006078DF">
        <w:rPr>
          <w:rFonts w:ascii="Times New Roman" w:hAnsi="Times New Roman" w:cs="Times New Roman"/>
          <w:sz w:val="28"/>
          <w:szCs w:val="28"/>
        </w:rPr>
        <w:t xml:space="preserve"> образовательной области «Речевое развитие»</w:t>
      </w:r>
      <w:r w:rsidR="006078DF">
        <w:rPr>
          <w:rFonts w:ascii="Times New Roman" w:hAnsi="Times New Roman" w:cs="Times New Roman"/>
          <w:sz w:val="28"/>
          <w:szCs w:val="28"/>
        </w:rPr>
        <w:t>.  Д</w:t>
      </w:r>
      <w:r w:rsidR="000F16F7" w:rsidRPr="006078DF">
        <w:rPr>
          <w:rFonts w:ascii="Times New Roman" w:hAnsi="Times New Roman" w:cs="Times New Roman"/>
          <w:sz w:val="28"/>
          <w:szCs w:val="28"/>
        </w:rPr>
        <w:t xml:space="preserve">ля </w:t>
      </w:r>
      <w:r w:rsidR="00E278AE">
        <w:rPr>
          <w:rFonts w:ascii="Times New Roman" w:hAnsi="Times New Roman" w:cs="Times New Roman"/>
          <w:sz w:val="28"/>
          <w:szCs w:val="28"/>
        </w:rPr>
        <w:t xml:space="preserve"> </w:t>
      </w:r>
      <w:r w:rsidR="000F16F7" w:rsidRPr="006078DF">
        <w:rPr>
          <w:rFonts w:ascii="Times New Roman" w:hAnsi="Times New Roman" w:cs="Times New Roman"/>
          <w:sz w:val="28"/>
          <w:szCs w:val="28"/>
        </w:rPr>
        <w:t>развития свободного общения взрослого с детьми, овладение конструктивными способами и средствами взаимодействия с окружающим миром</w:t>
      </w:r>
      <w:r w:rsidR="006078DF">
        <w:rPr>
          <w:rFonts w:ascii="Times New Roman" w:hAnsi="Times New Roman" w:cs="Times New Roman"/>
          <w:sz w:val="28"/>
          <w:szCs w:val="28"/>
        </w:rPr>
        <w:t>.</w:t>
      </w:r>
    </w:p>
    <w:p w:rsidR="006078DF" w:rsidRDefault="006078DF" w:rsidP="006078DF">
      <w:pPr>
        <w:pStyle w:val="a3"/>
        <w:shd w:val="clear" w:color="auto" w:fill="FFFFFF"/>
        <w:spacing w:before="0" w:beforeAutospacing="0" w:after="0" w:afterAutospacing="0" w:line="309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="00AD326E" w:rsidRPr="00027434">
        <w:rPr>
          <w:sz w:val="28"/>
          <w:szCs w:val="28"/>
        </w:rPr>
        <w:t xml:space="preserve"> программе «От рождения до школы»  отмечены основные целевые ориентиры, по которым педагог </w:t>
      </w:r>
      <w:r w:rsidR="00027434">
        <w:rPr>
          <w:sz w:val="28"/>
          <w:szCs w:val="28"/>
        </w:rPr>
        <w:t>формирует  у детей представления</w:t>
      </w:r>
      <w:r w:rsidR="009A0B7B">
        <w:rPr>
          <w:sz w:val="28"/>
          <w:szCs w:val="28"/>
        </w:rPr>
        <w:t xml:space="preserve"> о чередовании времен года и их характеристиках</w:t>
      </w:r>
      <w:r>
        <w:rPr>
          <w:sz w:val="28"/>
          <w:szCs w:val="28"/>
        </w:rPr>
        <w:t>, данные моменты отражены в ходе непосредственной образовательной деятельности</w:t>
      </w:r>
      <w:r w:rsidR="009A0B7B">
        <w:rPr>
          <w:sz w:val="28"/>
          <w:szCs w:val="28"/>
        </w:rPr>
        <w:t xml:space="preserve">. </w:t>
      </w:r>
    </w:p>
    <w:p w:rsidR="006078DF" w:rsidRDefault="00027434" w:rsidP="006078DF">
      <w:pPr>
        <w:pStyle w:val="a3"/>
        <w:shd w:val="clear" w:color="auto" w:fill="FFFFFF"/>
        <w:spacing w:before="0" w:beforeAutospacing="0" w:after="0" w:afterAutospacing="0" w:line="309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078DF">
        <w:rPr>
          <w:sz w:val="28"/>
          <w:szCs w:val="28"/>
        </w:rPr>
        <w:t>Занятие помогает</w:t>
      </w:r>
      <w:r w:rsidR="006078DF" w:rsidRPr="006078DF">
        <w:rPr>
          <w:sz w:val="28"/>
          <w:szCs w:val="28"/>
        </w:rPr>
        <w:t xml:space="preserve"> </w:t>
      </w:r>
      <w:r w:rsidR="006078DF" w:rsidRPr="00027434">
        <w:rPr>
          <w:sz w:val="28"/>
          <w:szCs w:val="28"/>
        </w:rPr>
        <w:t xml:space="preserve">с помощь литературных, поэтических, художественных </w:t>
      </w:r>
      <w:r w:rsidR="006078DF">
        <w:rPr>
          <w:sz w:val="28"/>
          <w:szCs w:val="28"/>
        </w:rPr>
        <w:t>произведений о</w:t>
      </w:r>
      <w:r w:rsidR="00275121" w:rsidRPr="00027434">
        <w:rPr>
          <w:sz w:val="28"/>
          <w:szCs w:val="28"/>
        </w:rPr>
        <w:t xml:space="preserve">бъяснять </w:t>
      </w:r>
      <w:r w:rsidR="006078DF">
        <w:rPr>
          <w:sz w:val="28"/>
          <w:szCs w:val="28"/>
        </w:rPr>
        <w:t>детям</w:t>
      </w:r>
      <w:r w:rsidR="00275121" w:rsidRPr="00027434">
        <w:rPr>
          <w:sz w:val="28"/>
          <w:szCs w:val="28"/>
        </w:rPr>
        <w:t xml:space="preserve"> разницу между </w:t>
      </w:r>
      <w:r w:rsidR="00301D00">
        <w:rPr>
          <w:sz w:val="28"/>
          <w:szCs w:val="28"/>
        </w:rPr>
        <w:t>временами</w:t>
      </w:r>
      <w:r w:rsidR="00275121" w:rsidRPr="00027434">
        <w:rPr>
          <w:sz w:val="28"/>
          <w:szCs w:val="28"/>
        </w:rPr>
        <w:t xml:space="preserve"> года</w:t>
      </w:r>
      <w:r w:rsidR="006078DF">
        <w:rPr>
          <w:sz w:val="28"/>
          <w:szCs w:val="28"/>
        </w:rPr>
        <w:t>.</w:t>
      </w:r>
    </w:p>
    <w:p w:rsidR="00027434" w:rsidRPr="00027434" w:rsidRDefault="006078DF" w:rsidP="006078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7434" w:rsidRPr="00027434">
        <w:rPr>
          <w:rFonts w:ascii="Times New Roman" w:hAnsi="Times New Roman" w:cs="Times New Roman"/>
          <w:sz w:val="28"/>
          <w:szCs w:val="28"/>
        </w:rPr>
        <w:t xml:space="preserve">В ходе целенаправленных занятий у дошкольников </w:t>
      </w:r>
      <w:r w:rsidR="00027434">
        <w:rPr>
          <w:rFonts w:ascii="Times New Roman" w:hAnsi="Times New Roman" w:cs="Times New Roman"/>
          <w:sz w:val="28"/>
          <w:szCs w:val="28"/>
        </w:rPr>
        <w:t xml:space="preserve">развиваются </w:t>
      </w:r>
      <w:r w:rsidR="00027434" w:rsidRPr="00027434">
        <w:rPr>
          <w:rFonts w:ascii="Times New Roman" w:hAnsi="Times New Roman" w:cs="Times New Roman"/>
          <w:sz w:val="28"/>
          <w:szCs w:val="28"/>
        </w:rPr>
        <w:t xml:space="preserve">предпосылки ценностно-смыслового восприятия и понимания произведений </w:t>
      </w:r>
      <w:r w:rsidR="009A0B7B">
        <w:rPr>
          <w:rFonts w:ascii="Times New Roman" w:hAnsi="Times New Roman" w:cs="Times New Roman"/>
          <w:sz w:val="28"/>
          <w:szCs w:val="28"/>
        </w:rPr>
        <w:t xml:space="preserve">словесного </w:t>
      </w:r>
      <w:r w:rsidR="00027434" w:rsidRPr="00027434">
        <w:rPr>
          <w:rFonts w:ascii="Times New Roman" w:hAnsi="Times New Roman" w:cs="Times New Roman"/>
          <w:sz w:val="28"/>
          <w:szCs w:val="28"/>
        </w:rPr>
        <w:t>искусства, отображающих мир  природы.</w:t>
      </w:r>
    </w:p>
    <w:p w:rsidR="00275121" w:rsidRDefault="00027434" w:rsidP="009A0B7B">
      <w:pPr>
        <w:pStyle w:val="a3"/>
        <w:shd w:val="clear" w:color="auto" w:fill="FFFFFF"/>
        <w:spacing w:before="0" w:beforeAutospacing="0" w:after="150" w:afterAutospacing="0" w:line="309" w:lineRule="atLeast"/>
        <w:jc w:val="both"/>
        <w:rPr>
          <w:rFonts w:ascii="Arial" w:hAnsi="Arial" w:cs="Arial"/>
          <w:color w:val="898989"/>
          <w:sz w:val="23"/>
          <w:szCs w:val="23"/>
        </w:rPr>
      </w:pPr>
      <w:r>
        <w:rPr>
          <w:rFonts w:ascii="Arial" w:hAnsi="Arial" w:cs="Arial"/>
          <w:color w:val="898989"/>
          <w:sz w:val="23"/>
          <w:szCs w:val="23"/>
        </w:rPr>
        <w:t xml:space="preserve"> </w:t>
      </w:r>
      <w:r w:rsidR="009A0B7B">
        <w:rPr>
          <w:rFonts w:ascii="Arial" w:hAnsi="Arial" w:cs="Arial"/>
          <w:color w:val="898989"/>
          <w:sz w:val="23"/>
          <w:szCs w:val="23"/>
        </w:rPr>
        <w:t xml:space="preserve">     </w:t>
      </w:r>
    </w:p>
    <w:p w:rsidR="00325C25" w:rsidRDefault="00325C25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25C25" w:rsidRDefault="00325C25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25C25" w:rsidRDefault="00325C25" w:rsidP="004A6E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План НОД</w:t>
      </w:r>
    </w:p>
    <w:p w:rsidR="009A0B7B" w:rsidRDefault="009A0B7B" w:rsidP="009A0B7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Вводная часть:</w:t>
      </w:r>
      <w:r w:rsidR="00820D0B">
        <w:rPr>
          <w:rFonts w:ascii="Times New Roman" w:hAnsi="Times New Roman" w:cs="Times New Roman"/>
          <w:b/>
          <w:i/>
          <w:sz w:val="28"/>
          <w:szCs w:val="28"/>
        </w:rPr>
        <w:t xml:space="preserve">  3</w:t>
      </w:r>
      <w:r w:rsidR="00E620FA">
        <w:rPr>
          <w:rFonts w:ascii="Times New Roman" w:hAnsi="Times New Roman" w:cs="Times New Roman"/>
          <w:b/>
          <w:i/>
          <w:sz w:val="28"/>
          <w:szCs w:val="28"/>
        </w:rPr>
        <w:t xml:space="preserve"> мин.</w:t>
      </w:r>
    </w:p>
    <w:p w:rsidR="009A0B7B" w:rsidRPr="00E620FA" w:rsidRDefault="009A0B7B" w:rsidP="009A0B7B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E620FA" w:rsidRPr="00E620FA">
        <w:rPr>
          <w:rFonts w:ascii="Times New Roman" w:hAnsi="Times New Roman" w:cs="Times New Roman"/>
          <w:i/>
          <w:sz w:val="28"/>
          <w:szCs w:val="28"/>
        </w:rPr>
        <w:t>п</w:t>
      </w:r>
      <w:r w:rsidRPr="00E620FA">
        <w:rPr>
          <w:rFonts w:ascii="Times New Roman" w:hAnsi="Times New Roman" w:cs="Times New Roman"/>
          <w:i/>
          <w:sz w:val="28"/>
          <w:szCs w:val="28"/>
        </w:rPr>
        <w:t>сихологический настрой на занятие, снятие напряжения;</w:t>
      </w:r>
    </w:p>
    <w:p w:rsidR="009A0B7B" w:rsidRPr="00E620FA" w:rsidRDefault="00E620FA" w:rsidP="009A0B7B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- создание проблемной ситуации;</w:t>
      </w:r>
    </w:p>
    <w:p w:rsidR="009A0B7B" w:rsidRPr="00E620FA" w:rsidRDefault="00E620FA" w:rsidP="009A0B7B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- с</w:t>
      </w:r>
      <w:r w:rsidR="009A0B7B" w:rsidRPr="00E620FA">
        <w:rPr>
          <w:rFonts w:ascii="Times New Roman" w:hAnsi="Times New Roman" w:cs="Times New Roman"/>
          <w:i/>
          <w:sz w:val="28"/>
          <w:szCs w:val="28"/>
        </w:rPr>
        <w:t>оздание мотива дл</w:t>
      </w:r>
      <w:r w:rsidRPr="00E620FA">
        <w:rPr>
          <w:rFonts w:ascii="Times New Roman" w:hAnsi="Times New Roman" w:cs="Times New Roman"/>
          <w:i/>
          <w:sz w:val="28"/>
          <w:szCs w:val="28"/>
        </w:rPr>
        <w:t>я деятельности детей;</w:t>
      </w:r>
    </w:p>
    <w:p w:rsidR="009A0B7B" w:rsidRPr="00E620FA" w:rsidRDefault="00E620FA" w:rsidP="009A0B7B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- о</w:t>
      </w:r>
      <w:r w:rsidR="009A0B7B" w:rsidRPr="00E620FA">
        <w:rPr>
          <w:rFonts w:ascii="Times New Roman" w:hAnsi="Times New Roman" w:cs="Times New Roman"/>
          <w:i/>
          <w:sz w:val="28"/>
          <w:szCs w:val="28"/>
        </w:rPr>
        <w:t>пределение</w:t>
      </w:r>
      <w:r w:rsidRPr="00E620FA">
        <w:rPr>
          <w:rFonts w:ascii="Times New Roman" w:hAnsi="Times New Roman" w:cs="Times New Roman"/>
          <w:i/>
          <w:sz w:val="28"/>
          <w:szCs w:val="28"/>
        </w:rPr>
        <w:t xml:space="preserve"> цели;</w:t>
      </w:r>
    </w:p>
    <w:p w:rsidR="00E620FA" w:rsidRPr="00E620FA" w:rsidRDefault="00E620FA" w:rsidP="009A0B7B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- физкультурная пауза.</w:t>
      </w:r>
    </w:p>
    <w:p w:rsidR="00B63134" w:rsidRDefault="00B63134" w:rsidP="009A0B7B">
      <w:pPr>
        <w:pStyle w:val="a5"/>
        <w:spacing w:after="0" w:line="240" w:lineRule="auto"/>
        <w:ind w:left="786"/>
        <w:rPr>
          <w:rFonts w:ascii="Times New Roman" w:hAnsi="Times New Roman" w:cs="Times New Roman"/>
          <w:b/>
          <w:i/>
          <w:sz w:val="28"/>
          <w:szCs w:val="28"/>
        </w:rPr>
      </w:pPr>
    </w:p>
    <w:p w:rsidR="009A0B7B" w:rsidRDefault="009A0B7B" w:rsidP="009A0B7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часть:</w:t>
      </w:r>
      <w:r w:rsidR="00E620FA">
        <w:rPr>
          <w:rFonts w:ascii="Times New Roman" w:hAnsi="Times New Roman" w:cs="Times New Roman"/>
          <w:b/>
          <w:i/>
          <w:sz w:val="28"/>
          <w:szCs w:val="28"/>
        </w:rPr>
        <w:t xml:space="preserve"> 1</w:t>
      </w:r>
      <w:r w:rsidR="00820D0B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E620FA">
        <w:rPr>
          <w:rFonts w:ascii="Times New Roman" w:hAnsi="Times New Roman" w:cs="Times New Roman"/>
          <w:b/>
          <w:i/>
          <w:sz w:val="28"/>
          <w:szCs w:val="28"/>
        </w:rPr>
        <w:t xml:space="preserve"> мин</w:t>
      </w:r>
    </w:p>
    <w:p w:rsidR="00E620FA" w:rsidRP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Слушание стихов под музыку</w:t>
      </w:r>
    </w:p>
    <w:p w:rsidR="00E620FA" w:rsidRP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Рассматривание иллюстраций</w:t>
      </w:r>
    </w:p>
    <w:p w:rsidR="00E620FA" w:rsidRP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Разгадывание загадок</w:t>
      </w:r>
    </w:p>
    <w:p w:rsidR="00E620FA" w:rsidRP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Словарная работа</w:t>
      </w:r>
    </w:p>
    <w:p w:rsid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Игры «Рифмы»,</w:t>
      </w:r>
      <w:r>
        <w:rPr>
          <w:rFonts w:ascii="Times New Roman" w:hAnsi="Times New Roman" w:cs="Times New Roman"/>
          <w:i/>
          <w:sz w:val="28"/>
          <w:szCs w:val="28"/>
        </w:rPr>
        <w:t xml:space="preserve"> «Собери снеговика»</w:t>
      </w:r>
      <w:r w:rsidR="00193F37">
        <w:rPr>
          <w:rFonts w:ascii="Times New Roman" w:hAnsi="Times New Roman" w:cs="Times New Roman"/>
          <w:i/>
          <w:sz w:val="28"/>
          <w:szCs w:val="28"/>
        </w:rPr>
        <w:t>, «</w:t>
      </w:r>
      <w:proofErr w:type="gramStart"/>
      <w:r w:rsidR="00193F37">
        <w:rPr>
          <w:rFonts w:ascii="Times New Roman" w:hAnsi="Times New Roman" w:cs="Times New Roman"/>
          <w:i/>
          <w:sz w:val="28"/>
          <w:szCs w:val="28"/>
        </w:rPr>
        <w:t>Съедобный</w:t>
      </w:r>
      <w:proofErr w:type="gramEnd"/>
      <w:r w:rsidR="00193F37">
        <w:rPr>
          <w:rFonts w:ascii="Times New Roman" w:hAnsi="Times New Roman" w:cs="Times New Roman"/>
          <w:i/>
          <w:sz w:val="28"/>
          <w:szCs w:val="28"/>
        </w:rPr>
        <w:t xml:space="preserve"> -  нес</w:t>
      </w:r>
      <w:r w:rsidR="00820D0B">
        <w:rPr>
          <w:rFonts w:ascii="Times New Roman" w:hAnsi="Times New Roman" w:cs="Times New Roman"/>
          <w:i/>
          <w:sz w:val="28"/>
          <w:szCs w:val="28"/>
        </w:rPr>
        <w:t>ъ</w:t>
      </w:r>
      <w:r w:rsidR="00193F37">
        <w:rPr>
          <w:rFonts w:ascii="Times New Roman" w:hAnsi="Times New Roman" w:cs="Times New Roman"/>
          <w:i/>
          <w:sz w:val="28"/>
          <w:szCs w:val="28"/>
        </w:rPr>
        <w:t>едобный»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Оформление «Временного дерева»</w:t>
      </w:r>
    </w:p>
    <w:p w:rsidR="00E620FA" w:rsidRP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</w:p>
    <w:p w:rsidR="009A0B7B" w:rsidRDefault="009A0B7B" w:rsidP="009A0B7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Заключительная часть:</w:t>
      </w:r>
      <w:r w:rsidR="00E620FA">
        <w:rPr>
          <w:rFonts w:ascii="Times New Roman" w:hAnsi="Times New Roman" w:cs="Times New Roman"/>
          <w:b/>
          <w:i/>
          <w:sz w:val="28"/>
          <w:szCs w:val="28"/>
        </w:rPr>
        <w:t xml:space="preserve"> 5 мин.</w:t>
      </w:r>
    </w:p>
    <w:p w:rsidR="00E620FA" w:rsidRP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Оценка деятельности детей и самооценка</w:t>
      </w:r>
    </w:p>
    <w:p w:rsidR="00E620FA" w:rsidRDefault="00E620FA" w:rsidP="00E620F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  <w:r w:rsidRPr="00E620FA">
        <w:rPr>
          <w:rFonts w:ascii="Times New Roman" w:hAnsi="Times New Roman" w:cs="Times New Roman"/>
          <w:i/>
          <w:sz w:val="28"/>
          <w:szCs w:val="28"/>
        </w:rPr>
        <w:t>Подведение итогов НОД</w:t>
      </w:r>
    </w:p>
    <w:p w:rsidR="00E620FA" w:rsidRDefault="00E620FA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620FA" w:rsidRDefault="00E620FA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B4717" w:rsidRDefault="00CB4717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782F" w:rsidRDefault="0098782F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B4717" w:rsidRDefault="00CB4717" w:rsidP="00E620F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E21F6" w:rsidRPr="003E21F6" w:rsidRDefault="003E21F6" w:rsidP="00E620FA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E21F6">
        <w:rPr>
          <w:rFonts w:ascii="Times New Roman" w:hAnsi="Times New Roman" w:cs="Times New Roman"/>
          <w:b/>
          <w:i/>
          <w:sz w:val="28"/>
          <w:szCs w:val="28"/>
        </w:rPr>
        <w:t>Ход непосредственной образовательной деятельности</w:t>
      </w:r>
    </w:p>
    <w:tbl>
      <w:tblPr>
        <w:tblW w:w="10311" w:type="dxa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095"/>
        <w:gridCol w:w="1276"/>
      </w:tblGrid>
      <w:tr w:rsidR="003E21F6" w:rsidRPr="003E21F6" w:rsidTr="00402208">
        <w:trPr>
          <w:trHeight w:val="330"/>
        </w:trPr>
        <w:tc>
          <w:tcPr>
            <w:tcW w:w="2940" w:type="dxa"/>
          </w:tcPr>
          <w:p w:rsidR="003E21F6" w:rsidRPr="003E21F6" w:rsidRDefault="003E21F6" w:rsidP="00E620FA">
            <w:pPr>
              <w:spacing w:after="0" w:line="240" w:lineRule="auto"/>
              <w:ind w:left="246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sz w:val="28"/>
                <w:szCs w:val="28"/>
              </w:rPr>
              <w:t>Части НОД</w:t>
            </w:r>
          </w:p>
        </w:tc>
        <w:tc>
          <w:tcPr>
            <w:tcW w:w="6095" w:type="dxa"/>
          </w:tcPr>
          <w:p w:rsidR="003E21F6" w:rsidRPr="003E21F6" w:rsidRDefault="003E21F6" w:rsidP="00E620FA">
            <w:pPr>
              <w:spacing w:after="0" w:line="240" w:lineRule="auto"/>
              <w:ind w:left="246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</w:tcPr>
          <w:p w:rsidR="003E21F6" w:rsidRPr="003E21F6" w:rsidRDefault="003E21F6" w:rsidP="00E043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</w:tr>
      <w:tr w:rsidR="00D26C20" w:rsidRPr="003E21F6" w:rsidTr="00402208">
        <w:trPr>
          <w:trHeight w:val="330"/>
        </w:trPr>
        <w:tc>
          <w:tcPr>
            <w:tcW w:w="2940" w:type="dxa"/>
          </w:tcPr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Pr="003E2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Вводная часть: 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сихологический настрой на занятие, снятие напряжения;</w:t>
            </w:r>
          </w:p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- создание проблемной ситуации;</w:t>
            </w:r>
          </w:p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- создание мотива для деятельности детей;</w:t>
            </w:r>
          </w:p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- определение цели;</w:t>
            </w:r>
          </w:p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- физкультурная пауза.</w:t>
            </w:r>
          </w:p>
          <w:p w:rsidR="00D26C20" w:rsidRPr="003E21F6" w:rsidRDefault="00D26C20" w:rsidP="00E620FA">
            <w:pPr>
              <w:spacing w:after="0" w:line="240" w:lineRule="auto"/>
              <w:ind w:left="2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3675A0" w:rsidRDefault="003675A0" w:rsidP="003675A0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Здравствуйте  дорогие ребята!</w:t>
            </w:r>
          </w:p>
          <w:p w:rsidR="003675A0" w:rsidRDefault="003675A0" w:rsidP="003675A0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Я рада видеть всех вас, вы все такие красивые! Подойдите по ближе</w:t>
            </w:r>
          </w:p>
          <w:p w:rsidR="003675A0" w:rsidRPr="00EF74CB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r w:rsidRPr="00EF74C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Воспитатель и дети становятся в круг и выполняют упражнение, направленное на улучшение настроения.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)</w:t>
            </w:r>
          </w:p>
          <w:p w:rsidR="003675A0" w:rsidRPr="001F42D5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Собрались все дети в круг:</w:t>
            </w:r>
          </w:p>
          <w:p w:rsidR="003675A0" w:rsidRPr="001F42D5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твой друг и ты мой друг.</w:t>
            </w:r>
          </w:p>
          <w:p w:rsidR="003675A0" w:rsidRPr="001F42D5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Крепко за руки возьмёмся</w:t>
            </w:r>
          </w:p>
          <w:p w:rsidR="003675A0" w:rsidRPr="001F42D5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друг другу улыбнёмся.</w:t>
            </w:r>
          </w:p>
          <w:p w:rsid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Давайте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подарим друг другу</w:t>
            </w: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хорошее настроение.</w:t>
            </w:r>
          </w:p>
          <w:p w:rsid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Я хочу с вами познакомиться, а в этом нам поможет веселый микрофон. Вы будите называть свое имя и любимое время года (например: меня зовут Светлана Александровна, мое любимое время года – зима.)</w:t>
            </w:r>
          </w:p>
          <w:p w:rsid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3F39B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Дети передают по кругу микрофон, называя свое имя и любимое время года)</w:t>
            </w:r>
          </w:p>
          <w:p w:rsidR="003675A0" w:rsidRPr="00FA41A1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41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Будем знакомы</w:t>
            </w:r>
          </w:p>
          <w:p w:rsidR="003675A0" w:rsidRPr="00772419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Как вы думаете, о чем мы сегодня будем с вами говорить?  </w:t>
            </w:r>
            <w:r w:rsidRPr="00772419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(ответы детей)</w:t>
            </w:r>
          </w:p>
          <w:p w:rsid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предлагаю вспомнить обо всех временах года.  </w:t>
            </w:r>
          </w:p>
          <w:p w:rsid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-А сколько всего времен года!   </w:t>
            </w:r>
            <w:proofErr w:type="gramStart"/>
            <w:r w:rsidRPr="00772419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772419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четыре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D26C20" w:rsidRPr="003E21F6" w:rsidRDefault="00D26C20" w:rsidP="00402208">
            <w:pPr>
              <w:spacing w:after="0" w:line="270" w:lineRule="atLeast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6C20" w:rsidRDefault="00D26C20" w:rsidP="00E043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Познавательное развитие</w:t>
            </w:r>
          </w:p>
          <w:p w:rsidR="00D26C20" w:rsidRDefault="00D26C20" w:rsidP="00E043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C20" w:rsidRDefault="00D26C20" w:rsidP="00E043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Социально-коммуникативное развитие</w:t>
            </w:r>
          </w:p>
          <w:p w:rsidR="00D26C20" w:rsidRPr="003E21F6" w:rsidRDefault="00D26C20" w:rsidP="00E043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782F" w:rsidRPr="003E21F6" w:rsidTr="00402208">
        <w:trPr>
          <w:trHeight w:val="330"/>
        </w:trPr>
        <w:tc>
          <w:tcPr>
            <w:tcW w:w="2940" w:type="dxa"/>
          </w:tcPr>
          <w:p w:rsidR="0098782F" w:rsidRPr="003E21F6" w:rsidRDefault="0098782F" w:rsidP="0098782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  <w:r w:rsidRPr="003E2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Основная часть: </w:t>
            </w:r>
          </w:p>
          <w:p w:rsidR="0098782F" w:rsidRPr="003E21F6" w:rsidRDefault="0098782F" w:rsidP="0098782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-Слушание стихов под музыку</w:t>
            </w:r>
          </w:p>
          <w:p w:rsidR="0098782F" w:rsidRPr="003E21F6" w:rsidRDefault="0098782F" w:rsidP="0098782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Рассматривание иллюстраций</w:t>
            </w:r>
          </w:p>
          <w:p w:rsidR="0098782F" w:rsidRPr="003E21F6" w:rsidRDefault="0098782F" w:rsidP="0098782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Разгадывание загадок</w:t>
            </w:r>
          </w:p>
          <w:p w:rsidR="0098782F" w:rsidRPr="003E21F6" w:rsidRDefault="0098782F" w:rsidP="0098782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Словарная работа</w:t>
            </w:r>
          </w:p>
          <w:p w:rsidR="0098782F" w:rsidRDefault="0098782F" w:rsidP="0098782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626FEC">
              <w:rPr>
                <w:rFonts w:ascii="Times New Roman" w:hAnsi="Times New Roman" w:cs="Times New Roman"/>
                <w:i/>
                <w:sz w:val="28"/>
                <w:szCs w:val="28"/>
              </w:rPr>
              <w:t>Д/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Игры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="00626FEC">
              <w:rPr>
                <w:rFonts w:ascii="Times New Roman" w:hAnsi="Times New Roman" w:cs="Times New Roman"/>
                <w:i/>
                <w:sz w:val="28"/>
                <w:szCs w:val="28"/>
              </w:rPr>
              <w:t>Перелетные и зимующие птицы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», </w:t>
            </w:r>
            <w:r w:rsidR="00626FEC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proofErr w:type="gramStart"/>
            <w:r w:rsidR="00626FEC">
              <w:rPr>
                <w:rFonts w:ascii="Times New Roman" w:hAnsi="Times New Roman" w:cs="Times New Roman"/>
                <w:i/>
                <w:sz w:val="28"/>
                <w:szCs w:val="28"/>
              </w:rPr>
              <w:t>Съедобный</w:t>
            </w:r>
            <w:proofErr w:type="gramEnd"/>
            <w:r w:rsidR="00626F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несъедобный»</w:t>
            </w:r>
          </w:p>
          <w:p w:rsidR="0098782F" w:rsidRPr="003E21F6" w:rsidRDefault="0098782F" w:rsidP="0098782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«Собери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снеговика»;</w:t>
            </w:r>
          </w:p>
          <w:p w:rsidR="0098782F" w:rsidRPr="003E21F6" w:rsidRDefault="0098782F" w:rsidP="0098782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Оформление «Временного дерева»</w:t>
            </w:r>
          </w:p>
          <w:p w:rsidR="0098782F" w:rsidRDefault="0098782F" w:rsidP="003E21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095" w:type="dxa"/>
          </w:tcPr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   -Ребята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садитесь на стульчики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удобнее, посмотрите, 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почтальон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принес посылку. Как вы думаете, что нужно сделать, прежде чем открыть посылку? </w:t>
            </w:r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(ответы детей) 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 нужно прочитать, от кого она и для кого прислана.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proofErr w:type="gramStart"/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(Зачитывается надпись: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Для детей старшей группы детского сада «…»  от  Старика-Годовика) - 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Ой, ребята, а вы знаете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 такой Старик-Г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одовик?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(Ответы детей)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-Интересно, тут еще видео письмо. Давайте посмотрим.          </w:t>
            </w:r>
            <w:r w:rsidRPr="003675A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Видео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(На экране проектора появляется видео </w:t>
            </w:r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сообщение от Старика-годовика.)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- Алло, Алло, а в какой  детский сад я попал?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-</w:t>
            </w:r>
            <w:proofErr w:type="gramStart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Ну</w:t>
            </w:r>
            <w:proofErr w:type="gramEnd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хорошо, значит все правильно  сделал.- Вы меня хорошо видите?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E719A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(ответы детей)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- Здравствуйте ребята!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Зовут меня Старик-годовик,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 к порядку привык.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И сегодня по порядку,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Я задам для вас загадку!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Первая  загадка?</w:t>
            </w: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Тройка, тройка </w:t>
            </w:r>
            <w:proofErr w:type="gramStart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–п</w:t>
            </w:r>
            <w:proofErr w:type="gramEnd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ролетела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Скакуны в той тройке белы,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А в санях сидит </w:t>
            </w:r>
            <w:proofErr w:type="gramStart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–ц</w:t>
            </w:r>
            <w:proofErr w:type="gramEnd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арица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Белокожа, белолица.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Как махнула рукавом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Всё покрыла серебром! </w:t>
            </w:r>
            <w:r w:rsidRPr="00AE719A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(зима)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Молодцы ребятки!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Возьмите из посылочки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Конвертик со </w:t>
            </w:r>
            <w:proofErr w:type="spellStart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снежиночкой</w:t>
            </w:r>
            <w:proofErr w:type="spellEnd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-Прежде чем открыть конверт, давайте расскажем, что мы знаем о  зиме.</w:t>
            </w:r>
          </w:p>
          <w:p w:rsidR="003675A0" w:rsidRPr="003675A0" w:rsidRDefault="003675A0" w:rsidP="003675A0">
            <w:pPr>
              <w:spacing w:after="0" w:line="420" w:lineRule="atLeas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Скажите на чем можно кататься зимой?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 xml:space="preserve">Можно кататься на коньках, санках, лыжах. </w:t>
            </w:r>
            <w:proofErr w:type="gramEnd"/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Какой праздник мы отмечаем зимой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?(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любимый праздник – Новый год!</w:t>
            </w:r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Дед Мороз приносит подарки.)</w:t>
            </w:r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End"/>
          </w:p>
          <w:p w:rsidR="003675A0" w:rsidRPr="003675A0" w:rsidRDefault="003675A0" w:rsidP="003675A0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-Молодцы, старик-годовик  предлагает нам поиграть в  </w:t>
            </w:r>
            <w:r w:rsidRPr="003675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игру «Собери снеговика»!</w:t>
            </w:r>
          </w:p>
          <w:p w:rsidR="003675A0" w:rsidRPr="003675A0" w:rsidRDefault="003675A0" w:rsidP="003675A0">
            <w:pPr>
              <w:spacing w:after="0" w:line="42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(Набор: 3 круга разной величины, трапеция, 4 овала, треугольник, пластилин черного цвета.</w:t>
            </w:r>
            <w:proofErr w:type="gramEnd"/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Д</w:t>
            </w:r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ети по очереди берут один из элементов и ставят его на нужное место.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 итоге  получается накладная аппликация снеговика.)</w:t>
            </w:r>
            <w:proofErr w:type="gramEnd"/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сейчас мы с вами  украсим зимнее дерево. (Дети подходят к столу с дидактическим материалом оформляют совместно с воспитателем)</w:t>
            </w:r>
            <w:r w:rsidRPr="003675A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какая красота у нас получилась. Возвращаемся на места.</w:t>
            </w:r>
          </w:p>
          <w:p w:rsidR="00AE719A" w:rsidRDefault="00AE719A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(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видео запись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)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2. </w:t>
            </w:r>
            <w:r w:rsidRPr="00AE719A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Слушайте вторую загадку</w:t>
            </w: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Она приходит с ласкою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И со своею </w:t>
            </w:r>
            <w:proofErr w:type="spellStart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сказкою</w:t>
            </w:r>
            <w:proofErr w:type="spellEnd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lastRenderedPageBreak/>
              <w:t>Волшебной палочкой взмахнет –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В лесу подснежник расцветет.    </w:t>
            </w:r>
            <w:r w:rsidRPr="00AE719A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 xml:space="preserve">(Весна)       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 xml:space="preserve">      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Молодцы! </w:t>
            </w:r>
          </w:p>
          <w:p w:rsidR="003675A0" w:rsidRP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Возьмите из посылки </w:t>
            </w:r>
            <w:proofErr w:type="gramStart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конверт</w:t>
            </w:r>
            <w:proofErr w:type="gramEnd"/>
            <w:r w:rsidRPr="00AE719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на котором нарисована ласточка.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 Ребята давайте  вспомним с вами </w:t>
            </w:r>
            <w:r w:rsidRPr="003675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признаки весны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наступлением весны, что происходит  со снегом? (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Снег тает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 xml:space="preserve"> )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 xml:space="preserve"> </w:t>
            </w:r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Кто возвращается к нам из тёплых краёв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?(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Птицы:</w:t>
            </w:r>
            <w:r w:rsidRPr="003675A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Скворцы. Ласточки. Грачи. Утки.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Журавли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)</w:t>
            </w:r>
            <w:proofErr w:type="gramEnd"/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-Как называют птиц, которые улетают зимовать на юг? (</w:t>
            </w:r>
            <w:r w:rsidRPr="003675A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Перелётные птицы).</w:t>
            </w:r>
          </w:p>
          <w:p w:rsidR="003675A0" w:rsidRPr="003675A0" w:rsidRDefault="003675A0" w:rsidP="00367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313131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-А тех птиц, которые остаются с нами зимовать, как называют? (</w:t>
            </w:r>
            <w:r w:rsidRPr="003675A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Зимующими птицами).</w:t>
            </w:r>
            <w:r w:rsidRPr="003675A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Стари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годовик,  прислал нам изображения птиц зимующих и перелетных, но к сожалению все они перемешались, нам нужно их разделить. </w:t>
            </w:r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Зимующих птиц  помещаем на облачко со снежинкой.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3675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Дети выполняют задание самостоятельно: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>Ворона. Воробей. Голубь. Синичка. Дятел и т. д).</w:t>
            </w:r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перелетных птиц располагаем  на облачко где изображено солнышко (</w:t>
            </w:r>
            <w:r w:rsidRPr="003675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Самостоятельная работа детей: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75A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Скворцы. Ласточки. Грачи. Утки.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Журавли и т.д.)</w:t>
            </w:r>
            <w:proofErr w:type="gramEnd"/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Будьте внимательны.</w:t>
            </w:r>
          </w:p>
          <w:p w:rsidR="003675A0" w:rsidRPr="003675A0" w:rsidRDefault="003675A0" w:rsidP="003675A0">
            <w:pPr>
              <w:spacing w:after="0" w:line="42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Вы замечательно справились с заданием</w:t>
            </w:r>
            <w:r w:rsidRPr="003675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! </w:t>
            </w:r>
          </w:p>
          <w:p w:rsidR="003675A0" w:rsidRPr="00AE719A" w:rsidRDefault="003675A0" w:rsidP="00367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AE71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Игровая  минутка:</w:t>
            </w:r>
          </w:p>
          <w:p w:rsidR="003675A0" w:rsidRPr="00AE719A" w:rsidRDefault="003675A0" w:rsidP="003675A0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rFonts w:ascii="Georgia" w:hAnsi="Georgia"/>
                <w:b w:val="0"/>
                <w:caps/>
                <w:sz w:val="28"/>
                <w:szCs w:val="28"/>
              </w:rPr>
            </w:pPr>
            <w:r w:rsidRPr="00AE719A">
              <w:rPr>
                <w:rFonts w:ascii="Georgia" w:hAnsi="Georgia"/>
                <w:b w:val="0"/>
                <w:caps/>
                <w:sz w:val="28"/>
                <w:szCs w:val="28"/>
              </w:rPr>
              <w:t xml:space="preserve">ДЕСЯТЬ ПТИЧЕК – СТАЙКА 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Пой-ка, подпевай-ка: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Десять птичек – стайка.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Эта птичка – соловей,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Эта птичка – воробей,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Эта птичка – </w:t>
            </w:r>
            <w:proofErr w:type="spellStart"/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совушка</w:t>
            </w:r>
            <w:proofErr w:type="spellEnd"/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 сонная головушка.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Эта птичка – свиристель,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Эта птичка – коростель,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Эта птичка – скворушка, серенькое перышко.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Это – зяблик, это – стриж,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Это – </w:t>
            </w:r>
            <w:proofErr w:type="gramStart"/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развеселый</w:t>
            </w:r>
            <w:proofErr w:type="gramEnd"/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чиж.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Ну а это – злой орлан.</w:t>
            </w:r>
          </w:p>
          <w:p w:rsidR="003675A0" w:rsidRPr="00AE719A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AE719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Птички-птички, по домам!</w:t>
            </w:r>
          </w:p>
          <w:p w:rsidR="003675A0" w:rsidRPr="003675A0" w:rsidRDefault="003675A0" w:rsidP="003675A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bdr w:val="none" w:sz="0" w:space="0" w:color="auto" w:frame="1"/>
                <w:lang w:eastAsia="ru-RU"/>
              </w:rPr>
              <w:t xml:space="preserve">   </w:t>
            </w:r>
          </w:p>
          <w:p w:rsidR="003675A0" w:rsidRPr="003C2942" w:rsidRDefault="003675A0" w:rsidP="003675A0">
            <w:pPr>
              <w:shd w:val="clear" w:color="auto" w:fill="FFFFFF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Давайте мы украсим с вами весеннее дерево. </w:t>
            </w:r>
            <w:r w:rsidRPr="003675A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Выходите все ребята</w:t>
            </w:r>
          </w:p>
          <w:p w:rsidR="00AE719A" w:rsidRDefault="00AE719A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(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видео запись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)</w:t>
            </w:r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 xml:space="preserve"> </w:t>
            </w:r>
            <w:r w:rsidRPr="003675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Третья загадка,  вы готовы послушать?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Оно соткано из зноя,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И несет тепло с собою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Реки согревает,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«Купайтесь!»- приглашает.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Вы любите его за это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Всем известно это … (лето)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  Раз загадку отгадали, в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озьмите из посылки конверт, на котором нарисована бабочка.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-Прежде чем открыть конверт, давайте  вспомним,  что мы делали с вами летом.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75A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eastAsia="ru-RU"/>
              </w:rPr>
              <w:t xml:space="preserve">(ответы детей:  купались, загорать, кататься на велосипеде, собирали ягоды.)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Нам  прислали необычные загадки. Это з</w:t>
            </w:r>
            <w:r w:rsidRPr="003675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агадки – рифмы о цветах.</w:t>
            </w: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 лепесточков острых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Красных, белых, пестрых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меня ты погляди-ка,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Называюсь я...                 </w:t>
            </w:r>
            <w:r w:rsidRPr="003675A0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(Гвоздика).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Капли солнца спозаранку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Появились на полянке.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в жёлтый сарафанчик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Нарядился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 .               </w:t>
            </w:r>
            <w:r w:rsidRPr="003675A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 (</w:t>
            </w:r>
            <w:r w:rsidRPr="003675A0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Одуванчик).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675A0" w:rsidRPr="003675A0" w:rsidRDefault="003675A0" w:rsidP="00AE719A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Каждый, думаю, узнает,</w:t>
            </w:r>
          </w:p>
          <w:p w:rsidR="003675A0" w:rsidRPr="003675A0" w:rsidRDefault="003675A0" w:rsidP="00AE719A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в поле побывает,</w:t>
            </w:r>
          </w:p>
          <w:p w:rsidR="003675A0" w:rsidRPr="003675A0" w:rsidRDefault="003675A0" w:rsidP="00AE719A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Этот синенький цветок,</w:t>
            </w:r>
          </w:p>
          <w:p w:rsidR="003675A0" w:rsidRPr="003675A0" w:rsidRDefault="003675A0" w:rsidP="00AE719A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Всем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известный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...            </w:t>
            </w:r>
            <w:r w:rsidRPr="003675A0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(Василёк).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Стоит в саду кудряшка –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Белая рубашка.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Сердечко золотое,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это такое?                 </w:t>
            </w:r>
            <w:r w:rsidRPr="003675A0">
              <w:rPr>
                <w:rFonts w:ascii="Times New Roman" w:eastAsia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(Ромашка).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 замечательно справились с заданием</w:t>
            </w:r>
            <w:r w:rsidRPr="003675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! </w:t>
            </w:r>
          </w:p>
          <w:p w:rsidR="00AE719A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Мне нужна помощь, нужно украсить летнее дерево,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помогайте все.</w:t>
            </w:r>
            <w:r w:rsidR="00AE719A"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  <w:p w:rsidR="003675A0" w:rsidRPr="003675A0" w:rsidRDefault="00AE719A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(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видео запись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)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Четвертая загадка небольшая, а отгадать ее всем  надо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Пришла без красок и без кисти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И перекрасила все листья</w:t>
            </w:r>
            <w:proofErr w:type="gramStart"/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675A0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3675A0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shd w:val="clear" w:color="auto" w:fill="FFFFFF"/>
              </w:rPr>
              <w:t>о</w:t>
            </w:r>
            <w:proofErr w:type="gramEnd"/>
            <w:r w:rsidRPr="003675A0">
              <w:rPr>
                <w:rFonts w:ascii="Times New Roman" w:hAnsi="Times New Roman" w:cs="Times New Roman"/>
                <w:i/>
                <w:color w:val="002060"/>
                <w:sz w:val="28"/>
                <w:szCs w:val="28"/>
                <w:shd w:val="clear" w:color="auto" w:fill="FFFFFF"/>
              </w:rPr>
              <w:t>сень)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Не забудьте достать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мой </w:t>
            </w:r>
            <w:r w:rsidRPr="003675A0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четвертый конверт.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-Давайте подумаем и скажем,  какая бывает </w:t>
            </w: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погода осенью ? </w:t>
            </w: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(ответы детей: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когда солнышко грее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теплая и солнечная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, когда тучки- </w:t>
            </w: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прохладная, дождливая, пасмурная)</w:t>
            </w: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-Что мы надеваем? (</w:t>
            </w: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куртки, шапки, сапожки)</w:t>
            </w: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-Кто  знает, что означает золотая осень? (</w:t>
            </w: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это когда листья на деревьях становятся желтыми, красными и от этого на улице очень красиво)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Молодцы!  А что же у нас  в конверте?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Ребята Старик </w:t>
            </w:r>
            <w:proofErr w:type="gramStart"/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-г</w:t>
            </w:r>
            <w:proofErr w:type="gramEnd"/>
            <w:r w:rsidRPr="003675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одовик  приготовил для вас ещё одну интересную игру, а называется она </w:t>
            </w:r>
            <w:r w:rsidRPr="003675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«Съедобный-несъедобный»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Я буду вам называть гриб, а вы </w:t>
            </w:r>
            <w:proofErr w:type="gramStart"/>
            <w:r w:rsidRPr="003675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будете</w:t>
            </w:r>
            <w:proofErr w:type="gramEnd"/>
            <w:r w:rsidRPr="003675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отвечать съедобный он или нет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(игра с волшебным клубочком)</w:t>
            </w: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Съедобные: </w:t>
            </w:r>
            <w:r w:rsidRPr="003675A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(опята, грузди,  лисички, подосиновик, подберезовик, масленок)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</w:pPr>
            <w:proofErr w:type="gramStart"/>
            <w:r w:rsidRPr="003675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Несъедобные</w:t>
            </w:r>
            <w:proofErr w:type="gramEnd"/>
            <w:r w:rsidRPr="003675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: </w:t>
            </w:r>
            <w:r w:rsidRPr="003675A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>(мухомор, поганка)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75A0">
              <w:rPr>
                <w:rFonts w:ascii="Times New Roman" w:hAnsi="Times New Roman" w:cs="Times New Roman"/>
                <w:color w:val="00206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675A0" w:rsidRPr="003675A0" w:rsidRDefault="003675A0" w:rsidP="003675A0">
            <w:pPr>
              <w:spacing w:after="0" w:line="420" w:lineRule="atLeast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Предлагаю украсить последнее  осеннее дерево</w:t>
            </w:r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675A0" w:rsidRPr="003675A0" w:rsidRDefault="003675A0" w:rsidP="00367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Посмотрите у нас получилось украсить сегодня четыре дерева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зимнее, весеннее, летнее и осеннее. Сколько времен года столько и деревьев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Посмотрите на экран, старик годовик еще что-то хочет сказать, слушаем внимательно </w:t>
            </w:r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(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видео запись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)</w:t>
            </w:r>
          </w:p>
          <w:p w:rsid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675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Ребята, вы молодцы! Какие красивые деревья у вас получились. </w:t>
            </w:r>
          </w:p>
          <w:p w:rsidR="003675A0" w:rsidRPr="003675A0" w:rsidRDefault="003675A0" w:rsidP="003675A0">
            <w:pPr>
              <w:spacing w:after="0" w:line="27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 </w:t>
            </w:r>
            <w:r w:rsidRPr="003675A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теперь н</w:t>
            </w: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аступает самый ответственный момент. Вы будете делать волшебное дерево. Инструкци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и-подсказки находятся в посылке.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 Чтобы все получилось, не забудьте сказать волшебные слова….               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    У вас должно получится необычное </w:t>
            </w:r>
            <w:proofErr w:type="gramStart"/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дерево</w:t>
            </w:r>
            <w:proofErr w:type="gramEnd"/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которое будет Вам напоминать обо всех временах года.</w:t>
            </w: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44D58" w:rsidRDefault="003675A0" w:rsidP="003675A0">
            <w:pPr>
              <w:spacing w:after="0" w:line="270" w:lineRule="atLeast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   До, свидания ребята! </w:t>
            </w:r>
          </w:p>
          <w:p w:rsidR="003675A0" w:rsidRPr="003675A0" w:rsidRDefault="00144D58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bookmarkStart w:id="0" w:name="_GoBack"/>
            <w:bookmarkEnd w:id="0"/>
            <w:r w:rsidR="003675A0" w:rsidRPr="003675A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Желаю всем удачи.</w:t>
            </w:r>
            <w:r w:rsidR="003675A0"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Воспитатель: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- Нам нужно выполнить последнее задание, для этого мне нужны помощники. </w:t>
            </w: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(Дети встают и располагают сезонные деревья от зимы до осени)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- Пришло время произнести волшебные слова: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                 Встаньте все деревья в ряд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Покажите весь наряд.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Сделаем кружок и вот 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Получился круговорот.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Скажем дружно 1,2,3.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Волшебство нам покажи.</w:t>
            </w:r>
          </w:p>
          <w:p w:rsidR="003675A0" w:rsidRPr="003675A0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Посмотрите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что у нас получилось, это дерево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действительно необычное.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Если на него </w:t>
            </w:r>
            <w:proofErr w:type="gramStart"/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посмотреть можно побывать</w:t>
            </w:r>
            <w:proofErr w:type="gramEnd"/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сразу во всех временах года.</w:t>
            </w: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Придумала мать дочерям имена: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Вот Лето и Осень, Зима и Весна.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Приходит Весна – зеленеют леса,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птичьи повсюду звенят голоса.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Лето пришло – всё под солнцем цветёт,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спелые ягоды просятся в рот.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Нам щедрая Осень приносит плоды,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Дают урожаи поля и сады.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Зима засыпает снегами поля,</w:t>
            </w:r>
          </w:p>
          <w:p w:rsid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Зимой отдыхает и дремлет земля.</w:t>
            </w:r>
          </w:p>
          <w:p w:rsidR="003675A0" w:rsidRPr="003675A0" w:rsidRDefault="003675A0" w:rsidP="003675A0">
            <w:pPr>
              <w:spacing w:after="0" w:line="270" w:lineRule="atLeast"/>
              <w:ind w:firstLine="708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98782F" w:rsidRPr="00AE719A" w:rsidRDefault="003675A0" w:rsidP="003675A0">
            <w:pPr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7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AE71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Ребята вы Молодцы! Все задания Старика – годовика мы выполнили.</w:t>
            </w:r>
          </w:p>
        </w:tc>
        <w:tc>
          <w:tcPr>
            <w:tcW w:w="1276" w:type="dxa"/>
          </w:tcPr>
          <w:p w:rsidR="00626FEC" w:rsidRDefault="00626FEC" w:rsidP="00626FE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Речевое развитие, Художественно-эстетическое развитие,  Социально-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коммуникативное развитие, </w:t>
            </w:r>
          </w:p>
          <w:p w:rsidR="0098782F" w:rsidRDefault="0098782F" w:rsidP="00E043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C20" w:rsidRPr="003E21F6" w:rsidTr="00402208">
        <w:trPr>
          <w:cantSplit/>
          <w:trHeight w:val="1134"/>
        </w:trPr>
        <w:tc>
          <w:tcPr>
            <w:tcW w:w="2940" w:type="dxa"/>
          </w:tcPr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3.</w:t>
            </w:r>
            <w:r w:rsidRPr="003E2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Заключительная часть. Рефлексия.</w:t>
            </w:r>
          </w:p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Оценка деятельности детей и самооценка</w:t>
            </w:r>
          </w:p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3E21F6">
              <w:rPr>
                <w:rFonts w:ascii="Times New Roman" w:hAnsi="Times New Roman" w:cs="Times New Roman"/>
                <w:i/>
                <w:sz w:val="28"/>
                <w:szCs w:val="28"/>
              </w:rPr>
              <w:t>Подведение итогов НОД</w:t>
            </w:r>
          </w:p>
          <w:p w:rsidR="00D26C20" w:rsidRPr="003E21F6" w:rsidRDefault="00D26C20" w:rsidP="003E21F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095" w:type="dxa"/>
          </w:tcPr>
          <w:p w:rsidR="003675A0" w:rsidRDefault="003675A0" w:rsidP="003675A0">
            <w:pPr>
              <w:shd w:val="clear" w:color="auto" w:fill="FFFFFF"/>
              <w:spacing w:after="0" w:line="360" w:lineRule="atLeast"/>
              <w:jc w:val="both"/>
              <w:textAlignment w:val="baseline"/>
              <w:rPr>
                <w:rFonts w:ascii="Palatino Linotype" w:eastAsia="Times New Roman" w:hAnsi="Palatino Linotype" w:cs="Times New Roman"/>
                <w:color w:val="333333"/>
                <w:sz w:val="28"/>
                <w:szCs w:val="28"/>
                <w:lang w:eastAsia="ru-RU"/>
              </w:rPr>
            </w:pP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Давайте с вами снова встанем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нашего дерева</w:t>
            </w:r>
            <w:r w:rsidRPr="001F42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31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вспомним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31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чем мы сегодня занимались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675A0" w:rsidRDefault="003675A0" w:rsidP="00367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скажите, что вам больше всего запомнилось и понравилось?  </w:t>
            </w:r>
            <w:r w:rsidRPr="00B651C9">
              <w:rPr>
                <w:rFonts w:ascii="Times New Roman" w:hAnsi="Times New Roman" w:cs="Times New Roman"/>
                <w:i/>
                <w:color w:val="002060"/>
                <w:sz w:val="28"/>
                <w:szCs w:val="28"/>
              </w:rPr>
              <w:t>Выслушать ответы детей</w:t>
            </w:r>
          </w:p>
          <w:p w:rsidR="003675A0" w:rsidRDefault="003675A0" w:rsidP="00367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сейчас,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я </w:t>
            </w:r>
            <w:r w:rsidR="00AE719A">
              <w:rPr>
                <w:rFonts w:ascii="Times New Roman" w:hAnsi="Times New Roman" w:cs="Times New Roman"/>
                <w:sz w:val="28"/>
                <w:szCs w:val="28"/>
              </w:rPr>
              <w:t xml:space="preserve">еще что-то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нашла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посылке. (Достается корзинка с листьями) </w:t>
            </w:r>
          </w:p>
          <w:p w:rsidR="003675A0" w:rsidRDefault="003675A0" w:rsidP="00367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 ребята, сколько в корзинке  разноцветных листьев. Если вам занятие понравилось, выберите  яркие листочки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желтые, красные или зеленые.</w:t>
            </w:r>
          </w:p>
          <w:p w:rsidR="003675A0" w:rsidRDefault="003675A0" w:rsidP="003675A0">
            <w:pPr>
              <w:spacing w:after="0" w:line="240" w:lineRule="auto"/>
              <w:ind w:left="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если вам было не интересно, то коричневый листик. Покажите свой выбор.</w:t>
            </w:r>
          </w:p>
          <w:p w:rsidR="003675A0" w:rsidRPr="003675A0" w:rsidRDefault="003675A0" w:rsidP="003675A0">
            <w:pPr>
              <w:spacing w:after="0" w:line="240" w:lineRule="auto"/>
              <w:ind w:left="24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75A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(обратить внимание на причины) </w:t>
            </w:r>
          </w:p>
          <w:p w:rsidR="003675A0" w:rsidRDefault="003675A0" w:rsidP="00367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-Каких листиков больше?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детей)</w:t>
            </w:r>
          </w:p>
          <w:p w:rsidR="003675A0" w:rsidRDefault="003675A0" w:rsidP="00367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 красиво.</w:t>
            </w:r>
          </w:p>
          <w:p w:rsidR="003675A0" w:rsidRDefault="003675A0" w:rsidP="003675A0">
            <w:pPr>
              <w:spacing w:after="0" w:line="240" w:lineRule="auto"/>
              <w:ind w:left="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думаю, что вам было интересно.</w:t>
            </w:r>
          </w:p>
          <w:p w:rsidR="00D26C20" w:rsidRPr="003E21F6" w:rsidRDefault="003675A0" w:rsidP="003675A0">
            <w:pPr>
              <w:spacing w:after="0" w:line="240" w:lineRule="auto"/>
              <w:ind w:left="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 всем за внимание!</w:t>
            </w:r>
          </w:p>
        </w:tc>
        <w:tc>
          <w:tcPr>
            <w:tcW w:w="1276" w:type="dxa"/>
            <w:textDirection w:val="btLr"/>
          </w:tcPr>
          <w:p w:rsidR="00D26C20" w:rsidRPr="003E21F6" w:rsidRDefault="00D26C20" w:rsidP="0030779F">
            <w:pPr>
              <w:spacing w:after="0" w:line="240" w:lineRule="auto"/>
              <w:ind w:left="246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Соиальн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коммуникативное развитие</w:t>
            </w:r>
          </w:p>
        </w:tc>
      </w:tr>
    </w:tbl>
    <w:p w:rsidR="00E620FA" w:rsidRPr="00E620FA" w:rsidRDefault="00E620FA" w:rsidP="00AE719A">
      <w:pPr>
        <w:pStyle w:val="a5"/>
        <w:spacing w:after="0" w:line="240" w:lineRule="auto"/>
        <w:ind w:left="786"/>
        <w:rPr>
          <w:rFonts w:ascii="Times New Roman" w:hAnsi="Times New Roman" w:cs="Times New Roman"/>
          <w:i/>
          <w:sz w:val="28"/>
          <w:szCs w:val="28"/>
        </w:rPr>
      </w:pPr>
    </w:p>
    <w:sectPr w:rsidR="00E620FA" w:rsidRPr="00E620FA" w:rsidSect="006452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0582"/>
    <w:multiLevelType w:val="multilevel"/>
    <w:tmpl w:val="FB7C88AE"/>
    <w:lvl w:ilvl="0">
      <w:start w:val="2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EE2CA8"/>
    <w:multiLevelType w:val="multilevel"/>
    <w:tmpl w:val="BE6CE892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5C21C1"/>
    <w:multiLevelType w:val="multilevel"/>
    <w:tmpl w:val="3AF09AAC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7E3AD9"/>
    <w:multiLevelType w:val="multilevel"/>
    <w:tmpl w:val="8E6075E6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FC545E8"/>
    <w:multiLevelType w:val="hybridMultilevel"/>
    <w:tmpl w:val="CAFCB2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">
    <w:nsid w:val="50C54C70"/>
    <w:multiLevelType w:val="multilevel"/>
    <w:tmpl w:val="4B66ED6E"/>
    <w:lvl w:ilvl="0">
      <w:start w:val="3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9012DF"/>
    <w:multiLevelType w:val="multilevel"/>
    <w:tmpl w:val="3B1CF716"/>
    <w:lvl w:ilvl="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FC82101"/>
    <w:multiLevelType w:val="multilevel"/>
    <w:tmpl w:val="D7986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0141E9"/>
    <w:multiLevelType w:val="multilevel"/>
    <w:tmpl w:val="8BE6945E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8B"/>
    <w:rsid w:val="00027434"/>
    <w:rsid w:val="00046E59"/>
    <w:rsid w:val="000A7813"/>
    <w:rsid w:val="000F16F7"/>
    <w:rsid w:val="00144D58"/>
    <w:rsid w:val="00157807"/>
    <w:rsid w:val="0018317F"/>
    <w:rsid w:val="00193F37"/>
    <w:rsid w:val="001B20BE"/>
    <w:rsid w:val="001B2775"/>
    <w:rsid w:val="001C59AD"/>
    <w:rsid w:val="001C7DF5"/>
    <w:rsid w:val="00211FE8"/>
    <w:rsid w:val="002602A0"/>
    <w:rsid w:val="00275121"/>
    <w:rsid w:val="002809E8"/>
    <w:rsid w:val="002D7C0C"/>
    <w:rsid w:val="00301D00"/>
    <w:rsid w:val="0030410C"/>
    <w:rsid w:val="0030779F"/>
    <w:rsid w:val="003103C3"/>
    <w:rsid w:val="00325C25"/>
    <w:rsid w:val="003675A0"/>
    <w:rsid w:val="00393863"/>
    <w:rsid w:val="003D4F99"/>
    <w:rsid w:val="003D77F2"/>
    <w:rsid w:val="003E21F6"/>
    <w:rsid w:val="00402208"/>
    <w:rsid w:val="00425B48"/>
    <w:rsid w:val="00497A44"/>
    <w:rsid w:val="004A6E2C"/>
    <w:rsid w:val="00565CBA"/>
    <w:rsid w:val="005E50E9"/>
    <w:rsid w:val="005F6A1B"/>
    <w:rsid w:val="006078DF"/>
    <w:rsid w:val="0061550A"/>
    <w:rsid w:val="00626FEC"/>
    <w:rsid w:val="006452DC"/>
    <w:rsid w:val="00650E89"/>
    <w:rsid w:val="006E3117"/>
    <w:rsid w:val="006F3E4F"/>
    <w:rsid w:val="006F550D"/>
    <w:rsid w:val="00753F2C"/>
    <w:rsid w:val="00771AB2"/>
    <w:rsid w:val="007807F6"/>
    <w:rsid w:val="007F7944"/>
    <w:rsid w:val="0081650F"/>
    <w:rsid w:val="00820D0B"/>
    <w:rsid w:val="008D4487"/>
    <w:rsid w:val="009269DA"/>
    <w:rsid w:val="0092708B"/>
    <w:rsid w:val="0098782F"/>
    <w:rsid w:val="009A0B7B"/>
    <w:rsid w:val="009A7B38"/>
    <w:rsid w:val="00A13A5F"/>
    <w:rsid w:val="00AA186B"/>
    <w:rsid w:val="00AD326E"/>
    <w:rsid w:val="00AE719A"/>
    <w:rsid w:val="00B3197D"/>
    <w:rsid w:val="00B61F82"/>
    <w:rsid w:val="00B63134"/>
    <w:rsid w:val="00B73615"/>
    <w:rsid w:val="00BC6AEE"/>
    <w:rsid w:val="00BD741C"/>
    <w:rsid w:val="00BE7F07"/>
    <w:rsid w:val="00C025BD"/>
    <w:rsid w:val="00C21E04"/>
    <w:rsid w:val="00C3134B"/>
    <w:rsid w:val="00C34088"/>
    <w:rsid w:val="00CB4717"/>
    <w:rsid w:val="00CB536F"/>
    <w:rsid w:val="00D01A87"/>
    <w:rsid w:val="00D26C20"/>
    <w:rsid w:val="00DF3C28"/>
    <w:rsid w:val="00E04393"/>
    <w:rsid w:val="00E063CD"/>
    <w:rsid w:val="00E278AE"/>
    <w:rsid w:val="00E54C28"/>
    <w:rsid w:val="00E620FA"/>
    <w:rsid w:val="00EF74CB"/>
    <w:rsid w:val="00F21557"/>
    <w:rsid w:val="00F50077"/>
    <w:rsid w:val="00F928E6"/>
    <w:rsid w:val="00FF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75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5121"/>
  </w:style>
  <w:style w:type="character" w:styleId="a4">
    <w:name w:val="Strong"/>
    <w:basedOn w:val="a0"/>
    <w:uiPriority w:val="22"/>
    <w:qFormat/>
    <w:rsid w:val="00275121"/>
    <w:rPr>
      <w:b/>
      <w:bCs/>
    </w:rPr>
  </w:style>
  <w:style w:type="paragraph" w:styleId="a5">
    <w:name w:val="List Paragraph"/>
    <w:basedOn w:val="a"/>
    <w:uiPriority w:val="34"/>
    <w:qFormat/>
    <w:rsid w:val="009A0B7B"/>
    <w:pPr>
      <w:ind w:left="720"/>
      <w:contextualSpacing/>
    </w:pPr>
  </w:style>
  <w:style w:type="character" w:styleId="a6">
    <w:name w:val="Emphasis"/>
    <w:basedOn w:val="a0"/>
    <w:uiPriority w:val="20"/>
    <w:qFormat/>
    <w:rsid w:val="006E311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F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C2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3675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75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5121"/>
  </w:style>
  <w:style w:type="character" w:styleId="a4">
    <w:name w:val="Strong"/>
    <w:basedOn w:val="a0"/>
    <w:uiPriority w:val="22"/>
    <w:qFormat/>
    <w:rsid w:val="00275121"/>
    <w:rPr>
      <w:b/>
      <w:bCs/>
    </w:rPr>
  </w:style>
  <w:style w:type="paragraph" w:styleId="a5">
    <w:name w:val="List Paragraph"/>
    <w:basedOn w:val="a"/>
    <w:uiPriority w:val="34"/>
    <w:qFormat/>
    <w:rsid w:val="009A0B7B"/>
    <w:pPr>
      <w:ind w:left="720"/>
      <w:contextualSpacing/>
    </w:pPr>
  </w:style>
  <w:style w:type="character" w:styleId="a6">
    <w:name w:val="Emphasis"/>
    <w:basedOn w:val="a0"/>
    <w:uiPriority w:val="20"/>
    <w:qFormat/>
    <w:rsid w:val="006E311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F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C2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3675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19</cp:revision>
  <cp:lastPrinted>2015-09-24T15:36:00Z</cp:lastPrinted>
  <dcterms:created xsi:type="dcterms:W3CDTF">2015-09-14T19:31:00Z</dcterms:created>
  <dcterms:modified xsi:type="dcterms:W3CDTF">2015-09-24T16:21:00Z</dcterms:modified>
</cp:coreProperties>
</file>