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41297" w14:textId="77777777" w:rsidR="00043D23" w:rsidRDefault="00410B9D" w:rsidP="00043D23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A6B1F">
        <w:rPr>
          <w:rFonts w:ascii="Times New Roman" w:hAnsi="Times New Roman" w:cs="Times New Roman"/>
          <w:sz w:val="24"/>
          <w:szCs w:val="24"/>
          <w:u w:val="single"/>
        </w:rPr>
        <w:t>В Аттестационную комиссию</w:t>
      </w:r>
    </w:p>
    <w:p w14:paraId="268A03CC" w14:textId="37395233" w:rsidR="00410B9D" w:rsidRPr="001A6B1F" w:rsidRDefault="00492449" w:rsidP="0049244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ОБРАЗЕЦ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410B9D" w:rsidRPr="001A6B1F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министерства образования </w:t>
      </w:r>
    </w:p>
    <w:p w14:paraId="17C073E4" w14:textId="77777777" w:rsidR="00410B9D" w:rsidRPr="007A0988" w:rsidRDefault="00410B9D" w:rsidP="007A0988">
      <w:pPr>
        <w:pStyle w:val="ConsPlusNonformat"/>
        <w:jc w:val="right"/>
        <w:rPr>
          <w:rFonts w:ascii="Verdana" w:hAnsi="Verdana" w:cs="Times New Roman"/>
          <w:sz w:val="24"/>
          <w:szCs w:val="24"/>
          <w:u w:val="single"/>
        </w:rPr>
      </w:pPr>
      <w:r w:rsidRPr="001A6B1F">
        <w:rPr>
          <w:rFonts w:ascii="Times New Roman" w:hAnsi="Times New Roman" w:cs="Times New Roman"/>
          <w:sz w:val="24"/>
          <w:szCs w:val="24"/>
          <w:u w:val="single"/>
        </w:rPr>
        <w:t>Оренбургской области</w:t>
      </w:r>
    </w:p>
    <w:p w14:paraId="4D2AAFF1" w14:textId="2752C151" w:rsidR="00B3646E" w:rsidRPr="00AE54AA" w:rsidRDefault="00B3646E" w:rsidP="00B364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4AA">
        <w:rPr>
          <w:rFonts w:ascii="Times New Roman" w:hAnsi="Times New Roman" w:cs="Times New Roman"/>
          <w:sz w:val="24"/>
          <w:szCs w:val="24"/>
        </w:rPr>
        <w:t>от</w:t>
      </w:r>
      <w:r w:rsidR="00043D23">
        <w:rPr>
          <w:rFonts w:ascii="Times New Roman" w:hAnsi="Times New Roman" w:cs="Times New Roman"/>
          <w:sz w:val="24"/>
          <w:szCs w:val="24"/>
        </w:rPr>
        <w:t xml:space="preserve"> </w:t>
      </w:r>
      <w:r w:rsidR="00821DD9">
        <w:rPr>
          <w:rFonts w:ascii="Times New Roman" w:hAnsi="Times New Roman" w:cs="Times New Roman"/>
          <w:b/>
          <w:sz w:val="24"/>
          <w:szCs w:val="24"/>
        </w:rPr>
        <w:t>Ивановой Марины Ивановны,</w:t>
      </w:r>
    </w:p>
    <w:p w14:paraId="79ACA0A4" w14:textId="77777777" w:rsidR="00B3646E" w:rsidRPr="00AE54AA" w:rsidRDefault="00B3646E" w:rsidP="00B364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4AA">
        <w:rPr>
          <w:rFonts w:ascii="Times New Roman" w:hAnsi="Times New Roman" w:cs="Times New Roman"/>
          <w:sz w:val="24"/>
          <w:szCs w:val="24"/>
        </w:rPr>
        <w:t>учи</w:t>
      </w:r>
      <w:r>
        <w:rPr>
          <w:rFonts w:ascii="Times New Roman" w:hAnsi="Times New Roman" w:cs="Times New Roman"/>
          <w:sz w:val="24"/>
          <w:szCs w:val="24"/>
        </w:rPr>
        <w:t>теля биологии и химии</w:t>
      </w:r>
    </w:p>
    <w:p w14:paraId="6E9BA996" w14:textId="77777777" w:rsidR="00B3646E" w:rsidRPr="00AE54AA" w:rsidRDefault="00B3646E" w:rsidP="00B364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4AA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14:paraId="64C5E2FD" w14:textId="1BEC8EA5" w:rsidR="00B3646E" w:rsidRPr="00AE54AA" w:rsidRDefault="00B3646E" w:rsidP="00B364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4AA">
        <w:rPr>
          <w:rFonts w:ascii="Times New Roman" w:hAnsi="Times New Roman" w:cs="Times New Roman"/>
          <w:sz w:val="24"/>
          <w:szCs w:val="24"/>
        </w:rPr>
        <w:t xml:space="preserve"> «</w:t>
      </w:r>
      <w:r w:rsidR="00821DD9">
        <w:rPr>
          <w:rFonts w:ascii="Times New Roman" w:hAnsi="Times New Roman" w:cs="Times New Roman"/>
          <w:sz w:val="24"/>
          <w:szCs w:val="24"/>
        </w:rPr>
        <w:t>Деревенская средняя</w:t>
      </w:r>
      <w:r w:rsidRPr="00AE54AA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14:paraId="16A1FBB9" w14:textId="49BD2AB1" w:rsidR="00B3646E" w:rsidRPr="006C5620" w:rsidRDefault="00B3646E" w:rsidP="00B3646E">
      <w:pPr>
        <w:pStyle w:val="ConsPlusNonformat"/>
        <w:jc w:val="right"/>
        <w:rPr>
          <w:rFonts w:ascii="Times New Roman" w:hAnsi="Times New Roman" w:cs="Times New Roman"/>
          <w:strike/>
          <w:sz w:val="24"/>
          <w:szCs w:val="24"/>
        </w:rPr>
      </w:pPr>
      <w:r w:rsidRPr="00AE54AA">
        <w:rPr>
          <w:rFonts w:ascii="Times New Roman" w:hAnsi="Times New Roman" w:cs="Times New Roman"/>
          <w:sz w:val="24"/>
          <w:szCs w:val="24"/>
        </w:rPr>
        <w:t xml:space="preserve">с. </w:t>
      </w:r>
      <w:r w:rsidR="00821DD9">
        <w:rPr>
          <w:rFonts w:ascii="Times New Roman" w:hAnsi="Times New Roman" w:cs="Times New Roman"/>
          <w:sz w:val="24"/>
          <w:szCs w:val="24"/>
        </w:rPr>
        <w:t>Ивановка</w:t>
      </w:r>
      <w:r w:rsidRPr="00AE54AA">
        <w:rPr>
          <w:rFonts w:ascii="Times New Roman" w:hAnsi="Times New Roman" w:cs="Times New Roman"/>
          <w:sz w:val="24"/>
          <w:szCs w:val="24"/>
        </w:rPr>
        <w:t xml:space="preserve"> Тюльганского района Оренбургской области</w:t>
      </w:r>
    </w:p>
    <w:p w14:paraId="5F42ACB1" w14:textId="77777777" w:rsidR="00B3646E" w:rsidRDefault="00B3646E" w:rsidP="00B3646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BE7DCE4" w14:textId="77777777" w:rsidR="00410B9D" w:rsidRPr="00904F12" w:rsidRDefault="00410B9D" w:rsidP="00410B9D">
      <w:pPr>
        <w:pStyle w:val="ConsPlusNonformat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904F12">
        <w:rPr>
          <w:rFonts w:ascii="Times New Roman" w:hAnsi="Times New Roman" w:cs="Times New Roman"/>
          <w:sz w:val="26"/>
          <w:szCs w:val="26"/>
        </w:rPr>
        <w:t>ЗАЯВЛЕНИЕ</w:t>
      </w:r>
    </w:p>
    <w:p w14:paraId="2911E175" w14:textId="586835FD" w:rsidR="00410B9D" w:rsidRPr="004B3CB3" w:rsidRDefault="00410B9D" w:rsidP="003F65FB">
      <w:pPr>
        <w:ind w:firstLine="567"/>
      </w:pPr>
      <w:r w:rsidRPr="007D259F">
        <w:t>Прошу аттестовать меня в 20</w:t>
      </w:r>
      <w:r w:rsidR="001A6B1F" w:rsidRPr="007A0988">
        <w:rPr>
          <w:b/>
          <w:u w:val="single"/>
        </w:rPr>
        <w:t>2</w:t>
      </w:r>
      <w:r w:rsidR="00821DD9">
        <w:rPr>
          <w:b/>
          <w:u w:val="single"/>
        </w:rPr>
        <w:t>4</w:t>
      </w:r>
      <w:r w:rsidRPr="007D259F">
        <w:t xml:space="preserve"> году на </w:t>
      </w:r>
      <w:r w:rsidR="00460746">
        <w:rPr>
          <w:b/>
          <w:u w:val="single"/>
        </w:rPr>
        <w:t>первую</w:t>
      </w:r>
      <w:r w:rsidRPr="007D259F">
        <w:t xml:space="preserve"> квалификационную категорию по должности </w:t>
      </w:r>
      <w:r w:rsidR="001A6B1F" w:rsidRPr="003F65FB">
        <w:rPr>
          <w:b/>
          <w:u w:val="single"/>
        </w:rPr>
        <w:t>«учитель»</w:t>
      </w:r>
      <w:r w:rsidR="001A6B1F" w:rsidRPr="003F65FB">
        <w:t>.</w:t>
      </w:r>
    </w:p>
    <w:p w14:paraId="2E031C0C" w14:textId="43A2EBE3" w:rsidR="00410B9D" w:rsidRPr="007A0988" w:rsidRDefault="00410B9D" w:rsidP="003F65FB">
      <w:pPr>
        <w:pStyle w:val="ConsPlusNonformat"/>
        <w:ind w:right="99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59F">
        <w:rPr>
          <w:rFonts w:ascii="Times New Roman" w:hAnsi="Times New Roman" w:cs="Times New Roman"/>
          <w:sz w:val="24"/>
          <w:szCs w:val="24"/>
        </w:rPr>
        <w:t>В настоящее время имею</w:t>
      </w:r>
      <w:r w:rsidR="00B3646E" w:rsidRPr="003F6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46E">
        <w:rPr>
          <w:rFonts w:ascii="Times New Roman" w:hAnsi="Times New Roman" w:cs="Times New Roman"/>
          <w:b/>
          <w:sz w:val="24"/>
          <w:szCs w:val="24"/>
          <w:u w:val="single"/>
        </w:rPr>
        <w:t>перв</w:t>
      </w:r>
      <w:r w:rsidR="001A6B1F" w:rsidRPr="007A0988">
        <w:rPr>
          <w:rFonts w:ascii="Times New Roman" w:hAnsi="Times New Roman" w:cs="Times New Roman"/>
          <w:b/>
          <w:sz w:val="24"/>
          <w:szCs w:val="24"/>
          <w:u w:val="single"/>
        </w:rPr>
        <w:t>ую</w:t>
      </w:r>
      <w:r w:rsidRPr="007D259F">
        <w:rPr>
          <w:rFonts w:ascii="Times New Roman" w:hAnsi="Times New Roman" w:cs="Times New Roman"/>
          <w:sz w:val="24"/>
          <w:szCs w:val="24"/>
        </w:rPr>
        <w:t xml:space="preserve"> квалификационную категорию, срок ее действия</w:t>
      </w:r>
      <w:r w:rsidR="003F65FB">
        <w:rPr>
          <w:rFonts w:ascii="Times New Roman" w:hAnsi="Times New Roman" w:cs="Times New Roman"/>
          <w:sz w:val="24"/>
          <w:szCs w:val="24"/>
        </w:rPr>
        <w:t xml:space="preserve"> </w:t>
      </w:r>
      <w:r w:rsidRPr="007D259F">
        <w:rPr>
          <w:rFonts w:ascii="Times New Roman" w:hAnsi="Times New Roman" w:cs="Times New Roman"/>
          <w:sz w:val="24"/>
          <w:szCs w:val="24"/>
        </w:rPr>
        <w:t>до</w:t>
      </w:r>
      <w:r w:rsidR="00B3646E">
        <w:rPr>
          <w:rFonts w:ascii="Times New Roman" w:hAnsi="Times New Roman" w:cs="Times New Roman"/>
          <w:sz w:val="24"/>
          <w:szCs w:val="24"/>
        </w:rPr>
        <w:t xml:space="preserve"> </w:t>
      </w:r>
      <w:r w:rsidR="00821DD9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B364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21DD9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1A6B1F" w:rsidRPr="007A098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821DD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364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6B1F" w:rsidRPr="007A0988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7A0988" w:rsidRPr="003F65FB">
        <w:rPr>
          <w:rFonts w:ascii="Times New Roman" w:hAnsi="Times New Roman" w:cs="Times New Roman"/>
          <w:sz w:val="24"/>
          <w:szCs w:val="24"/>
        </w:rPr>
        <w:t>.</w:t>
      </w:r>
    </w:p>
    <w:p w14:paraId="4857CA55" w14:textId="6F37FD11" w:rsidR="00410B9D" w:rsidRDefault="00410B9D" w:rsidP="003F65F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59F"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</w:t>
      </w:r>
      <w:r>
        <w:rPr>
          <w:rFonts w:ascii="Times New Roman" w:hAnsi="Times New Roman" w:cs="Times New Roman"/>
          <w:sz w:val="24"/>
          <w:szCs w:val="24"/>
        </w:rPr>
        <w:t xml:space="preserve">для установления </w:t>
      </w:r>
      <w:r w:rsidR="00460746">
        <w:rPr>
          <w:rFonts w:ascii="Times New Roman" w:hAnsi="Times New Roman" w:cs="Times New Roman"/>
          <w:b/>
          <w:sz w:val="24"/>
          <w:szCs w:val="24"/>
          <w:u w:val="single"/>
        </w:rPr>
        <w:t>первой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категории: </w:t>
      </w:r>
    </w:p>
    <w:p w14:paraId="60DE4503" w14:textId="77777777" w:rsidR="00460746" w:rsidRPr="00460746" w:rsidRDefault="003F65FB" w:rsidP="00460746">
      <w:pPr>
        <w:ind w:firstLine="567"/>
        <w:rPr>
          <w:color w:val="000000"/>
        </w:rPr>
      </w:pPr>
      <w:r>
        <w:t xml:space="preserve">- </w:t>
      </w:r>
      <w:r w:rsidR="00460746" w:rsidRPr="00460746">
        <w:rPr>
          <w:color w:val="000000"/>
        </w:rPr>
        <w:t>стабильные положительные результаты освоения обучающимися образовательных программ по итогам мониторингов, проводимых организацией;</w:t>
      </w:r>
    </w:p>
    <w:p w14:paraId="4A0A765B" w14:textId="4ABC88F0" w:rsidR="00460746" w:rsidRPr="00460746" w:rsidRDefault="00460746" w:rsidP="00460746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567"/>
        <w:rPr>
          <w:color w:val="000000"/>
        </w:rPr>
      </w:pPr>
      <w:r>
        <w:rPr>
          <w:color w:val="000000"/>
        </w:rPr>
        <w:t xml:space="preserve">- </w:t>
      </w:r>
      <w:r w:rsidRPr="00460746">
        <w:rPr>
          <w:color w:val="000000"/>
        </w:rPr>
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662*(5);</w:t>
      </w:r>
    </w:p>
    <w:p w14:paraId="0E6B5AFA" w14:textId="0EDA4EC4" w:rsidR="00460746" w:rsidRPr="00460746" w:rsidRDefault="00460746" w:rsidP="00460746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567"/>
        <w:rPr>
          <w:color w:val="000000"/>
        </w:rPr>
      </w:pPr>
      <w:r>
        <w:rPr>
          <w:color w:val="000000"/>
        </w:rPr>
        <w:t xml:space="preserve">- </w:t>
      </w:r>
      <w:r w:rsidRPr="00460746">
        <w:rPr>
          <w:color w:val="000000"/>
        </w:rPr>
        <w:t>выявление развития у обучающихся способностей к научной (интеллектуальной), творческой, физкультурно-спортивной деятельности;</w:t>
      </w:r>
    </w:p>
    <w:p w14:paraId="478DDB19" w14:textId="3E58158C" w:rsidR="00460746" w:rsidRPr="00460746" w:rsidRDefault="00460746" w:rsidP="00460746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567"/>
        <w:rPr>
          <w:color w:val="000000"/>
        </w:rPr>
      </w:pPr>
      <w:r>
        <w:rPr>
          <w:color w:val="000000"/>
        </w:rPr>
        <w:t xml:space="preserve">- </w:t>
      </w:r>
      <w:r w:rsidRPr="00460746">
        <w:rPr>
          <w:color w:val="000000"/>
        </w:rPr>
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14:paraId="742C2F15" w14:textId="77777777" w:rsidR="00410B9D" w:rsidRPr="007D259F" w:rsidRDefault="00410B9D" w:rsidP="003F65F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59F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14:paraId="5E171B9C" w14:textId="77777777" w:rsidR="00B3646E" w:rsidRDefault="001A6B1F" w:rsidP="003F65FB">
      <w:pPr>
        <w:pStyle w:val="ConsPlusNonformat"/>
        <w:ind w:right="99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59F">
        <w:rPr>
          <w:rFonts w:ascii="Times New Roman" w:hAnsi="Times New Roman" w:cs="Times New Roman"/>
          <w:sz w:val="24"/>
          <w:szCs w:val="24"/>
        </w:rPr>
        <w:t>О</w:t>
      </w:r>
      <w:r w:rsidR="00410B9D" w:rsidRPr="007D259F">
        <w:rPr>
          <w:rFonts w:ascii="Times New Roman" w:hAnsi="Times New Roman" w:cs="Times New Roman"/>
          <w:sz w:val="24"/>
          <w:szCs w:val="24"/>
        </w:rPr>
        <w:t>бразование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B3646E">
        <w:rPr>
          <w:rFonts w:ascii="Times New Roman" w:hAnsi="Times New Roman" w:cs="Times New Roman"/>
          <w:sz w:val="24"/>
          <w:szCs w:val="24"/>
        </w:rPr>
        <w:t xml:space="preserve"> </w:t>
      </w:r>
      <w:r w:rsidR="00153C68" w:rsidRPr="00B3646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высшее, </w:t>
      </w:r>
      <w:r w:rsidR="00B3646E" w:rsidRPr="00B3646E">
        <w:rPr>
          <w:rFonts w:ascii="Times New Roman" w:hAnsi="Times New Roman" w:cs="Times New Roman"/>
          <w:b/>
          <w:sz w:val="24"/>
          <w:szCs w:val="24"/>
          <w:u w:val="single"/>
        </w:rPr>
        <w:t>1986 г., Оренбургский государственный педагогический институт им. В.П. Чкалова, специальность «биология», квалификация «учитель средней школы</w:t>
      </w:r>
      <w:r w:rsidR="00B3646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435C0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4E20FD2" w14:textId="77777777" w:rsidR="00E220E9" w:rsidRDefault="00435C0A" w:rsidP="00435C0A">
      <w:pPr>
        <w:pStyle w:val="ConsPlusNonformat"/>
        <w:ind w:right="9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10B9D" w:rsidRPr="007D259F">
        <w:rPr>
          <w:rFonts w:ascii="Times New Roman" w:hAnsi="Times New Roman" w:cs="Times New Roman"/>
          <w:sz w:val="24"/>
          <w:szCs w:val="24"/>
        </w:rPr>
        <w:t xml:space="preserve">таж педагогической работы (по специальности) </w:t>
      </w:r>
      <w:r w:rsidR="00A65840">
        <w:rPr>
          <w:rFonts w:ascii="Times New Roman" w:hAnsi="Times New Roman" w:cs="Times New Roman"/>
          <w:b/>
          <w:sz w:val="24"/>
          <w:szCs w:val="24"/>
          <w:u w:val="single"/>
        </w:rPr>
        <w:t xml:space="preserve">43 </w:t>
      </w:r>
      <w:r w:rsidR="00A65840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8B0790" w14:textId="1364962E" w:rsidR="00410B9D" w:rsidRPr="007A0988" w:rsidRDefault="00410B9D" w:rsidP="00435C0A">
      <w:pPr>
        <w:pStyle w:val="ConsPlusNonformat"/>
        <w:ind w:right="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59F">
        <w:rPr>
          <w:rFonts w:ascii="Times New Roman" w:hAnsi="Times New Roman" w:cs="Times New Roman"/>
          <w:sz w:val="24"/>
          <w:szCs w:val="24"/>
        </w:rPr>
        <w:t xml:space="preserve">в данной должности </w:t>
      </w:r>
      <w:r w:rsidR="00A65840">
        <w:rPr>
          <w:rFonts w:ascii="Times New Roman" w:hAnsi="Times New Roman" w:cs="Times New Roman"/>
          <w:b/>
          <w:sz w:val="24"/>
          <w:szCs w:val="24"/>
          <w:u w:val="single"/>
        </w:rPr>
        <w:t xml:space="preserve">43 </w:t>
      </w:r>
      <w:r w:rsidR="00A65840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года</w:t>
      </w:r>
      <w:r w:rsidRPr="007D259F">
        <w:rPr>
          <w:rFonts w:ascii="Times New Roman" w:hAnsi="Times New Roman" w:cs="Times New Roman"/>
          <w:sz w:val="24"/>
          <w:szCs w:val="24"/>
        </w:rPr>
        <w:t xml:space="preserve">; в данном учреждении </w:t>
      </w:r>
      <w:r w:rsidR="00A65840">
        <w:rPr>
          <w:rFonts w:ascii="Times New Roman" w:hAnsi="Times New Roman" w:cs="Times New Roman"/>
          <w:b/>
          <w:sz w:val="24"/>
          <w:szCs w:val="24"/>
          <w:u w:val="single"/>
        </w:rPr>
        <w:t>38</w:t>
      </w:r>
      <w:r w:rsidRPr="00E664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</w:t>
      </w:r>
      <w:r w:rsidRPr="007D259F">
        <w:rPr>
          <w:rFonts w:ascii="Times New Roman" w:hAnsi="Times New Roman" w:cs="Times New Roman"/>
          <w:sz w:val="24"/>
          <w:szCs w:val="24"/>
        </w:rPr>
        <w:t>.</w:t>
      </w:r>
    </w:p>
    <w:p w14:paraId="6BADFB9F" w14:textId="77777777" w:rsidR="00410B9D" w:rsidRPr="007A0988" w:rsidRDefault="00410B9D" w:rsidP="003F65F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59F">
        <w:rPr>
          <w:rFonts w:ascii="Times New Roman" w:hAnsi="Times New Roman" w:cs="Times New Roman"/>
          <w:sz w:val="24"/>
          <w:szCs w:val="24"/>
        </w:rPr>
        <w:t xml:space="preserve">Имею следующие награды, звания, ученую степень, ученое звание </w:t>
      </w:r>
      <w:r w:rsidR="00153C68" w:rsidRPr="00A30BE5">
        <w:rPr>
          <w:rFonts w:ascii="Times New Roman" w:hAnsi="Times New Roman" w:cs="Times New Roman"/>
          <w:b/>
          <w:sz w:val="24"/>
          <w:szCs w:val="24"/>
          <w:u w:val="single"/>
        </w:rPr>
        <w:t>не имею</w:t>
      </w:r>
      <w:r w:rsidR="003F65FB" w:rsidRPr="003F65FB">
        <w:rPr>
          <w:rFonts w:ascii="Times New Roman" w:hAnsi="Times New Roman" w:cs="Times New Roman"/>
          <w:sz w:val="24"/>
          <w:szCs w:val="24"/>
        </w:rPr>
        <w:t>.</w:t>
      </w:r>
    </w:p>
    <w:p w14:paraId="532E0C3D" w14:textId="4D700272" w:rsidR="00E220E9" w:rsidRDefault="00410B9D" w:rsidP="00E220E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5840">
        <w:rPr>
          <w:rFonts w:ascii="Times New Roman" w:hAnsi="Times New Roman" w:cs="Times New Roman"/>
          <w:sz w:val="24"/>
          <w:szCs w:val="24"/>
        </w:rPr>
        <w:t>Сведения о повышении квалификации</w:t>
      </w:r>
      <w:r w:rsidR="00821DD9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r w:rsidR="00821DD9" w:rsidRPr="00821DD9"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hi-IN" w:bidi="hi-IN"/>
        </w:rPr>
        <w:t xml:space="preserve">: </w:t>
      </w:r>
      <w:r w:rsidR="00821DD9" w:rsidRPr="00821DD9">
        <w:rPr>
          <w:rFonts w:ascii="Times New Roman" w:eastAsia="Calibri" w:hAnsi="Times New Roman" w:cs="Times New Roman"/>
          <w:b/>
          <w:kern w:val="2"/>
          <w:sz w:val="22"/>
          <w:szCs w:val="22"/>
          <w:u w:val="single"/>
          <w:lang w:eastAsia="hi-IN" w:bidi="hi-IN"/>
        </w:rPr>
        <w:t xml:space="preserve">«Информационно-коммуникационные технологии в профессиональной деятельности педагога в условиях реализации профессионального стандарта «Педагог»» </w:t>
      </w:r>
      <w:r w:rsidR="00821DD9" w:rsidRPr="00821DD9">
        <w:rPr>
          <w:rFonts w:ascii="Times New Roman" w:eastAsia="Calibri" w:hAnsi="Times New Roman" w:cs="Times New Roman"/>
          <w:b/>
          <w:spacing w:val="1"/>
          <w:kern w:val="2"/>
          <w:sz w:val="22"/>
          <w:szCs w:val="22"/>
          <w:u w:val="single"/>
          <w:lang w:eastAsia="hi-IN" w:bidi="hi-IN"/>
        </w:rPr>
        <w:t>,</w:t>
      </w:r>
      <w:r w:rsidR="00821DD9" w:rsidRPr="00821DD9">
        <w:rPr>
          <w:rFonts w:ascii="Times New Roman" w:eastAsia="Calibri" w:hAnsi="Times New Roman" w:cs="Times New Roman"/>
          <w:b/>
          <w:kern w:val="2"/>
          <w:sz w:val="22"/>
          <w:szCs w:val="22"/>
          <w:u w:val="single"/>
          <w:lang w:eastAsia="hi-IN" w:bidi="hi-IN"/>
        </w:rPr>
        <w:t>ПМЦПК и ППРО Института психологии и образования ФГАОУ ВО «Казанский (Приволжский) федеральный университет, 72 ч., 2019г.; «Введение в цифровую трансформацию образовательной организации», ФГБОУ ВО «Российская академия народного хозяйства и государственной службы при Президенте РФ, 36ч., 2020г.; «Цифровые технологии для трансформации школы», ФГБОУ ВО «Российская академия народного хозяйства и государственной службы при Президенте РФ, 72ч., 2020г.;</w:t>
      </w:r>
    </w:p>
    <w:p w14:paraId="308B9DF7" w14:textId="2046B22C" w:rsidR="00410B9D" w:rsidRPr="00E220E9" w:rsidRDefault="00410B9D" w:rsidP="00E220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20E9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в моем присутствии </w:t>
      </w:r>
      <w:r w:rsidR="003F65FB" w:rsidRPr="00E220E9">
        <w:rPr>
          <w:rFonts w:ascii="Times New Roman" w:hAnsi="Times New Roman" w:cs="Times New Roman"/>
          <w:sz w:val="24"/>
          <w:szCs w:val="24"/>
          <w:u w:val="single"/>
        </w:rPr>
        <w:t>(без моего присутствия).</w:t>
      </w:r>
    </w:p>
    <w:p w14:paraId="7737C7EC" w14:textId="013F145E" w:rsidR="00833F92" w:rsidRDefault="00410B9D" w:rsidP="003F65FB">
      <w:pPr>
        <w:pStyle w:val="ConsPlusNonformat"/>
        <w:ind w:right="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3E4">
        <w:rPr>
          <w:rFonts w:ascii="Times New Roman" w:hAnsi="Times New Roman" w:cs="Times New Roman"/>
          <w:sz w:val="24"/>
          <w:szCs w:val="24"/>
          <w:u w:val="single"/>
        </w:rPr>
        <w:t xml:space="preserve">С Порядком проведения аттестации педагогических работников организаций, осуществляющих образовательную деятельность </w:t>
      </w:r>
      <w:r w:rsidRPr="007D259F">
        <w:rPr>
          <w:rFonts w:ascii="Times New Roman" w:hAnsi="Times New Roman" w:cs="Times New Roman"/>
          <w:sz w:val="24"/>
          <w:szCs w:val="24"/>
        </w:rPr>
        <w:t>ознакомлен</w:t>
      </w:r>
      <w:r w:rsidR="00230378">
        <w:rPr>
          <w:rFonts w:ascii="Times New Roman" w:hAnsi="Times New Roman" w:cs="Times New Roman"/>
          <w:sz w:val="24"/>
          <w:szCs w:val="24"/>
        </w:rPr>
        <w:t>а.</w:t>
      </w:r>
    </w:p>
    <w:p w14:paraId="701A2C31" w14:textId="554BF878" w:rsidR="00E220E9" w:rsidRDefault="00E220E9" w:rsidP="00E220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E87EA95" w14:textId="1F3F51EA" w:rsidR="00821DD9" w:rsidRDefault="00821DD9" w:rsidP="00E220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B36342E" w14:textId="497CAF10" w:rsidR="00821DD9" w:rsidRDefault="00821DD9" w:rsidP="00E220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F54D74C" w14:textId="543F7CD1" w:rsidR="00821DD9" w:rsidRDefault="00821DD9" w:rsidP="00E220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2A4396A" w14:textId="113B6908" w:rsidR="00460746" w:rsidRDefault="00460746" w:rsidP="00E220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F39235C" w14:textId="3E0E56E4" w:rsidR="00460746" w:rsidRDefault="00460746" w:rsidP="00E220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72833D5" w14:textId="6C594566" w:rsidR="00460746" w:rsidRDefault="00460746" w:rsidP="00E220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7C83DC9" w14:textId="77777777" w:rsidR="00460746" w:rsidRDefault="00460746" w:rsidP="00E220E9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199E237" w14:textId="77777777" w:rsidR="00821DD9" w:rsidRDefault="00821DD9" w:rsidP="00E220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1196115" w14:textId="77777777" w:rsidR="00E220E9" w:rsidRDefault="00E220E9" w:rsidP="00E220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861324C" w14:textId="3DFF0916" w:rsidR="00E66452" w:rsidRDefault="00DD4842" w:rsidP="00E220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E220E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220E9">
        <w:rPr>
          <w:rFonts w:ascii="Times New Roman" w:hAnsi="Times New Roman" w:cs="Times New Roman"/>
          <w:sz w:val="24"/>
          <w:szCs w:val="24"/>
        </w:rPr>
        <w:t>____________</w:t>
      </w:r>
      <w:r w:rsidR="00410B9D" w:rsidRPr="007D259F">
        <w:rPr>
          <w:rFonts w:ascii="Times New Roman" w:hAnsi="Times New Roman" w:cs="Times New Roman"/>
          <w:sz w:val="24"/>
          <w:szCs w:val="24"/>
        </w:rPr>
        <w:t>20</w:t>
      </w:r>
      <w:r w:rsidR="00833F92">
        <w:rPr>
          <w:rFonts w:ascii="Times New Roman" w:hAnsi="Times New Roman" w:cs="Times New Roman"/>
          <w:sz w:val="24"/>
          <w:szCs w:val="24"/>
        </w:rPr>
        <w:t>23</w:t>
      </w:r>
      <w:r w:rsidR="00230378">
        <w:rPr>
          <w:rFonts w:ascii="Times New Roman" w:hAnsi="Times New Roman" w:cs="Times New Roman"/>
          <w:sz w:val="24"/>
          <w:szCs w:val="24"/>
        </w:rPr>
        <w:t xml:space="preserve"> г.</w:t>
      </w:r>
      <w:r w:rsidR="00E220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30378">
        <w:rPr>
          <w:rFonts w:ascii="Times New Roman" w:hAnsi="Times New Roman" w:cs="Times New Roman"/>
          <w:sz w:val="24"/>
          <w:szCs w:val="24"/>
        </w:rPr>
        <w:tab/>
      </w:r>
      <w:r w:rsidR="00230378">
        <w:rPr>
          <w:rFonts w:ascii="Times New Roman" w:hAnsi="Times New Roman" w:cs="Times New Roman"/>
          <w:sz w:val="24"/>
          <w:szCs w:val="24"/>
        </w:rPr>
        <w:tab/>
      </w:r>
      <w:r w:rsidR="00E220E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0B9D" w:rsidRPr="007D259F">
        <w:rPr>
          <w:rFonts w:ascii="Times New Roman" w:hAnsi="Times New Roman" w:cs="Times New Roman"/>
          <w:sz w:val="24"/>
          <w:szCs w:val="24"/>
        </w:rPr>
        <w:t>Подпись ___________</w:t>
      </w:r>
    </w:p>
    <w:p w14:paraId="73D38963" w14:textId="1C751E99" w:rsidR="00410B9D" w:rsidRPr="007A254D" w:rsidRDefault="00833F92" w:rsidP="003F65FB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A254D">
        <w:rPr>
          <w:rFonts w:ascii="Times New Roman" w:hAnsi="Times New Roman" w:cs="Times New Roman"/>
          <w:sz w:val="24"/>
          <w:szCs w:val="24"/>
        </w:rPr>
        <w:t>Тел</w:t>
      </w:r>
      <w:r w:rsidR="00E66452" w:rsidRPr="007A254D">
        <w:rPr>
          <w:rFonts w:ascii="Times New Roman" w:hAnsi="Times New Roman" w:cs="Times New Roman"/>
          <w:sz w:val="24"/>
          <w:szCs w:val="24"/>
        </w:rPr>
        <w:t xml:space="preserve">. </w:t>
      </w:r>
      <w:r w:rsidRPr="007A254D">
        <w:rPr>
          <w:rFonts w:ascii="Times New Roman" w:hAnsi="Times New Roman" w:cs="Times New Roman"/>
          <w:sz w:val="24"/>
          <w:szCs w:val="24"/>
        </w:rPr>
        <w:t>сот</w:t>
      </w:r>
      <w:r w:rsidR="00410B9D" w:rsidRPr="007A254D">
        <w:rPr>
          <w:rFonts w:ascii="Times New Roman" w:hAnsi="Times New Roman" w:cs="Times New Roman"/>
          <w:sz w:val="24"/>
          <w:szCs w:val="24"/>
        </w:rPr>
        <w:t>.</w:t>
      </w:r>
      <w:r w:rsidR="003F65FB" w:rsidRPr="00CD3A24">
        <w:rPr>
          <w:rFonts w:ascii="Times New Roman" w:hAnsi="Times New Roman" w:cs="Times New Roman"/>
          <w:sz w:val="24"/>
          <w:szCs w:val="24"/>
        </w:rPr>
        <w:t>:</w:t>
      </w:r>
      <w:r w:rsidR="00410B9D" w:rsidRPr="007A254D">
        <w:rPr>
          <w:rFonts w:ascii="Times New Roman" w:hAnsi="Times New Roman" w:cs="Times New Roman"/>
          <w:sz w:val="24"/>
          <w:szCs w:val="24"/>
        </w:rPr>
        <w:t xml:space="preserve"> </w:t>
      </w:r>
      <w:r w:rsidR="003F65FB" w:rsidRPr="00CD3A24">
        <w:rPr>
          <w:rFonts w:ascii="Times New Roman" w:hAnsi="Times New Roman" w:cs="Times New Roman"/>
          <w:sz w:val="24"/>
          <w:szCs w:val="24"/>
        </w:rPr>
        <w:t>+7</w:t>
      </w:r>
      <w:r w:rsidR="00335B98" w:rsidRPr="007A254D">
        <w:rPr>
          <w:rFonts w:ascii="Times New Roman" w:hAnsi="Times New Roman" w:cs="Times New Roman"/>
          <w:sz w:val="24"/>
          <w:szCs w:val="24"/>
        </w:rPr>
        <w:t xml:space="preserve">(922) </w:t>
      </w:r>
      <w:r w:rsidR="00821DD9">
        <w:rPr>
          <w:rFonts w:ascii="Times New Roman" w:hAnsi="Times New Roman" w:cs="Times New Roman"/>
          <w:sz w:val="24"/>
          <w:szCs w:val="24"/>
        </w:rPr>
        <w:t>0000000</w:t>
      </w:r>
      <w:r w:rsidR="00410B9D" w:rsidRPr="007A254D">
        <w:rPr>
          <w:rFonts w:ascii="Times New Roman" w:hAnsi="Times New Roman" w:cs="Times New Roman"/>
          <w:sz w:val="24"/>
          <w:szCs w:val="24"/>
        </w:rPr>
        <w:t>,</w:t>
      </w:r>
    </w:p>
    <w:p w14:paraId="154A9DDE" w14:textId="1AFC1F5D" w:rsidR="00410B9D" w:rsidRPr="007A254D" w:rsidRDefault="00410B9D" w:rsidP="003F65FB">
      <w:pPr>
        <w:pStyle w:val="ConsPlusNonformat"/>
        <w:tabs>
          <w:tab w:val="right" w:pos="963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A254D">
        <w:rPr>
          <w:rFonts w:ascii="Times New Roman" w:hAnsi="Times New Roman" w:cs="Times New Roman"/>
          <w:sz w:val="24"/>
          <w:szCs w:val="24"/>
        </w:rPr>
        <w:t xml:space="preserve">сл. </w:t>
      </w:r>
      <w:r w:rsidR="00821DD9">
        <w:rPr>
          <w:rFonts w:ascii="Times New Roman" w:hAnsi="Times New Roman" w:cs="Times New Roman"/>
          <w:sz w:val="24"/>
          <w:szCs w:val="24"/>
        </w:rPr>
        <w:t>8</w:t>
      </w:r>
      <w:r w:rsidR="00335B98" w:rsidRPr="007A254D">
        <w:rPr>
          <w:rFonts w:ascii="Times New Roman" w:hAnsi="Times New Roman" w:cs="Times New Roman"/>
          <w:sz w:val="24"/>
          <w:szCs w:val="24"/>
          <w:u w:val="single"/>
        </w:rPr>
        <w:t>(35332)</w:t>
      </w:r>
      <w:r w:rsidR="00821DD9">
        <w:rPr>
          <w:rFonts w:ascii="Times New Roman" w:hAnsi="Times New Roman" w:cs="Times New Roman"/>
          <w:sz w:val="24"/>
          <w:szCs w:val="24"/>
          <w:u w:val="single"/>
        </w:rPr>
        <w:t>00000</w:t>
      </w:r>
    </w:p>
    <w:p w14:paraId="6A970DB6" w14:textId="77777777" w:rsidR="00833F92" w:rsidRDefault="00833F92" w:rsidP="003F65FB">
      <w:pPr>
        <w:pStyle w:val="ConsPlusNonformat"/>
        <w:tabs>
          <w:tab w:val="right" w:pos="9639"/>
        </w:tabs>
        <w:ind w:left="142" w:firstLine="567"/>
        <w:jc w:val="both"/>
      </w:pPr>
    </w:p>
    <w:p w14:paraId="3FF5E492" w14:textId="77777777" w:rsidR="00410B9D" w:rsidRPr="00383AFE" w:rsidRDefault="00410B9D" w:rsidP="00410B9D">
      <w:pPr>
        <w:tabs>
          <w:tab w:val="left" w:pos="3544"/>
          <w:tab w:val="left" w:pos="3969"/>
        </w:tabs>
        <w:jc w:val="right"/>
        <w:rPr>
          <w:lang w:eastAsia="hi-IN" w:bidi="hi-IN"/>
        </w:rPr>
      </w:pPr>
      <w:r w:rsidRPr="00383AFE">
        <w:rPr>
          <w:lang w:eastAsia="hi-IN" w:bidi="hi-IN"/>
        </w:rPr>
        <w:lastRenderedPageBreak/>
        <w:t>Приложение №1 к заявлению</w:t>
      </w:r>
    </w:p>
    <w:p w14:paraId="574E8CA1" w14:textId="51CFADFE" w:rsidR="00043D23" w:rsidRPr="00AE54AA" w:rsidRDefault="00043D23" w:rsidP="00043D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1DD9">
        <w:rPr>
          <w:rFonts w:ascii="Times New Roman" w:hAnsi="Times New Roman" w:cs="Times New Roman"/>
          <w:b/>
          <w:sz w:val="24"/>
          <w:szCs w:val="24"/>
        </w:rPr>
        <w:t>Ивановой Марины Ивановны,</w:t>
      </w:r>
    </w:p>
    <w:p w14:paraId="7B75E349" w14:textId="77777777" w:rsidR="00043D23" w:rsidRPr="00AE54AA" w:rsidRDefault="00043D23" w:rsidP="00043D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4AA">
        <w:rPr>
          <w:rFonts w:ascii="Times New Roman" w:hAnsi="Times New Roman" w:cs="Times New Roman"/>
          <w:sz w:val="24"/>
          <w:szCs w:val="24"/>
        </w:rPr>
        <w:t>учи</w:t>
      </w:r>
      <w:r>
        <w:rPr>
          <w:rFonts w:ascii="Times New Roman" w:hAnsi="Times New Roman" w:cs="Times New Roman"/>
          <w:sz w:val="24"/>
          <w:szCs w:val="24"/>
        </w:rPr>
        <w:t>теля биологии и химии</w:t>
      </w:r>
    </w:p>
    <w:p w14:paraId="749D6FD0" w14:textId="77777777" w:rsidR="00043D23" w:rsidRPr="00AE54AA" w:rsidRDefault="00043D23" w:rsidP="00043D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4AA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14:paraId="56D767FC" w14:textId="30384EF1" w:rsidR="00043D23" w:rsidRPr="00AE54AA" w:rsidRDefault="00043D23" w:rsidP="00043D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4AA">
        <w:rPr>
          <w:rFonts w:ascii="Times New Roman" w:hAnsi="Times New Roman" w:cs="Times New Roman"/>
          <w:sz w:val="24"/>
          <w:szCs w:val="24"/>
        </w:rPr>
        <w:t xml:space="preserve"> «</w:t>
      </w:r>
      <w:r w:rsidR="00821DD9">
        <w:rPr>
          <w:rFonts w:ascii="Times New Roman" w:hAnsi="Times New Roman" w:cs="Times New Roman"/>
          <w:sz w:val="24"/>
          <w:szCs w:val="24"/>
        </w:rPr>
        <w:t>Деревенская</w:t>
      </w:r>
      <w:r w:rsidRPr="00AE54AA">
        <w:rPr>
          <w:rFonts w:ascii="Times New Roman" w:hAnsi="Times New Roman" w:cs="Times New Roman"/>
          <w:sz w:val="24"/>
          <w:szCs w:val="24"/>
        </w:rPr>
        <w:t xml:space="preserve"> </w:t>
      </w:r>
      <w:r w:rsidR="00821DD9">
        <w:rPr>
          <w:rFonts w:ascii="Times New Roman" w:hAnsi="Times New Roman" w:cs="Times New Roman"/>
          <w:sz w:val="24"/>
          <w:szCs w:val="24"/>
        </w:rPr>
        <w:t>средняя</w:t>
      </w:r>
      <w:r w:rsidRPr="00AE54AA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14:paraId="20BD1E44" w14:textId="77777777" w:rsidR="00043D23" w:rsidRPr="006C5620" w:rsidRDefault="00043D23" w:rsidP="00043D23">
      <w:pPr>
        <w:pStyle w:val="ConsPlusNonformat"/>
        <w:jc w:val="right"/>
        <w:rPr>
          <w:rFonts w:ascii="Times New Roman" w:hAnsi="Times New Roman" w:cs="Times New Roman"/>
          <w:strike/>
          <w:sz w:val="24"/>
          <w:szCs w:val="24"/>
        </w:rPr>
      </w:pPr>
      <w:r w:rsidRPr="00AE54AA">
        <w:rPr>
          <w:rFonts w:ascii="Times New Roman" w:hAnsi="Times New Roman" w:cs="Times New Roman"/>
          <w:sz w:val="24"/>
          <w:szCs w:val="24"/>
        </w:rPr>
        <w:t>с. Ивановка Тюльганского района Оренбургской области</w:t>
      </w:r>
    </w:p>
    <w:p w14:paraId="123EE9E0" w14:textId="77777777" w:rsidR="00043D23" w:rsidRDefault="00043D23" w:rsidP="00043D2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29F01AE" w14:textId="77777777" w:rsidR="00410B9D" w:rsidRPr="00383AFE" w:rsidRDefault="00410B9D" w:rsidP="00410B9D">
      <w:pPr>
        <w:jc w:val="right"/>
        <w:rPr>
          <w:b/>
        </w:rPr>
      </w:pPr>
    </w:p>
    <w:p w14:paraId="791038BD" w14:textId="77777777" w:rsidR="00410B9D" w:rsidRPr="00FB7F42" w:rsidRDefault="007A254D" w:rsidP="007A254D">
      <w:pPr>
        <w:widowControl/>
        <w:autoSpaceDN/>
        <w:adjustRightInd/>
        <w:ind w:firstLine="567"/>
        <w:rPr>
          <w:b/>
        </w:rPr>
      </w:pPr>
      <w:r w:rsidRPr="007A254D">
        <w:rPr>
          <w:b/>
        </w:rPr>
        <w:t xml:space="preserve">1. </w:t>
      </w:r>
      <w:r w:rsidR="00410B9D" w:rsidRPr="00FB7F42">
        <w:rPr>
          <w:b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организацией:</w:t>
      </w:r>
    </w:p>
    <w:p w14:paraId="7E5DA444" w14:textId="77777777" w:rsidR="00410B9D" w:rsidRDefault="00410B9D" w:rsidP="00410B9D">
      <w:pPr>
        <w:tabs>
          <w:tab w:val="left" w:pos="180"/>
        </w:tabs>
        <w:rPr>
          <w:b/>
          <w:lang w:eastAsia="hi-IN" w:bidi="hi-IN"/>
        </w:rPr>
      </w:pPr>
    </w:p>
    <w:p w14:paraId="6973BD69" w14:textId="77777777" w:rsidR="00410B9D" w:rsidRPr="00AA2B79" w:rsidRDefault="00410B9D" w:rsidP="007A254D">
      <w:pPr>
        <w:shd w:val="clear" w:color="auto" w:fill="FFFFFF"/>
        <w:tabs>
          <w:tab w:val="left" w:leader="underscore" w:pos="5011"/>
          <w:tab w:val="left" w:leader="underscore" w:pos="6077"/>
        </w:tabs>
        <w:spacing w:before="29"/>
        <w:ind w:right="27"/>
        <w:jc w:val="center"/>
        <w:rPr>
          <w:b/>
          <w:lang w:eastAsia="hi-IN" w:bidi="hi-IN"/>
        </w:rPr>
      </w:pPr>
      <w:r w:rsidRPr="00AA2B79">
        <w:rPr>
          <w:b/>
          <w:lang w:eastAsia="hi-IN" w:bidi="hi-IN"/>
        </w:rPr>
        <w:t>Результаты учебных достижений обучающихся за последние пять лет</w:t>
      </w:r>
    </w:p>
    <w:p w14:paraId="183656F7" w14:textId="77777777" w:rsidR="00410B9D" w:rsidRPr="00CD3A24" w:rsidRDefault="00410B9D" w:rsidP="007A254D">
      <w:pPr>
        <w:shd w:val="clear" w:color="auto" w:fill="FFFFFF"/>
        <w:tabs>
          <w:tab w:val="left" w:leader="underscore" w:pos="5011"/>
          <w:tab w:val="left" w:leader="underscore" w:pos="6077"/>
        </w:tabs>
        <w:spacing w:before="29"/>
        <w:ind w:right="27" w:firstLine="0"/>
        <w:jc w:val="center"/>
        <w:rPr>
          <w:b/>
          <w:lang w:eastAsia="hi-I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1559"/>
        <w:gridCol w:w="1560"/>
        <w:gridCol w:w="1553"/>
      </w:tblGrid>
      <w:tr w:rsidR="007A254D" w:rsidRPr="00AA2B79" w14:paraId="46068AE9" w14:textId="77777777" w:rsidTr="007A254D">
        <w:trPr>
          <w:trHeight w:val="798"/>
          <w:jc w:val="center"/>
        </w:trPr>
        <w:tc>
          <w:tcPr>
            <w:tcW w:w="2547" w:type="dxa"/>
          </w:tcPr>
          <w:p w14:paraId="77B2F1D5" w14:textId="77777777" w:rsidR="00410B9D" w:rsidRPr="00AA2B79" w:rsidRDefault="00410B9D" w:rsidP="007A254D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b/>
                <w:lang w:eastAsia="hi-IN" w:bidi="hi-IN"/>
              </w:rPr>
            </w:pPr>
            <w:r w:rsidRPr="00AA2B79">
              <w:rPr>
                <w:b/>
                <w:lang w:eastAsia="hi-IN" w:bidi="hi-IN"/>
              </w:rPr>
              <w:t>Показатели</w:t>
            </w:r>
          </w:p>
        </w:tc>
        <w:tc>
          <w:tcPr>
            <w:tcW w:w="1559" w:type="dxa"/>
          </w:tcPr>
          <w:p w14:paraId="26F469BF" w14:textId="77777777" w:rsidR="00410B9D" w:rsidRPr="00E220E9" w:rsidRDefault="00410B9D" w:rsidP="007A254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E220E9">
              <w:rPr>
                <w:b/>
                <w:bCs/>
                <w:i/>
                <w:spacing w:val="1"/>
              </w:rPr>
              <w:t>201</w:t>
            </w:r>
            <w:r w:rsidR="00833F92" w:rsidRPr="00E220E9">
              <w:rPr>
                <w:b/>
                <w:bCs/>
                <w:i/>
                <w:spacing w:val="1"/>
              </w:rPr>
              <w:t>8</w:t>
            </w:r>
            <w:r w:rsidRPr="00E220E9">
              <w:rPr>
                <w:b/>
                <w:bCs/>
                <w:i/>
                <w:spacing w:val="1"/>
              </w:rPr>
              <w:t>-201</w:t>
            </w:r>
            <w:r w:rsidR="00833F92" w:rsidRPr="00E220E9">
              <w:rPr>
                <w:b/>
                <w:bCs/>
                <w:i/>
                <w:spacing w:val="1"/>
              </w:rPr>
              <w:t>9</w:t>
            </w:r>
          </w:p>
          <w:p w14:paraId="0989977C" w14:textId="77777777" w:rsidR="00410B9D" w:rsidRPr="00E220E9" w:rsidRDefault="00E66452" w:rsidP="007A254D">
            <w:pPr>
              <w:ind w:right="27" w:firstLine="0"/>
              <w:jc w:val="center"/>
              <w:rPr>
                <w:b/>
                <w:bCs/>
                <w:i/>
                <w:color w:val="FF0000"/>
                <w:spacing w:val="1"/>
                <w:highlight w:val="yellow"/>
              </w:rPr>
            </w:pPr>
            <w:r w:rsidRPr="00E220E9">
              <w:rPr>
                <w:b/>
                <w:bCs/>
                <w:i/>
                <w:spacing w:val="1"/>
              </w:rPr>
              <w:t>у</w:t>
            </w:r>
            <w:r w:rsidR="00410B9D" w:rsidRPr="00E220E9">
              <w:rPr>
                <w:b/>
                <w:bCs/>
                <w:i/>
                <w:spacing w:val="1"/>
              </w:rPr>
              <w:t>ч</w:t>
            </w:r>
            <w:r w:rsidR="00043D23" w:rsidRPr="00E220E9">
              <w:rPr>
                <w:b/>
                <w:bCs/>
                <w:i/>
                <w:spacing w:val="1"/>
              </w:rPr>
              <w:t>ебный год</w:t>
            </w:r>
          </w:p>
        </w:tc>
        <w:tc>
          <w:tcPr>
            <w:tcW w:w="1701" w:type="dxa"/>
          </w:tcPr>
          <w:p w14:paraId="7E853461" w14:textId="77777777" w:rsidR="00410B9D" w:rsidRPr="00E220E9" w:rsidRDefault="00C236B3" w:rsidP="007A254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E220E9">
              <w:rPr>
                <w:b/>
                <w:bCs/>
                <w:i/>
                <w:spacing w:val="1"/>
              </w:rPr>
              <w:t>2019</w:t>
            </w:r>
            <w:r w:rsidR="00833F92" w:rsidRPr="00E220E9">
              <w:rPr>
                <w:b/>
                <w:bCs/>
                <w:i/>
                <w:spacing w:val="1"/>
              </w:rPr>
              <w:t>-2020</w:t>
            </w:r>
          </w:p>
          <w:p w14:paraId="57376041" w14:textId="77777777" w:rsidR="00410B9D" w:rsidRPr="00E220E9" w:rsidRDefault="00043D23" w:rsidP="007A254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E220E9">
              <w:rPr>
                <w:b/>
                <w:bCs/>
                <w:i/>
                <w:spacing w:val="1"/>
              </w:rPr>
              <w:t>учебный год</w:t>
            </w:r>
          </w:p>
        </w:tc>
        <w:tc>
          <w:tcPr>
            <w:tcW w:w="1559" w:type="dxa"/>
          </w:tcPr>
          <w:p w14:paraId="02747090" w14:textId="77777777" w:rsidR="007A254D" w:rsidRPr="00E220E9" w:rsidRDefault="00410B9D" w:rsidP="007A254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E220E9">
              <w:rPr>
                <w:b/>
                <w:bCs/>
                <w:i/>
                <w:spacing w:val="1"/>
              </w:rPr>
              <w:t>20</w:t>
            </w:r>
            <w:r w:rsidR="00833F92" w:rsidRPr="00E220E9">
              <w:rPr>
                <w:b/>
                <w:bCs/>
                <w:i/>
                <w:spacing w:val="1"/>
              </w:rPr>
              <w:t>20</w:t>
            </w:r>
            <w:r w:rsidRPr="00E220E9">
              <w:rPr>
                <w:b/>
                <w:bCs/>
                <w:i/>
                <w:spacing w:val="1"/>
              </w:rPr>
              <w:t>-20</w:t>
            </w:r>
            <w:r w:rsidR="00833F92" w:rsidRPr="00E220E9">
              <w:rPr>
                <w:b/>
                <w:bCs/>
                <w:i/>
                <w:spacing w:val="1"/>
              </w:rPr>
              <w:t>21</w:t>
            </w:r>
          </w:p>
          <w:p w14:paraId="480EFAB6" w14:textId="77777777" w:rsidR="00410B9D" w:rsidRPr="00E220E9" w:rsidRDefault="00043D23" w:rsidP="007A254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E220E9">
              <w:rPr>
                <w:b/>
                <w:bCs/>
                <w:i/>
                <w:spacing w:val="1"/>
              </w:rPr>
              <w:t>учебный год</w:t>
            </w:r>
          </w:p>
        </w:tc>
        <w:tc>
          <w:tcPr>
            <w:tcW w:w="1560" w:type="dxa"/>
          </w:tcPr>
          <w:p w14:paraId="01B4ED04" w14:textId="77777777" w:rsidR="00833F92" w:rsidRPr="00E220E9" w:rsidRDefault="00833F92" w:rsidP="007A254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E220E9">
              <w:rPr>
                <w:b/>
                <w:bCs/>
                <w:i/>
                <w:spacing w:val="1"/>
              </w:rPr>
              <w:t>2021-2022</w:t>
            </w:r>
          </w:p>
          <w:p w14:paraId="14F57538" w14:textId="77777777" w:rsidR="00410B9D" w:rsidRPr="00E220E9" w:rsidRDefault="00043D23" w:rsidP="007A254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E220E9">
              <w:rPr>
                <w:b/>
                <w:bCs/>
                <w:i/>
                <w:spacing w:val="1"/>
              </w:rPr>
              <w:t>учебный год</w:t>
            </w:r>
          </w:p>
        </w:tc>
        <w:tc>
          <w:tcPr>
            <w:tcW w:w="1553" w:type="dxa"/>
          </w:tcPr>
          <w:p w14:paraId="279E92C1" w14:textId="77777777" w:rsidR="00410B9D" w:rsidRPr="00E220E9" w:rsidRDefault="00833F92" w:rsidP="007A254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E220E9">
              <w:rPr>
                <w:b/>
                <w:bCs/>
                <w:i/>
                <w:spacing w:val="1"/>
              </w:rPr>
              <w:t>2022-2023</w:t>
            </w:r>
          </w:p>
          <w:p w14:paraId="0970C371" w14:textId="77777777" w:rsidR="00410B9D" w:rsidRPr="00E220E9" w:rsidRDefault="00043D23" w:rsidP="007A254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E220E9">
              <w:rPr>
                <w:b/>
                <w:bCs/>
                <w:i/>
                <w:spacing w:val="1"/>
              </w:rPr>
              <w:t>учебный год</w:t>
            </w:r>
          </w:p>
        </w:tc>
      </w:tr>
      <w:tr w:rsidR="00821DD9" w:rsidRPr="00AA2B79" w14:paraId="00AD84B8" w14:textId="77777777" w:rsidTr="007A254D">
        <w:trPr>
          <w:jc w:val="center"/>
        </w:trPr>
        <w:tc>
          <w:tcPr>
            <w:tcW w:w="2547" w:type="dxa"/>
          </w:tcPr>
          <w:p w14:paraId="040BE3B7" w14:textId="77777777" w:rsidR="00821DD9" w:rsidRPr="00AA2B79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Качество знаний по биологии</w:t>
            </w:r>
            <w:r w:rsidRPr="007A254D">
              <w:rPr>
                <w:lang w:eastAsia="hi-IN" w:bidi="hi-IN"/>
              </w:rPr>
              <w:t xml:space="preserve"> </w:t>
            </w:r>
            <w:r>
              <w:rPr>
                <w:lang w:eastAsia="hi-IN" w:bidi="hi-IN"/>
              </w:rPr>
              <w:t>(в %)</w:t>
            </w:r>
          </w:p>
        </w:tc>
        <w:tc>
          <w:tcPr>
            <w:tcW w:w="1559" w:type="dxa"/>
          </w:tcPr>
          <w:p w14:paraId="572B9981" w14:textId="78EA6799" w:rsidR="00821DD9" w:rsidRPr="00AA2B79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lang w:eastAsia="hi-IN" w:bidi="hi-IN"/>
              </w:rPr>
            </w:pPr>
            <w:r w:rsidRPr="00291097">
              <w:rPr>
                <w:lang w:eastAsia="hi-IN" w:bidi="hi-IN"/>
              </w:rPr>
              <w:t>……</w:t>
            </w:r>
          </w:p>
        </w:tc>
        <w:tc>
          <w:tcPr>
            <w:tcW w:w="1701" w:type="dxa"/>
          </w:tcPr>
          <w:p w14:paraId="3EACC247" w14:textId="227374AB" w:rsidR="00821DD9" w:rsidRPr="00AA2B79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lang w:eastAsia="hi-IN" w:bidi="hi-IN"/>
              </w:rPr>
            </w:pPr>
            <w:r w:rsidRPr="00291097">
              <w:rPr>
                <w:lang w:eastAsia="hi-IN" w:bidi="hi-IN"/>
              </w:rPr>
              <w:t>……</w:t>
            </w:r>
          </w:p>
        </w:tc>
        <w:tc>
          <w:tcPr>
            <w:tcW w:w="1559" w:type="dxa"/>
          </w:tcPr>
          <w:p w14:paraId="04A60486" w14:textId="7DF996C2" w:rsidR="00821DD9" w:rsidRPr="00AA2B79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lang w:eastAsia="hi-IN" w:bidi="hi-IN"/>
              </w:rPr>
            </w:pPr>
            <w:r w:rsidRPr="00291097">
              <w:rPr>
                <w:lang w:eastAsia="hi-IN" w:bidi="hi-IN"/>
              </w:rPr>
              <w:t>……</w:t>
            </w:r>
          </w:p>
        </w:tc>
        <w:tc>
          <w:tcPr>
            <w:tcW w:w="1560" w:type="dxa"/>
          </w:tcPr>
          <w:p w14:paraId="70083D47" w14:textId="4F518F10" w:rsidR="00821DD9" w:rsidRPr="00AA2B79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lang w:eastAsia="hi-IN" w:bidi="hi-IN"/>
              </w:rPr>
            </w:pPr>
            <w:r w:rsidRPr="00291097">
              <w:rPr>
                <w:lang w:eastAsia="hi-IN" w:bidi="hi-IN"/>
              </w:rPr>
              <w:t>……</w:t>
            </w:r>
          </w:p>
        </w:tc>
        <w:tc>
          <w:tcPr>
            <w:tcW w:w="1553" w:type="dxa"/>
          </w:tcPr>
          <w:p w14:paraId="0723BA44" w14:textId="628BF7FE" w:rsidR="00821DD9" w:rsidRPr="00AA2B79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lang w:eastAsia="hi-IN" w:bidi="hi-IN"/>
              </w:rPr>
            </w:pPr>
            <w:r w:rsidRPr="00291097">
              <w:rPr>
                <w:lang w:eastAsia="hi-IN" w:bidi="hi-IN"/>
              </w:rPr>
              <w:t>……</w:t>
            </w:r>
          </w:p>
        </w:tc>
      </w:tr>
      <w:tr w:rsidR="00821DD9" w:rsidRPr="00AA2B79" w14:paraId="655EDE3C" w14:textId="77777777" w:rsidTr="007A254D">
        <w:trPr>
          <w:jc w:val="center"/>
        </w:trPr>
        <w:tc>
          <w:tcPr>
            <w:tcW w:w="2547" w:type="dxa"/>
          </w:tcPr>
          <w:p w14:paraId="1BC93B4C" w14:textId="77777777" w:rsidR="00821DD9" w:rsidRPr="0080683B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color w:val="000000"/>
                <w:spacing w:val="1"/>
              </w:rPr>
            </w:pPr>
            <w:r>
              <w:rPr>
                <w:lang w:eastAsia="hi-IN" w:bidi="hi-IN"/>
              </w:rPr>
              <w:t>Качество знаний по химии</w:t>
            </w:r>
            <w:r w:rsidRPr="007A254D">
              <w:rPr>
                <w:lang w:eastAsia="hi-IN" w:bidi="hi-IN"/>
              </w:rPr>
              <w:t xml:space="preserve"> </w:t>
            </w:r>
            <w:r>
              <w:rPr>
                <w:lang w:eastAsia="hi-IN" w:bidi="hi-IN"/>
              </w:rPr>
              <w:t>(в %)</w:t>
            </w:r>
          </w:p>
        </w:tc>
        <w:tc>
          <w:tcPr>
            <w:tcW w:w="1559" w:type="dxa"/>
          </w:tcPr>
          <w:p w14:paraId="11F48BC9" w14:textId="539551E4" w:rsidR="00821DD9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lang w:eastAsia="hi-IN" w:bidi="hi-IN"/>
              </w:rPr>
            </w:pPr>
            <w:r w:rsidRPr="00291097">
              <w:rPr>
                <w:lang w:eastAsia="hi-IN" w:bidi="hi-IN"/>
              </w:rPr>
              <w:t>……</w:t>
            </w:r>
          </w:p>
        </w:tc>
        <w:tc>
          <w:tcPr>
            <w:tcW w:w="1701" w:type="dxa"/>
          </w:tcPr>
          <w:p w14:paraId="6DA34D56" w14:textId="424F799F" w:rsidR="00821DD9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lang w:eastAsia="hi-IN" w:bidi="hi-IN"/>
              </w:rPr>
            </w:pPr>
            <w:r w:rsidRPr="00291097">
              <w:rPr>
                <w:lang w:eastAsia="hi-IN" w:bidi="hi-IN"/>
              </w:rPr>
              <w:t>……</w:t>
            </w:r>
          </w:p>
        </w:tc>
        <w:tc>
          <w:tcPr>
            <w:tcW w:w="1559" w:type="dxa"/>
          </w:tcPr>
          <w:p w14:paraId="2CDABDFD" w14:textId="6B19940C" w:rsidR="00821DD9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lang w:eastAsia="hi-IN" w:bidi="hi-IN"/>
              </w:rPr>
            </w:pPr>
            <w:r w:rsidRPr="00291097">
              <w:rPr>
                <w:lang w:eastAsia="hi-IN" w:bidi="hi-IN"/>
              </w:rPr>
              <w:t>……</w:t>
            </w:r>
          </w:p>
        </w:tc>
        <w:tc>
          <w:tcPr>
            <w:tcW w:w="1560" w:type="dxa"/>
          </w:tcPr>
          <w:p w14:paraId="5EB757C5" w14:textId="06EA38A6" w:rsidR="00821DD9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lang w:eastAsia="hi-IN" w:bidi="hi-IN"/>
              </w:rPr>
            </w:pPr>
            <w:r w:rsidRPr="00291097">
              <w:rPr>
                <w:lang w:eastAsia="hi-IN" w:bidi="hi-IN"/>
              </w:rPr>
              <w:t>……</w:t>
            </w:r>
          </w:p>
        </w:tc>
        <w:tc>
          <w:tcPr>
            <w:tcW w:w="1553" w:type="dxa"/>
          </w:tcPr>
          <w:p w14:paraId="3AAEF7A2" w14:textId="2EB5B440" w:rsidR="00821DD9" w:rsidRDefault="00821DD9" w:rsidP="00821DD9">
            <w:pPr>
              <w:tabs>
                <w:tab w:val="left" w:leader="underscore" w:pos="5011"/>
                <w:tab w:val="left" w:leader="underscore" w:pos="6077"/>
              </w:tabs>
              <w:spacing w:before="29"/>
              <w:ind w:right="27" w:firstLine="0"/>
              <w:jc w:val="center"/>
              <w:rPr>
                <w:lang w:eastAsia="hi-IN" w:bidi="hi-IN"/>
              </w:rPr>
            </w:pPr>
            <w:r w:rsidRPr="00291097">
              <w:rPr>
                <w:lang w:eastAsia="hi-IN" w:bidi="hi-IN"/>
              </w:rPr>
              <w:t>……</w:t>
            </w:r>
          </w:p>
        </w:tc>
      </w:tr>
    </w:tbl>
    <w:p w14:paraId="0380A294" w14:textId="77777777" w:rsidR="007A254D" w:rsidRDefault="007A254D" w:rsidP="00230378">
      <w:pPr>
        <w:tabs>
          <w:tab w:val="left" w:pos="180"/>
        </w:tabs>
        <w:ind w:firstLine="0"/>
        <w:rPr>
          <w:lang w:eastAsia="hi-IN" w:bidi="hi-IN"/>
        </w:rPr>
      </w:pPr>
    </w:p>
    <w:p w14:paraId="78E9C820" w14:textId="77777777" w:rsidR="00410B9D" w:rsidRPr="00497CEA" w:rsidRDefault="00497CEA" w:rsidP="00230378">
      <w:pPr>
        <w:tabs>
          <w:tab w:val="left" w:pos="180"/>
        </w:tabs>
        <w:ind w:firstLine="0"/>
        <w:rPr>
          <w:lang w:eastAsia="hi-IN" w:bidi="hi-IN"/>
        </w:rPr>
      </w:pPr>
      <w:r w:rsidRPr="00497CEA">
        <w:rPr>
          <w:u w:val="single"/>
          <w:lang w:eastAsia="hi-IN" w:bidi="hi-IN"/>
        </w:rPr>
        <w:t>Примечание</w:t>
      </w:r>
      <w:r w:rsidRPr="00497CEA">
        <w:rPr>
          <w:lang w:eastAsia="hi-IN" w:bidi="hi-IN"/>
        </w:rPr>
        <w:t>: при общей успеваемости 100 %</w:t>
      </w:r>
    </w:p>
    <w:p w14:paraId="3BAF74F4" w14:textId="77777777" w:rsidR="003F5724" w:rsidRPr="00383AFE" w:rsidRDefault="003F5724" w:rsidP="00230378">
      <w:pPr>
        <w:tabs>
          <w:tab w:val="left" w:pos="180"/>
        </w:tabs>
        <w:ind w:firstLine="0"/>
        <w:rPr>
          <w:b/>
          <w:lang w:eastAsia="hi-IN" w:bidi="hi-IN"/>
        </w:rPr>
      </w:pPr>
    </w:p>
    <w:p w14:paraId="55267BE5" w14:textId="77777777" w:rsidR="00410B9D" w:rsidRPr="00747B03" w:rsidRDefault="007A254D" w:rsidP="007A254D">
      <w:pPr>
        <w:pStyle w:val="a6"/>
        <w:spacing w:before="0" w:after="0"/>
        <w:ind w:firstLine="567"/>
        <w:jc w:val="both"/>
        <w:rPr>
          <w:rFonts w:cs="Times New Roman"/>
          <w:b/>
        </w:rPr>
      </w:pPr>
      <w:r w:rsidRPr="007A254D">
        <w:rPr>
          <w:b/>
        </w:rPr>
        <w:t xml:space="preserve">2. </w:t>
      </w:r>
      <w:r w:rsidR="00410B9D" w:rsidRPr="00747B03">
        <w:rPr>
          <w:b/>
        </w:rPr>
        <w:t>Достижения обучающимися пол</w:t>
      </w:r>
      <w:r>
        <w:rPr>
          <w:b/>
        </w:rPr>
        <w:t>ожительных результатов освоения</w:t>
      </w:r>
      <w:r w:rsidR="00410B9D" w:rsidRPr="00747B03">
        <w:rPr>
          <w:b/>
        </w:rPr>
        <w:t xml:space="preserve"> образовательных</w:t>
      </w:r>
      <w:r w:rsidRPr="007A254D">
        <w:rPr>
          <w:b/>
        </w:rPr>
        <w:t xml:space="preserve"> </w:t>
      </w:r>
      <w:r w:rsidR="00410B9D" w:rsidRPr="00747B03">
        <w:rPr>
          <w:b/>
        </w:rPr>
        <w:t>программ по итогам мо</w:t>
      </w:r>
      <w:r>
        <w:rPr>
          <w:b/>
        </w:rPr>
        <w:t xml:space="preserve">ниторинга системы образования, </w:t>
      </w:r>
      <w:r w:rsidR="00410B9D" w:rsidRPr="00747B03">
        <w:rPr>
          <w:b/>
        </w:rPr>
        <w:t xml:space="preserve">проводимого в порядке, установленном постановлением Правительства Российской Федерации от 5 августа </w:t>
      </w:r>
      <w:smartTag w:uri="urn:schemas-microsoft-com:office:smarttags" w:element="metricconverter">
        <w:smartTagPr>
          <w:attr w:name="ProductID" w:val="2013 г"/>
        </w:smartTagPr>
        <w:r w:rsidR="00410B9D" w:rsidRPr="00747B03">
          <w:rPr>
            <w:b/>
          </w:rPr>
          <w:t>2013 г</w:t>
        </w:r>
      </w:smartTag>
      <w:r w:rsidR="00410B9D" w:rsidRPr="00747B03">
        <w:rPr>
          <w:b/>
        </w:rPr>
        <w:t>. № 662*(5)</w:t>
      </w:r>
      <w:r w:rsidR="00410B9D">
        <w:rPr>
          <w:b/>
        </w:rPr>
        <w:t>:</w:t>
      </w:r>
    </w:p>
    <w:p w14:paraId="406BF66E" w14:textId="77777777" w:rsidR="00410B9D" w:rsidRDefault="00410B9D" w:rsidP="00410B9D">
      <w:pPr>
        <w:ind w:hanging="284"/>
        <w:rPr>
          <w:b/>
        </w:rPr>
      </w:pPr>
    </w:p>
    <w:tbl>
      <w:tblPr>
        <w:tblW w:w="106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0"/>
        <w:gridCol w:w="1327"/>
        <w:gridCol w:w="1417"/>
        <w:gridCol w:w="1418"/>
        <w:gridCol w:w="1360"/>
        <w:gridCol w:w="1324"/>
        <w:gridCol w:w="11"/>
      </w:tblGrid>
      <w:tr w:rsidR="00001FE0" w14:paraId="209BD4BC" w14:textId="77777777" w:rsidTr="00E220E9">
        <w:trPr>
          <w:gridAfter w:val="1"/>
          <w:wAfter w:w="11" w:type="dxa"/>
          <w:trHeight w:val="1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9A591" w14:textId="77777777" w:rsidR="00001FE0" w:rsidRDefault="00001FE0" w:rsidP="0024770D">
            <w:pPr>
              <w:ind w:right="27" w:firstLine="0"/>
              <w:jc w:val="center"/>
            </w:pPr>
            <w:r>
              <w:rPr>
                <w:b/>
                <w:sz w:val="23"/>
              </w:rPr>
              <w:t>Показатели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169B8" w14:textId="77777777" w:rsidR="003C6E06" w:rsidRPr="00821DD9" w:rsidRDefault="003C6E06" w:rsidP="0024770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821DD9">
              <w:rPr>
                <w:b/>
                <w:bCs/>
                <w:i/>
                <w:spacing w:val="1"/>
              </w:rPr>
              <w:t>2018-2019</w:t>
            </w:r>
          </w:p>
          <w:p w14:paraId="51317A9B" w14:textId="77777777" w:rsidR="00001FE0" w:rsidRPr="00821DD9" w:rsidRDefault="003C6E06" w:rsidP="0024770D">
            <w:pPr>
              <w:ind w:right="27" w:firstLine="0"/>
              <w:jc w:val="center"/>
              <w:rPr>
                <w:b/>
                <w:bCs/>
                <w:i/>
                <w:spacing w:val="1"/>
                <w:highlight w:val="yellow"/>
              </w:rPr>
            </w:pPr>
            <w:r w:rsidRPr="00821DD9">
              <w:rPr>
                <w:b/>
                <w:bCs/>
                <w:i/>
                <w:spacing w:val="1"/>
              </w:rPr>
              <w:t>учебный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96013" w14:textId="77777777" w:rsidR="003C6E06" w:rsidRPr="00821DD9" w:rsidRDefault="003C6E06" w:rsidP="0024770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821DD9">
              <w:rPr>
                <w:b/>
                <w:bCs/>
                <w:i/>
                <w:spacing w:val="1"/>
              </w:rPr>
              <w:t>2019-2020</w:t>
            </w:r>
          </w:p>
          <w:p w14:paraId="1E27BBF4" w14:textId="77777777" w:rsidR="00001FE0" w:rsidRPr="00821DD9" w:rsidRDefault="003C6E06" w:rsidP="0024770D">
            <w:pPr>
              <w:ind w:right="27" w:firstLine="0"/>
              <w:jc w:val="center"/>
              <w:rPr>
                <w:b/>
                <w:bCs/>
                <w:i/>
                <w:spacing w:val="1"/>
                <w:highlight w:val="yellow"/>
              </w:rPr>
            </w:pPr>
            <w:r w:rsidRPr="00821DD9">
              <w:rPr>
                <w:b/>
                <w:bCs/>
                <w:i/>
                <w:spacing w:val="1"/>
              </w:rPr>
              <w:t>учебный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24DA3" w14:textId="77777777" w:rsidR="00001FE0" w:rsidRPr="00821DD9" w:rsidRDefault="003C6E06" w:rsidP="0024770D">
            <w:pPr>
              <w:ind w:right="27" w:firstLine="0"/>
              <w:jc w:val="center"/>
              <w:rPr>
                <w:b/>
                <w:bCs/>
                <w:i/>
                <w:spacing w:val="1"/>
                <w:highlight w:val="yellow"/>
              </w:rPr>
            </w:pPr>
            <w:r w:rsidRPr="00821DD9">
              <w:rPr>
                <w:b/>
                <w:bCs/>
                <w:i/>
                <w:spacing w:val="1"/>
              </w:rPr>
              <w:t>2020-2021            учебный год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969CA" w14:textId="77777777" w:rsidR="003C6E06" w:rsidRPr="00821DD9" w:rsidRDefault="003C6E06" w:rsidP="0024770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821DD9">
              <w:rPr>
                <w:b/>
                <w:bCs/>
                <w:i/>
                <w:spacing w:val="1"/>
              </w:rPr>
              <w:t>2021-2022</w:t>
            </w:r>
          </w:p>
          <w:p w14:paraId="366C42B9" w14:textId="77777777" w:rsidR="00001FE0" w:rsidRPr="00821DD9" w:rsidRDefault="003C6E06" w:rsidP="0024770D">
            <w:pPr>
              <w:ind w:right="27" w:firstLine="0"/>
              <w:jc w:val="center"/>
              <w:rPr>
                <w:b/>
                <w:bCs/>
                <w:i/>
                <w:spacing w:val="1"/>
                <w:highlight w:val="yellow"/>
              </w:rPr>
            </w:pPr>
            <w:r w:rsidRPr="00821DD9">
              <w:rPr>
                <w:b/>
                <w:bCs/>
                <w:i/>
                <w:spacing w:val="1"/>
              </w:rPr>
              <w:t>учебный год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892F6" w14:textId="77777777" w:rsidR="003C6E06" w:rsidRPr="00821DD9" w:rsidRDefault="003C6E06" w:rsidP="0024770D">
            <w:pPr>
              <w:ind w:right="27" w:firstLine="0"/>
              <w:jc w:val="center"/>
              <w:rPr>
                <w:b/>
                <w:bCs/>
                <w:i/>
                <w:spacing w:val="1"/>
              </w:rPr>
            </w:pPr>
            <w:r w:rsidRPr="00821DD9">
              <w:rPr>
                <w:b/>
                <w:bCs/>
                <w:i/>
                <w:spacing w:val="1"/>
              </w:rPr>
              <w:t>2022-2023</w:t>
            </w:r>
          </w:p>
          <w:p w14:paraId="653AECD0" w14:textId="77777777" w:rsidR="00001FE0" w:rsidRPr="00821DD9" w:rsidRDefault="003C6E06" w:rsidP="0024770D">
            <w:pPr>
              <w:ind w:right="27" w:firstLine="0"/>
              <w:jc w:val="center"/>
              <w:rPr>
                <w:b/>
                <w:bCs/>
                <w:i/>
                <w:spacing w:val="1"/>
                <w:highlight w:val="yellow"/>
              </w:rPr>
            </w:pPr>
            <w:r w:rsidRPr="00821DD9">
              <w:rPr>
                <w:b/>
                <w:bCs/>
                <w:i/>
                <w:spacing w:val="1"/>
              </w:rPr>
              <w:t>учебный год</w:t>
            </w:r>
          </w:p>
        </w:tc>
      </w:tr>
      <w:tr w:rsidR="00001FE0" w14:paraId="5FB82989" w14:textId="77777777" w:rsidTr="00E220E9">
        <w:trPr>
          <w:jc w:val="center"/>
        </w:trPr>
        <w:tc>
          <w:tcPr>
            <w:tcW w:w="106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CFCBA" w14:textId="77777777" w:rsidR="00001FE0" w:rsidRDefault="003C6E06" w:rsidP="0024770D">
            <w:pPr>
              <w:ind w:right="27" w:firstLine="0"/>
              <w:jc w:val="center"/>
            </w:pPr>
            <w:r>
              <w:rPr>
                <w:b/>
                <w:color w:val="000000"/>
                <w:sz w:val="23"/>
              </w:rPr>
              <w:t>ОГЭ</w:t>
            </w:r>
          </w:p>
        </w:tc>
      </w:tr>
      <w:tr w:rsidR="00001FE0" w14:paraId="05EB23D0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E4EED" w14:textId="77777777" w:rsidR="00001FE0" w:rsidRDefault="003C6E06" w:rsidP="0024770D">
            <w:pPr>
              <w:ind w:right="27" w:firstLine="0"/>
              <w:jc w:val="center"/>
            </w:pPr>
            <w:r>
              <w:rPr>
                <w:b/>
                <w:color w:val="000000"/>
                <w:sz w:val="23"/>
              </w:rPr>
              <w:t xml:space="preserve">9 </w:t>
            </w:r>
            <w:r w:rsidR="00001FE0">
              <w:rPr>
                <w:b/>
                <w:color w:val="000000"/>
                <w:sz w:val="23"/>
              </w:rPr>
              <w:t>класс</w:t>
            </w:r>
            <w:r w:rsidR="00063E6C">
              <w:rPr>
                <w:b/>
                <w:color w:val="000000"/>
                <w:sz w:val="23"/>
              </w:rPr>
              <w:t>(химия)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6B1FE" w14:textId="77777777" w:rsidR="00001FE0" w:rsidRDefault="00001FE0" w:rsidP="0024770D">
            <w:pPr>
              <w:ind w:right="27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7133A" w14:textId="77777777" w:rsidR="00001FE0" w:rsidRDefault="00001FE0" w:rsidP="0024770D">
            <w:pPr>
              <w:ind w:right="27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94329" w14:textId="77777777" w:rsidR="00001FE0" w:rsidRDefault="00001FE0" w:rsidP="0024770D">
            <w:pPr>
              <w:ind w:right="27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21A04" w14:textId="77777777" w:rsidR="00001FE0" w:rsidRDefault="00001FE0" w:rsidP="0024770D">
            <w:pPr>
              <w:ind w:right="27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CF18B" w14:textId="77777777" w:rsidR="00001FE0" w:rsidRDefault="00001FE0" w:rsidP="0024770D">
            <w:pPr>
              <w:ind w:right="27" w:firstLine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01FE0" w14:paraId="4D517BAE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98C86" w14:textId="77777777" w:rsidR="00001FE0" w:rsidRDefault="00001FE0" w:rsidP="0024770D">
            <w:pPr>
              <w:ind w:right="27" w:firstLine="0"/>
              <w:jc w:val="center"/>
            </w:pPr>
            <w:r>
              <w:rPr>
                <w:color w:val="000000"/>
                <w:sz w:val="23"/>
              </w:rPr>
              <w:t>Успеваемость (в 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20BFBA" w14:textId="35D66620" w:rsidR="00001FE0" w:rsidRPr="0024770D" w:rsidRDefault="00001FE0" w:rsidP="0024770D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8349D" w14:textId="77777777" w:rsidR="00001FE0" w:rsidRDefault="00001FE0" w:rsidP="0024770D">
            <w:pPr>
              <w:ind w:right="27"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7300C" w14:textId="77777777" w:rsidR="00001FE0" w:rsidRDefault="00001FE0" w:rsidP="0024770D">
            <w:pPr>
              <w:ind w:right="27" w:firstLine="0"/>
              <w:jc w:val="center"/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AFAFF" w14:textId="628C278E" w:rsidR="00001FE0" w:rsidRDefault="00001FE0" w:rsidP="0024770D">
            <w:pPr>
              <w:ind w:right="27" w:firstLine="0"/>
              <w:jc w:val="center"/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C0325" w14:textId="0BD0C116" w:rsidR="00001FE0" w:rsidRDefault="00001FE0" w:rsidP="0024770D">
            <w:pPr>
              <w:ind w:right="27" w:firstLine="0"/>
              <w:jc w:val="center"/>
            </w:pPr>
          </w:p>
        </w:tc>
      </w:tr>
      <w:tr w:rsidR="00001FE0" w14:paraId="2A7C2FEE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2A8DD" w14:textId="77777777" w:rsidR="00001FE0" w:rsidRDefault="00001FE0" w:rsidP="0024770D">
            <w:pPr>
              <w:ind w:right="27" w:firstLine="0"/>
              <w:jc w:val="center"/>
            </w:pPr>
            <w:r>
              <w:rPr>
                <w:color w:val="000000"/>
                <w:sz w:val="23"/>
              </w:rPr>
              <w:t>Качество знаний (в 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14FA47" w14:textId="54285747" w:rsidR="00001FE0" w:rsidRPr="0024770D" w:rsidRDefault="00001FE0" w:rsidP="0024770D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26763" w14:textId="77777777" w:rsidR="00001FE0" w:rsidRDefault="00001FE0" w:rsidP="0024770D">
            <w:pPr>
              <w:ind w:right="27"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50287" w14:textId="77777777" w:rsidR="00001FE0" w:rsidRDefault="00001FE0" w:rsidP="0024770D">
            <w:pPr>
              <w:ind w:right="27" w:firstLine="0"/>
              <w:jc w:val="center"/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ECC69" w14:textId="382DE7F4" w:rsidR="00001FE0" w:rsidRDefault="00001FE0" w:rsidP="0024770D">
            <w:pPr>
              <w:ind w:right="27" w:firstLine="0"/>
              <w:jc w:val="center"/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4AA0C" w14:textId="7D18B6E8" w:rsidR="00001FE0" w:rsidRDefault="00001FE0" w:rsidP="0024770D">
            <w:pPr>
              <w:ind w:right="27" w:firstLine="0"/>
              <w:jc w:val="center"/>
            </w:pPr>
          </w:p>
        </w:tc>
      </w:tr>
      <w:tr w:rsidR="00B274C0" w14:paraId="359EAFDC" w14:textId="77777777" w:rsidTr="00E220E9">
        <w:trPr>
          <w:gridAfter w:val="1"/>
          <w:wAfter w:w="11" w:type="dxa"/>
          <w:trHeight w:val="237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77F52" w14:textId="77777777" w:rsidR="00335B98" w:rsidRPr="00B274C0" w:rsidRDefault="00E416EE" w:rsidP="0024770D">
            <w:pPr>
              <w:ind w:right="27" w:firstLine="0"/>
              <w:jc w:val="center"/>
              <w:rPr>
                <w:b/>
              </w:rPr>
            </w:pPr>
            <w:r>
              <w:rPr>
                <w:b/>
              </w:rPr>
              <w:t>9 класс(биология)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C6007" w14:textId="77777777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CD477" w14:textId="77777777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FD6F6" w14:textId="77777777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66D6A" w14:textId="77777777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05161" w14:textId="77777777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B274C0" w14:paraId="6BD8F61C" w14:textId="77777777" w:rsidTr="00E220E9">
        <w:trPr>
          <w:gridAfter w:val="1"/>
          <w:wAfter w:w="11" w:type="dxa"/>
          <w:trHeight w:val="259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D588D" w14:textId="77777777" w:rsidR="00B274C0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Успеваемость(в%)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AD398" w14:textId="77777777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434CD" w14:textId="77777777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A7A5C" w14:textId="77777777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4E5C1" w14:textId="34FA66D3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ED7C8" w14:textId="2AA91E41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B274C0" w14:paraId="4197A242" w14:textId="77777777" w:rsidTr="00E220E9">
        <w:trPr>
          <w:gridAfter w:val="1"/>
          <w:wAfter w:w="11" w:type="dxa"/>
          <w:trHeight w:val="266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683EF" w14:textId="77777777" w:rsidR="00B274C0" w:rsidRDefault="00E416EE" w:rsidP="0024770D">
            <w:pPr>
              <w:ind w:right="27" w:firstLine="0"/>
              <w:jc w:val="center"/>
            </w:pPr>
            <w:r>
              <w:t>Качество знаний (в%)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05A17" w14:textId="77777777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CFE59" w14:textId="77777777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65594" w14:textId="77777777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DDFEA" w14:textId="239AC5F9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3E2FB" w14:textId="054783DF" w:rsidR="00B274C0" w:rsidRDefault="00B274C0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192224" w14:paraId="20A3FB71" w14:textId="77777777" w:rsidTr="00E220E9">
        <w:trPr>
          <w:jc w:val="center"/>
        </w:trPr>
        <w:tc>
          <w:tcPr>
            <w:tcW w:w="106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8871B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  <w:r>
              <w:rPr>
                <w:b/>
              </w:rPr>
              <w:t>ВПР</w:t>
            </w:r>
          </w:p>
        </w:tc>
      </w:tr>
      <w:tr w:rsidR="00192224" w14:paraId="3B8F0A0D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1CF6E" w14:textId="77777777" w:rsidR="00192224" w:rsidRPr="00413214" w:rsidRDefault="00530BAE" w:rsidP="0024770D">
            <w:pPr>
              <w:ind w:right="27" w:firstLine="0"/>
              <w:jc w:val="center"/>
              <w:rPr>
                <w:b/>
                <w:color w:val="000000"/>
                <w:sz w:val="23"/>
              </w:rPr>
            </w:pPr>
            <w:r w:rsidRPr="00413214">
              <w:rPr>
                <w:b/>
                <w:color w:val="000000"/>
                <w:sz w:val="23"/>
              </w:rPr>
              <w:t>5 класс (биология)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F7D56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825EE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4058F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62094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CC1AE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530BAE" w14:paraId="06332B0C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16664" w14:textId="77777777" w:rsidR="00530BA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Успеваемость(в 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20A14" w14:textId="201054F7" w:rsidR="00530BAE" w:rsidRDefault="00530BA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995EE" w14:textId="77777777" w:rsidR="00530BAE" w:rsidRDefault="00530BA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99E42" w14:textId="77777777" w:rsidR="00530BAE" w:rsidRDefault="00530BA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918CE" w14:textId="03A9B1A2" w:rsidR="00530BAE" w:rsidRDefault="00530BA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94D9C" w14:textId="77777777" w:rsidR="00530BAE" w:rsidRDefault="00530BA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192224" w14:paraId="439D7FD7" w14:textId="77777777" w:rsidTr="00E220E9">
        <w:trPr>
          <w:gridAfter w:val="1"/>
          <w:wAfter w:w="11" w:type="dxa"/>
          <w:trHeight w:val="77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728DF" w14:textId="77777777" w:rsidR="00192224" w:rsidRDefault="00413214" w:rsidP="0024770D">
            <w:pPr>
              <w:ind w:right="27" w:firstLine="0"/>
              <w:jc w:val="center"/>
            </w:pPr>
            <w:r>
              <w:t>Качество знаний(в%)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7F815" w14:textId="4900D9ED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52E40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C00F3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D50DC" w14:textId="2D985BA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3AE96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192224" w14:paraId="2CC09A09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E42A9" w14:textId="77777777" w:rsidR="00192224" w:rsidRPr="00413214" w:rsidRDefault="00530BAE" w:rsidP="0024770D">
            <w:pPr>
              <w:ind w:right="27" w:firstLine="0"/>
              <w:jc w:val="center"/>
              <w:rPr>
                <w:b/>
                <w:color w:val="000000"/>
                <w:sz w:val="23"/>
              </w:rPr>
            </w:pPr>
            <w:r w:rsidRPr="00413214">
              <w:rPr>
                <w:b/>
                <w:color w:val="000000"/>
                <w:sz w:val="23"/>
              </w:rPr>
              <w:t>6 класс(биология)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001EB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67ADF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4A970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4DADF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D64CC" w14:textId="77777777" w:rsidR="00192224" w:rsidRDefault="0019222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B7711B" w14:paraId="0F20F59F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22063" w14:textId="77777777" w:rsidR="00B7711B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Успеваемость(в 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15CFE" w14:textId="40B54525" w:rsidR="00B7711B" w:rsidRDefault="00B7711B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94CD2" w14:textId="77777777" w:rsidR="00B7711B" w:rsidRDefault="00B7711B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4F83E" w14:textId="77777777" w:rsidR="00B7711B" w:rsidRDefault="00B7711B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44833" w14:textId="77777777" w:rsidR="00B7711B" w:rsidRDefault="00B7711B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2B906" w14:textId="77777777" w:rsidR="00B7711B" w:rsidRDefault="00B7711B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B7711B" w14:paraId="71DF1091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B9173" w14:textId="77777777" w:rsidR="00B7711B" w:rsidRDefault="00B7711B" w:rsidP="0024770D">
            <w:pPr>
              <w:ind w:right="27" w:firstLine="0"/>
              <w:jc w:val="center"/>
            </w:pPr>
            <w:r>
              <w:rPr>
                <w:color w:val="000000"/>
                <w:sz w:val="23"/>
              </w:rPr>
              <w:t>Качество знаний (в 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7EDEC" w14:textId="052A7370" w:rsidR="00B7711B" w:rsidRDefault="00B7711B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F6E65" w14:textId="77777777" w:rsidR="00B7711B" w:rsidRDefault="00B7711B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AF59B" w14:textId="77777777" w:rsidR="00B7711B" w:rsidRDefault="00B7711B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CF7C7" w14:textId="77777777" w:rsidR="00B7711B" w:rsidRDefault="00B7711B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A572D" w14:textId="77777777" w:rsidR="00B7711B" w:rsidRDefault="00B7711B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E416EE" w14:paraId="520A67A1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B85DC" w14:textId="77777777" w:rsidR="00E416EE" w:rsidRPr="00413214" w:rsidRDefault="00413214" w:rsidP="0024770D">
            <w:pPr>
              <w:ind w:right="27" w:firstLine="0"/>
              <w:jc w:val="center"/>
              <w:rPr>
                <w:b/>
                <w:color w:val="000000"/>
                <w:sz w:val="23"/>
              </w:rPr>
            </w:pPr>
            <w:r>
              <w:rPr>
                <w:b/>
                <w:color w:val="000000"/>
                <w:sz w:val="23"/>
              </w:rPr>
              <w:t>7</w:t>
            </w:r>
            <w:r w:rsidRPr="00413214">
              <w:rPr>
                <w:b/>
                <w:color w:val="000000"/>
                <w:sz w:val="23"/>
              </w:rPr>
              <w:t>класс(биология)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B1414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DFDDB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0BC68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8D9BF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62085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E416EE" w14:paraId="46C5E4D5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6791B" w14:textId="77777777" w:rsidR="00E416EE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Успеваемость(в 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0F70B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2531D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B4B82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CC179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7138D" w14:textId="489B3EBE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E416EE" w14:paraId="2A32A6E0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8ACB3" w14:textId="77777777" w:rsidR="00E416EE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Качество знаний (в 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62964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EBD6A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56E6A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9A95B" w14:textId="77777777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2E186" w14:textId="06C2DB90" w:rsidR="00E416EE" w:rsidRDefault="00E416EE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413214" w14:paraId="5B5B4074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8A701" w14:textId="77777777" w:rsidR="00413214" w:rsidRPr="00413214" w:rsidRDefault="00413214" w:rsidP="0024770D">
            <w:pPr>
              <w:ind w:right="27" w:firstLine="0"/>
              <w:jc w:val="center"/>
              <w:rPr>
                <w:b/>
                <w:color w:val="000000"/>
                <w:sz w:val="23"/>
              </w:rPr>
            </w:pPr>
            <w:r w:rsidRPr="00413214">
              <w:rPr>
                <w:b/>
                <w:color w:val="000000"/>
                <w:sz w:val="23"/>
              </w:rPr>
              <w:t>8 класс(химия)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BC414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E10B4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39047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2A0D3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09EDC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413214" w14:paraId="0C81B260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47682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Успеваемость(в 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3474C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301ED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DE0B4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219C2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2DC13" w14:textId="7C6DE34C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  <w:tr w:rsidR="00413214" w14:paraId="6DE038BC" w14:textId="77777777" w:rsidTr="00E220E9">
        <w:trPr>
          <w:gridAfter w:val="1"/>
          <w:wAfter w:w="11" w:type="dxa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4CECF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Качество знаний (в %)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ED568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DDA6F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1C47E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BEC77" w14:textId="77777777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B7124" w14:textId="1EB5DF76" w:rsidR="00413214" w:rsidRDefault="00413214" w:rsidP="0024770D">
            <w:pPr>
              <w:ind w:right="27" w:firstLine="0"/>
              <w:jc w:val="center"/>
              <w:rPr>
                <w:color w:val="000000"/>
                <w:sz w:val="23"/>
              </w:rPr>
            </w:pPr>
          </w:p>
        </w:tc>
      </w:tr>
    </w:tbl>
    <w:p w14:paraId="69C254F8" w14:textId="77777777" w:rsidR="00E220E9" w:rsidRDefault="00E220E9" w:rsidP="00E220E9">
      <w:pPr>
        <w:tabs>
          <w:tab w:val="left" w:pos="2670"/>
        </w:tabs>
        <w:ind w:firstLine="0"/>
        <w:rPr>
          <w:b/>
        </w:rPr>
      </w:pPr>
      <w:r>
        <w:rPr>
          <w:b/>
        </w:rPr>
        <w:tab/>
      </w:r>
    </w:p>
    <w:p w14:paraId="2334C88E" w14:textId="79130561" w:rsidR="00410B9D" w:rsidRPr="00E36F24" w:rsidRDefault="0024770D" w:rsidP="00E220E9">
      <w:pPr>
        <w:tabs>
          <w:tab w:val="left" w:pos="2670"/>
        </w:tabs>
        <w:ind w:firstLine="0"/>
        <w:rPr>
          <w:b/>
        </w:rPr>
      </w:pPr>
      <w:r w:rsidRPr="0024770D">
        <w:rPr>
          <w:b/>
        </w:rPr>
        <w:t xml:space="preserve">3. </w:t>
      </w:r>
      <w:r w:rsidR="00410B9D" w:rsidRPr="00E36F24">
        <w:rPr>
          <w:b/>
        </w:rPr>
        <w:t xml:space="preserve">Выявление и развитие способностей обучающихся к научной (интеллектуальной), творческой, физкультурно-спортивной деятельности, а </w:t>
      </w:r>
      <w:r>
        <w:rPr>
          <w:b/>
        </w:rPr>
        <w:t xml:space="preserve">также их участия в олимпиадах, </w:t>
      </w:r>
      <w:r w:rsidR="00410B9D" w:rsidRPr="00E36F24">
        <w:rPr>
          <w:b/>
        </w:rPr>
        <w:t>конкурсах, фестивалях, соревнованиях</w:t>
      </w:r>
      <w:r w:rsidR="00410B9D">
        <w:rPr>
          <w:b/>
        </w:rPr>
        <w:t>:</w:t>
      </w:r>
    </w:p>
    <w:p w14:paraId="3AFEBD96" w14:textId="77777777" w:rsidR="00410B9D" w:rsidRDefault="00410B9D" w:rsidP="00410B9D">
      <w:pPr>
        <w:widowControl/>
        <w:tabs>
          <w:tab w:val="left" w:pos="180"/>
        </w:tabs>
        <w:autoSpaceDN/>
        <w:adjustRightInd/>
        <w:ind w:firstLine="0"/>
        <w:rPr>
          <w:b/>
          <w:color w:val="FF0000"/>
        </w:rPr>
      </w:pPr>
    </w:p>
    <w:tbl>
      <w:tblPr>
        <w:tblW w:w="10915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5"/>
        <w:gridCol w:w="1701"/>
        <w:gridCol w:w="3019"/>
      </w:tblGrid>
      <w:tr w:rsidR="00410B9D" w:rsidRPr="00383AFE" w14:paraId="7D212FB2" w14:textId="77777777" w:rsidTr="00230378">
        <w:trPr>
          <w:trHeight w:val="427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00B4" w14:textId="77777777" w:rsidR="00410B9D" w:rsidRPr="00D106B2" w:rsidRDefault="00410B9D" w:rsidP="0024770D">
            <w:pPr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 w:rsidRPr="00D106B2">
              <w:rPr>
                <w:b/>
                <w:spacing w:val="1"/>
                <w:lang w:eastAsia="hi-IN" w:bidi="hi-IN"/>
              </w:rPr>
              <w:t>Название олимпиад, научно-практических конференций, конкурсов, смотров, выставок,</w:t>
            </w:r>
          </w:p>
          <w:p w14:paraId="1C73D1BC" w14:textId="77777777" w:rsidR="00410B9D" w:rsidRPr="00D106B2" w:rsidRDefault="00410B9D" w:rsidP="0024770D">
            <w:pPr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 w:rsidRPr="00D106B2">
              <w:rPr>
                <w:b/>
                <w:spacing w:val="1"/>
                <w:lang w:eastAsia="hi-IN" w:bidi="hi-IN"/>
              </w:rPr>
              <w:lastRenderedPageBreak/>
              <w:t>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1D2B2" w14:textId="77777777" w:rsidR="00410B9D" w:rsidRPr="00D106B2" w:rsidRDefault="00410B9D" w:rsidP="0024770D">
            <w:pPr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 w:rsidRPr="00D106B2">
              <w:rPr>
                <w:b/>
                <w:spacing w:val="1"/>
                <w:lang w:eastAsia="hi-IN" w:bidi="hi-IN"/>
              </w:rPr>
              <w:lastRenderedPageBreak/>
              <w:t>Количество участников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CAF62" w14:textId="77777777" w:rsidR="00410B9D" w:rsidRPr="00D106B2" w:rsidRDefault="00410B9D" w:rsidP="0024770D">
            <w:pPr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 w:rsidRPr="00D106B2">
              <w:rPr>
                <w:b/>
                <w:spacing w:val="1"/>
                <w:lang w:eastAsia="hi-IN" w:bidi="hi-IN"/>
              </w:rPr>
              <w:t>Достижения учащихся (место, диплом, участие)</w:t>
            </w:r>
          </w:p>
        </w:tc>
      </w:tr>
      <w:tr w:rsidR="00410B9D" w:rsidRPr="00383AFE" w14:paraId="28D29C93" w14:textId="77777777" w:rsidTr="00230378">
        <w:trPr>
          <w:trHeight w:val="427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FAB7C" w14:textId="77777777" w:rsidR="00410B9D" w:rsidRPr="00383AFE" w:rsidRDefault="00B274C0" w:rsidP="0024770D">
            <w:pPr>
              <w:snapToGrid w:val="0"/>
              <w:ind w:right="27" w:firstLine="0"/>
              <w:jc w:val="center"/>
              <w:rPr>
                <w:i/>
                <w:color w:val="FF0000"/>
                <w:spacing w:val="1"/>
                <w:lang w:eastAsia="hi-IN" w:bidi="hi-IN"/>
              </w:rPr>
            </w:pPr>
            <w:r w:rsidRPr="00383AFE">
              <w:rPr>
                <w:b/>
                <w:spacing w:val="1"/>
                <w:lang w:eastAsia="hi-IN" w:bidi="hi-IN"/>
              </w:rPr>
              <w:t>201</w:t>
            </w:r>
            <w:r>
              <w:rPr>
                <w:b/>
                <w:spacing w:val="1"/>
                <w:lang w:eastAsia="hi-IN" w:bidi="hi-IN"/>
              </w:rPr>
              <w:t>8</w:t>
            </w:r>
            <w:r w:rsidRPr="00383AFE">
              <w:rPr>
                <w:b/>
                <w:spacing w:val="1"/>
                <w:lang w:eastAsia="hi-IN" w:bidi="hi-IN"/>
              </w:rPr>
              <w:t>-201</w:t>
            </w:r>
            <w:r>
              <w:rPr>
                <w:b/>
                <w:spacing w:val="1"/>
                <w:lang w:eastAsia="hi-IN" w:bidi="hi-IN"/>
              </w:rPr>
              <w:t>9</w:t>
            </w:r>
            <w:r w:rsidRPr="00383AFE">
              <w:rPr>
                <w:b/>
                <w:spacing w:val="1"/>
                <w:lang w:eastAsia="hi-IN" w:bidi="hi-IN"/>
              </w:rPr>
              <w:t xml:space="preserve"> учебный год</w:t>
            </w:r>
          </w:p>
        </w:tc>
      </w:tr>
      <w:tr w:rsidR="00410B9D" w:rsidRPr="00383AFE" w14:paraId="393E5A88" w14:textId="77777777" w:rsidTr="00A06F42">
        <w:trPr>
          <w:trHeight w:val="1964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D75DD" w14:textId="77777777" w:rsidR="00126C56" w:rsidRPr="00A06F42" w:rsidRDefault="00126C56" w:rsidP="0024770D">
            <w:pPr>
              <w:ind w:left="118" w:right="107" w:firstLine="0"/>
            </w:pPr>
            <w:r w:rsidRPr="00A06F42">
              <w:t>1.</w:t>
            </w:r>
            <w:r w:rsidR="00F47C72" w:rsidRPr="00A06F42">
              <w:t>Международная предметная олимпиада «Эверест», биология.</w:t>
            </w:r>
          </w:p>
          <w:p w14:paraId="0F2F7D8C" w14:textId="77777777" w:rsidR="00126C56" w:rsidRPr="00A06F42" w:rsidRDefault="00C66DFF" w:rsidP="0024770D">
            <w:pPr>
              <w:ind w:left="118" w:right="107" w:firstLine="0"/>
            </w:pPr>
            <w:r w:rsidRPr="00A06F42">
              <w:t>2</w:t>
            </w:r>
            <w:r w:rsidR="00C37676" w:rsidRPr="00A06F42">
              <w:t xml:space="preserve">. </w:t>
            </w:r>
            <w:r w:rsidR="000A0858" w:rsidRPr="00A06F42">
              <w:t>Центр поддержки талантливой молодёжи.</w:t>
            </w:r>
            <w:r w:rsidR="000A0858" w:rsidRPr="00A06F42">
              <w:rPr>
                <w:lang w:val="en-US"/>
              </w:rPr>
              <w:t>XIV</w:t>
            </w:r>
            <w:r w:rsidR="000A0858" w:rsidRPr="00A06F42">
              <w:t xml:space="preserve"> Всероссийские предметные олимпиады.</w:t>
            </w:r>
          </w:p>
          <w:p w14:paraId="2BF02AAB" w14:textId="77777777" w:rsidR="004E37DF" w:rsidRPr="00A06F42" w:rsidRDefault="009510FA" w:rsidP="0024770D">
            <w:pPr>
              <w:ind w:left="118" w:right="107" w:firstLine="0"/>
            </w:pPr>
            <w:r w:rsidRPr="00A06F42">
              <w:t>3.</w:t>
            </w:r>
            <w:r w:rsidR="008735DB">
              <w:t>Муниципальный этап Всероссийской олимпиады школьников по биологии</w:t>
            </w:r>
            <w:r w:rsidRPr="00A06F42">
              <w:t>.</w:t>
            </w:r>
          </w:p>
          <w:p w14:paraId="37A1AE8C" w14:textId="77777777" w:rsidR="00126C56" w:rsidRPr="00E50898" w:rsidRDefault="00126C56" w:rsidP="009510FA">
            <w:pPr>
              <w:ind w:firstLine="0"/>
              <w:rPr>
                <w:b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21530" w14:textId="77777777" w:rsidR="00410B9D" w:rsidRPr="0024770D" w:rsidRDefault="00F47C72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 w:rsidRPr="0024770D">
              <w:rPr>
                <w:b/>
                <w:spacing w:val="1"/>
                <w:lang w:eastAsia="hi-IN" w:bidi="hi-IN"/>
              </w:rPr>
              <w:t>8</w:t>
            </w:r>
          </w:p>
          <w:p w14:paraId="5AE3B498" w14:textId="77777777" w:rsidR="00126C56" w:rsidRPr="0024770D" w:rsidRDefault="00126C56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</w:p>
          <w:p w14:paraId="6C94031B" w14:textId="77777777" w:rsidR="00126C56" w:rsidRPr="0024770D" w:rsidRDefault="000A0858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 w:rsidRPr="0024770D">
              <w:rPr>
                <w:b/>
                <w:spacing w:val="1"/>
                <w:lang w:eastAsia="hi-IN" w:bidi="hi-IN"/>
              </w:rPr>
              <w:t>6</w:t>
            </w:r>
          </w:p>
          <w:p w14:paraId="0548257D" w14:textId="77777777" w:rsidR="00126C56" w:rsidRPr="0024770D" w:rsidRDefault="00126C56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</w:p>
          <w:p w14:paraId="3BD2D77F" w14:textId="77777777" w:rsidR="004E37DF" w:rsidRPr="00A06F42" w:rsidRDefault="009510FA" w:rsidP="0024770D">
            <w:pPr>
              <w:snapToGrid w:val="0"/>
              <w:ind w:right="27" w:firstLine="0"/>
              <w:jc w:val="center"/>
              <w:rPr>
                <w:spacing w:val="1"/>
                <w:lang w:eastAsia="hi-IN" w:bidi="hi-IN"/>
              </w:rPr>
            </w:pPr>
            <w:r w:rsidRPr="0024770D">
              <w:rPr>
                <w:b/>
                <w:spacing w:val="1"/>
                <w:lang w:eastAsia="hi-IN" w:bidi="hi-IN"/>
              </w:rPr>
              <w:t>3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1E7A0" w14:textId="77777777" w:rsidR="00E50898" w:rsidRDefault="007B7488" w:rsidP="0024770D">
            <w:pPr>
              <w:pStyle w:val="a9"/>
              <w:ind w:left="158" w:firstLine="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C66DFF">
              <w:rPr>
                <w:b/>
              </w:rPr>
              <w:t>видетельства</w:t>
            </w:r>
          </w:p>
          <w:p w14:paraId="383F995A" w14:textId="77777777" w:rsidR="000A0858" w:rsidRDefault="000A0858" w:rsidP="0024770D">
            <w:pPr>
              <w:pStyle w:val="a9"/>
              <w:ind w:left="158" w:firstLine="0"/>
              <w:jc w:val="center"/>
              <w:rPr>
                <w:b/>
              </w:rPr>
            </w:pPr>
          </w:p>
          <w:p w14:paraId="7AEADC52" w14:textId="77777777" w:rsidR="000A0858" w:rsidRDefault="009510FA" w:rsidP="0024770D">
            <w:pPr>
              <w:pStyle w:val="a9"/>
              <w:ind w:left="158" w:firstLine="0"/>
              <w:jc w:val="center"/>
              <w:rPr>
                <w:b/>
                <w:lang w:eastAsia="hi-IN" w:bidi="hi-IN"/>
              </w:rPr>
            </w:pPr>
            <w:r>
              <w:rPr>
                <w:b/>
              </w:rPr>
              <w:t>сертификаты</w:t>
            </w:r>
          </w:p>
          <w:p w14:paraId="1F1332B2" w14:textId="77777777" w:rsidR="00C37676" w:rsidRDefault="00C37676" w:rsidP="0024770D">
            <w:pPr>
              <w:pStyle w:val="a9"/>
              <w:ind w:left="158" w:firstLine="0"/>
              <w:jc w:val="center"/>
              <w:rPr>
                <w:b/>
                <w:lang w:eastAsia="hi-IN" w:bidi="hi-IN"/>
              </w:rPr>
            </w:pPr>
          </w:p>
          <w:p w14:paraId="3E8CA8B6" w14:textId="77777777" w:rsidR="004E37DF" w:rsidRDefault="009510FA" w:rsidP="0024770D">
            <w:pPr>
              <w:snapToGrid w:val="0"/>
              <w:ind w:left="158"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призер-1</w:t>
            </w:r>
          </w:p>
          <w:p w14:paraId="353123FC" w14:textId="77777777" w:rsidR="007B7488" w:rsidRPr="000A0858" w:rsidRDefault="007B7488" w:rsidP="0024770D">
            <w:pPr>
              <w:snapToGrid w:val="0"/>
              <w:ind w:left="158"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участники-2</w:t>
            </w:r>
          </w:p>
        </w:tc>
      </w:tr>
      <w:tr w:rsidR="00410B9D" w:rsidRPr="00383AFE" w14:paraId="037CD0A5" w14:textId="77777777" w:rsidTr="00230378">
        <w:trPr>
          <w:trHeight w:val="264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3E109" w14:textId="77777777" w:rsidR="00410B9D" w:rsidRPr="00B17971" w:rsidRDefault="00A06F42" w:rsidP="0024770D">
            <w:pPr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 w:rsidRPr="00383AFE">
              <w:rPr>
                <w:b/>
                <w:spacing w:val="1"/>
                <w:lang w:eastAsia="hi-IN" w:bidi="hi-IN"/>
              </w:rPr>
              <w:t>20</w:t>
            </w:r>
            <w:r>
              <w:rPr>
                <w:b/>
                <w:spacing w:val="1"/>
                <w:lang w:eastAsia="hi-IN" w:bidi="hi-IN"/>
              </w:rPr>
              <w:t>19</w:t>
            </w:r>
            <w:r w:rsidRPr="00383AFE">
              <w:rPr>
                <w:b/>
                <w:spacing w:val="1"/>
                <w:lang w:eastAsia="hi-IN" w:bidi="hi-IN"/>
              </w:rPr>
              <w:t>-20</w:t>
            </w:r>
            <w:r>
              <w:rPr>
                <w:b/>
                <w:spacing w:val="1"/>
                <w:lang w:eastAsia="hi-IN" w:bidi="hi-IN"/>
              </w:rPr>
              <w:t>20</w:t>
            </w:r>
            <w:r w:rsidRPr="00383AFE">
              <w:rPr>
                <w:b/>
                <w:spacing w:val="1"/>
                <w:lang w:eastAsia="hi-IN" w:bidi="hi-IN"/>
              </w:rPr>
              <w:t xml:space="preserve"> учебный  год</w:t>
            </w:r>
          </w:p>
        </w:tc>
      </w:tr>
      <w:tr w:rsidR="00410B9D" w:rsidRPr="00383AFE" w14:paraId="3C739C9A" w14:textId="77777777" w:rsidTr="00435C0A">
        <w:trPr>
          <w:trHeight w:val="2870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CEA29" w14:textId="77777777" w:rsidR="00410B9D" w:rsidRDefault="008735DB" w:rsidP="0024770D">
            <w:pPr>
              <w:ind w:left="118" w:right="107" w:firstLine="0"/>
            </w:pPr>
            <w:r>
              <w:t>1.</w:t>
            </w:r>
            <w:r w:rsidRPr="00951DFD">
              <w:t>Образовательный центр «Сириус» и Департаментом образования и науки г. Москвы при поддержке тематической площадки «Образование» Об</w:t>
            </w:r>
            <w:r>
              <w:t>щероссийского народного фронта.</w:t>
            </w:r>
          </w:p>
          <w:p w14:paraId="159004C8" w14:textId="77777777" w:rsidR="008735DB" w:rsidRDefault="008735DB" w:rsidP="0024770D">
            <w:pPr>
              <w:ind w:left="118" w:right="107" w:firstLine="118"/>
            </w:pPr>
          </w:p>
          <w:p w14:paraId="511436FC" w14:textId="77777777" w:rsidR="008735DB" w:rsidRPr="00A06F42" w:rsidRDefault="008735DB" w:rsidP="0024770D">
            <w:pPr>
              <w:ind w:left="118" w:right="107" w:firstLine="0"/>
            </w:pPr>
            <w:r>
              <w:t>2.Муниципальный этап Всероссийской олимпиады школьников по биологии</w:t>
            </w:r>
            <w:r w:rsidRPr="00A06F42">
              <w:t>.</w:t>
            </w:r>
          </w:p>
          <w:p w14:paraId="0F8E4295" w14:textId="77777777" w:rsidR="008735DB" w:rsidRPr="00A06F42" w:rsidRDefault="008735DB" w:rsidP="0024770D">
            <w:pPr>
              <w:ind w:left="118" w:right="107" w:firstLine="118"/>
            </w:pPr>
          </w:p>
          <w:p w14:paraId="5F9D0A38" w14:textId="77777777" w:rsidR="008735DB" w:rsidRPr="00AB5466" w:rsidRDefault="00AB5466" w:rsidP="0024770D">
            <w:pPr>
              <w:ind w:left="118" w:right="107" w:firstLine="0"/>
              <w:rPr>
                <w:spacing w:val="1"/>
              </w:rPr>
            </w:pPr>
            <w:r>
              <w:rPr>
                <w:color w:val="000000"/>
              </w:rPr>
              <w:t>3.Муниципальный этап областной олимпиады</w:t>
            </w:r>
            <w:r w:rsidRPr="00AB5466">
              <w:rPr>
                <w:color w:val="000000"/>
              </w:rPr>
              <w:t xml:space="preserve"> школьников среди 5-8 классов</w:t>
            </w:r>
            <w:r>
              <w:rPr>
                <w:color w:val="000000"/>
              </w:rPr>
              <w:t>.</w:t>
            </w:r>
            <w:r w:rsidRPr="00AB5466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DFA1C" w14:textId="77777777" w:rsidR="00410B9D" w:rsidRDefault="008735DB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6</w:t>
            </w:r>
          </w:p>
          <w:p w14:paraId="1590D001" w14:textId="77777777" w:rsidR="008735DB" w:rsidRDefault="008735DB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</w:p>
          <w:p w14:paraId="6F8862F1" w14:textId="77777777" w:rsidR="008735DB" w:rsidRDefault="008735DB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</w:p>
          <w:p w14:paraId="5E48BAAC" w14:textId="77777777" w:rsidR="008735DB" w:rsidRDefault="008735DB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</w:p>
          <w:p w14:paraId="272E53E5" w14:textId="77777777" w:rsidR="008735DB" w:rsidRDefault="008735DB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</w:p>
          <w:p w14:paraId="375531E3" w14:textId="77777777" w:rsidR="008735DB" w:rsidRDefault="008735DB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4</w:t>
            </w:r>
          </w:p>
          <w:p w14:paraId="5A67A60F" w14:textId="77777777" w:rsidR="00AB5466" w:rsidRDefault="00AB5466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</w:p>
          <w:p w14:paraId="555A6A0F" w14:textId="77777777" w:rsidR="00AB5466" w:rsidRDefault="00AB5466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</w:p>
          <w:p w14:paraId="08A3AEC6" w14:textId="77777777" w:rsidR="008735DB" w:rsidRDefault="00AB5466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4</w:t>
            </w:r>
          </w:p>
          <w:p w14:paraId="0A7495EF" w14:textId="77777777" w:rsidR="008735DB" w:rsidRPr="00F75AC9" w:rsidRDefault="008735DB" w:rsidP="008735DB">
            <w:pPr>
              <w:ind w:right="27" w:firstLine="0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 xml:space="preserve">  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A78C" w14:textId="77777777" w:rsidR="00410B9D" w:rsidRDefault="007B7488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п</w:t>
            </w:r>
            <w:r w:rsidR="008735DB">
              <w:rPr>
                <w:b/>
                <w:spacing w:val="1"/>
                <w:lang w:eastAsia="hi-IN" w:bidi="hi-IN"/>
              </w:rPr>
              <w:t>ризер-1</w:t>
            </w:r>
          </w:p>
          <w:p w14:paraId="223088C4" w14:textId="77777777" w:rsidR="008735DB" w:rsidRDefault="007B7488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у</w:t>
            </w:r>
            <w:r w:rsidR="008735DB">
              <w:rPr>
                <w:b/>
                <w:spacing w:val="1"/>
                <w:lang w:eastAsia="hi-IN" w:bidi="hi-IN"/>
              </w:rPr>
              <w:t>частники-5</w:t>
            </w:r>
          </w:p>
          <w:p w14:paraId="3AFB980D" w14:textId="77777777" w:rsidR="008735DB" w:rsidRDefault="008735DB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</w:p>
          <w:p w14:paraId="6105042F" w14:textId="77777777" w:rsidR="008735DB" w:rsidRDefault="008735DB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</w:p>
          <w:p w14:paraId="187E7AA2" w14:textId="77777777" w:rsidR="008735DB" w:rsidRDefault="008735DB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</w:p>
          <w:p w14:paraId="4733607C" w14:textId="77777777" w:rsidR="008735DB" w:rsidRDefault="007B7488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п</w:t>
            </w:r>
            <w:r w:rsidR="008735DB">
              <w:rPr>
                <w:b/>
                <w:spacing w:val="1"/>
                <w:lang w:eastAsia="hi-IN" w:bidi="hi-IN"/>
              </w:rPr>
              <w:t>ризер</w:t>
            </w:r>
            <w:r w:rsidR="00AB5466">
              <w:rPr>
                <w:b/>
                <w:spacing w:val="1"/>
                <w:lang w:eastAsia="hi-IN" w:bidi="hi-IN"/>
              </w:rPr>
              <w:t>-1</w:t>
            </w:r>
          </w:p>
          <w:p w14:paraId="19094167" w14:textId="77777777" w:rsidR="00AB5466" w:rsidRDefault="007B7488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у</w:t>
            </w:r>
            <w:r w:rsidR="00AB5466">
              <w:rPr>
                <w:b/>
                <w:spacing w:val="1"/>
                <w:lang w:eastAsia="hi-IN" w:bidi="hi-IN"/>
              </w:rPr>
              <w:t>частники-3</w:t>
            </w:r>
          </w:p>
          <w:p w14:paraId="131EC36B" w14:textId="77777777" w:rsidR="00AB5466" w:rsidRDefault="00AB5466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</w:p>
          <w:p w14:paraId="1E3B9FCA" w14:textId="77777777" w:rsidR="00AB5466" w:rsidRDefault="007B7488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п</w:t>
            </w:r>
            <w:r w:rsidR="00AB5466">
              <w:rPr>
                <w:b/>
                <w:spacing w:val="1"/>
                <w:lang w:eastAsia="hi-IN" w:bidi="hi-IN"/>
              </w:rPr>
              <w:t>ризер-1</w:t>
            </w:r>
          </w:p>
          <w:p w14:paraId="706DB988" w14:textId="77777777" w:rsidR="00AB5466" w:rsidRPr="00F75AC9" w:rsidRDefault="007B7488" w:rsidP="0024770D">
            <w:pPr>
              <w:snapToGrid w:val="0"/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у</w:t>
            </w:r>
            <w:r w:rsidR="00AB5466">
              <w:rPr>
                <w:b/>
                <w:spacing w:val="1"/>
                <w:lang w:eastAsia="hi-IN" w:bidi="hi-IN"/>
              </w:rPr>
              <w:t>частники-3</w:t>
            </w:r>
          </w:p>
        </w:tc>
      </w:tr>
      <w:tr w:rsidR="00410B9D" w:rsidRPr="00383AFE" w14:paraId="032EF07C" w14:textId="77777777" w:rsidTr="00230378">
        <w:trPr>
          <w:trHeight w:val="362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A613" w14:textId="77777777" w:rsidR="00410B9D" w:rsidRPr="00383AFE" w:rsidRDefault="00B274C0" w:rsidP="0024770D">
            <w:pPr>
              <w:snapToGrid w:val="0"/>
              <w:ind w:right="27" w:firstLine="0"/>
              <w:jc w:val="center"/>
              <w:rPr>
                <w:b/>
                <w:color w:val="FF0000"/>
                <w:spacing w:val="1"/>
                <w:lang w:eastAsia="hi-IN" w:bidi="hi-IN"/>
              </w:rPr>
            </w:pPr>
            <w:r>
              <w:rPr>
                <w:b/>
              </w:rPr>
              <w:t>2020-2021</w:t>
            </w:r>
            <w:r w:rsidRPr="00383AFE">
              <w:rPr>
                <w:b/>
              </w:rPr>
              <w:t xml:space="preserve"> учебный год</w:t>
            </w:r>
          </w:p>
        </w:tc>
      </w:tr>
      <w:tr w:rsidR="00410B9D" w:rsidRPr="00383AFE" w14:paraId="68CCE8FA" w14:textId="77777777" w:rsidTr="00435C0A">
        <w:trPr>
          <w:trHeight w:val="2166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C86C2" w14:textId="77777777" w:rsidR="00410B9D" w:rsidRDefault="00AB5466" w:rsidP="0024770D">
            <w:pPr>
              <w:ind w:left="118" w:firstLine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1.Всероссийский конкурс творческих работ ко Дню народного Единства.</w:t>
            </w:r>
          </w:p>
          <w:p w14:paraId="535AA5C8" w14:textId="77777777" w:rsidR="00A129D4" w:rsidRPr="00435C0A" w:rsidRDefault="00A129D4" w:rsidP="0024770D">
            <w:pPr>
              <w:ind w:left="118" w:firstLine="0"/>
            </w:pPr>
            <w:r>
              <w:t>2.</w:t>
            </w:r>
            <w:r w:rsidRPr="00435C0A">
              <w:t>Муниципальный этап Всероссийской олимпиады школьников по биологии.</w:t>
            </w:r>
          </w:p>
          <w:p w14:paraId="5796CA50" w14:textId="77777777" w:rsidR="00A129D4" w:rsidRPr="00435C0A" w:rsidRDefault="00284E5E" w:rsidP="0024770D">
            <w:pPr>
              <w:ind w:left="118" w:firstLine="0"/>
            </w:pPr>
            <w:r w:rsidRPr="00435C0A">
              <w:rPr>
                <w:color w:val="000000"/>
                <w:spacing w:val="1"/>
              </w:rPr>
              <w:t>3.</w:t>
            </w:r>
            <w:r w:rsidR="00A129D4" w:rsidRPr="00435C0A">
              <w:rPr>
                <w:color w:val="000000"/>
                <w:spacing w:val="1"/>
              </w:rPr>
              <w:t>Муниципальный этап всероссийской олимпиады</w:t>
            </w:r>
            <w:r w:rsidR="00D36D0C" w:rsidRPr="00435C0A">
              <w:rPr>
                <w:color w:val="000000"/>
                <w:spacing w:val="1"/>
              </w:rPr>
              <w:t xml:space="preserve"> школьников</w:t>
            </w:r>
            <w:r w:rsidR="00A129D4" w:rsidRPr="00435C0A">
              <w:rPr>
                <w:color w:val="000000"/>
                <w:spacing w:val="1"/>
              </w:rPr>
              <w:t xml:space="preserve"> по химии.</w:t>
            </w:r>
          </w:p>
          <w:p w14:paraId="4EDC450A" w14:textId="77777777" w:rsidR="00A129D4" w:rsidRPr="00383AFE" w:rsidRDefault="00284E5E" w:rsidP="0024770D">
            <w:pPr>
              <w:ind w:left="118" w:firstLine="0"/>
              <w:rPr>
                <w:spacing w:val="1"/>
                <w:lang w:eastAsia="hi-IN" w:bidi="hi-IN"/>
              </w:rPr>
            </w:pPr>
            <w:r w:rsidRPr="00435C0A">
              <w:rPr>
                <w:color w:val="000000"/>
                <w:spacing w:val="1"/>
              </w:rPr>
              <w:t>4.</w:t>
            </w:r>
            <w:r w:rsidR="00A129D4" w:rsidRPr="00435C0A">
              <w:rPr>
                <w:color w:val="000000"/>
                <w:spacing w:val="1"/>
              </w:rPr>
              <w:t>Областная викторина «С наукой на ты</w:t>
            </w:r>
            <w:r w:rsidRPr="00435C0A">
              <w:rPr>
                <w:color w:val="000000"/>
                <w:spacing w:val="1"/>
              </w:rPr>
              <w:t>.</w:t>
            </w:r>
            <w:r w:rsidR="00A129D4" w:rsidRPr="00435C0A">
              <w:rPr>
                <w:color w:val="000000"/>
                <w:spacing w:val="1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172A3" w14:textId="77777777" w:rsidR="00410B9D" w:rsidRDefault="00AB5466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1</w:t>
            </w:r>
          </w:p>
          <w:p w14:paraId="16A7C789" w14:textId="77777777" w:rsidR="00A129D4" w:rsidRDefault="00A129D4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</w:p>
          <w:p w14:paraId="3D9E9109" w14:textId="77777777" w:rsidR="00A129D4" w:rsidRDefault="00A129D4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4</w:t>
            </w:r>
          </w:p>
          <w:p w14:paraId="072EDDF0" w14:textId="77777777" w:rsidR="00A129D4" w:rsidRDefault="00A129D4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</w:p>
          <w:p w14:paraId="2C050799" w14:textId="77777777" w:rsidR="00A129D4" w:rsidRDefault="00A129D4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3</w:t>
            </w:r>
          </w:p>
          <w:p w14:paraId="58013007" w14:textId="77777777" w:rsidR="0065006F" w:rsidRDefault="0065006F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</w:p>
          <w:p w14:paraId="409C6644" w14:textId="77777777" w:rsidR="00A129D4" w:rsidRPr="008A1B35" w:rsidRDefault="00A129D4" w:rsidP="0024770D">
            <w:pPr>
              <w:ind w:right="27" w:firstLine="14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8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C23DB" w14:textId="77777777" w:rsidR="00410B9D" w:rsidRDefault="007B7488" w:rsidP="0024770D">
            <w:pPr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с</w:t>
            </w:r>
            <w:r w:rsidR="00A129D4">
              <w:rPr>
                <w:b/>
                <w:spacing w:val="1"/>
                <w:lang w:eastAsia="hi-IN" w:bidi="hi-IN"/>
              </w:rPr>
              <w:t>ертификат</w:t>
            </w:r>
          </w:p>
          <w:p w14:paraId="2BC86AA4" w14:textId="77777777" w:rsidR="00A129D4" w:rsidRDefault="00A129D4" w:rsidP="0024770D">
            <w:pPr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</w:p>
          <w:p w14:paraId="42AFE680" w14:textId="77777777" w:rsidR="00A129D4" w:rsidRDefault="007B7488" w:rsidP="0024770D">
            <w:pPr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п</w:t>
            </w:r>
            <w:r w:rsidR="00A129D4">
              <w:rPr>
                <w:b/>
                <w:spacing w:val="1"/>
                <w:lang w:eastAsia="hi-IN" w:bidi="hi-IN"/>
              </w:rPr>
              <w:t>ризер-1</w:t>
            </w:r>
          </w:p>
          <w:p w14:paraId="712A9CEE" w14:textId="77777777" w:rsidR="00A129D4" w:rsidRDefault="007B7488" w:rsidP="0024770D">
            <w:pPr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у</w:t>
            </w:r>
            <w:r w:rsidR="00A129D4">
              <w:rPr>
                <w:b/>
                <w:spacing w:val="1"/>
                <w:lang w:eastAsia="hi-IN" w:bidi="hi-IN"/>
              </w:rPr>
              <w:t>частники-3</w:t>
            </w:r>
          </w:p>
          <w:p w14:paraId="0AD34DE6" w14:textId="77777777" w:rsidR="00A129D4" w:rsidRDefault="007B7488" w:rsidP="0024770D">
            <w:pPr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у</w:t>
            </w:r>
            <w:r w:rsidR="00A129D4">
              <w:rPr>
                <w:b/>
                <w:spacing w:val="1"/>
                <w:lang w:eastAsia="hi-IN" w:bidi="hi-IN"/>
              </w:rPr>
              <w:t>частие</w:t>
            </w:r>
          </w:p>
          <w:p w14:paraId="676038B5" w14:textId="77777777" w:rsidR="007B7488" w:rsidRDefault="007B7488" w:rsidP="0024770D">
            <w:pPr>
              <w:ind w:right="27" w:firstLine="0"/>
              <w:jc w:val="center"/>
              <w:rPr>
                <w:b/>
                <w:spacing w:val="1"/>
                <w:lang w:eastAsia="hi-IN" w:bidi="hi-IN"/>
              </w:rPr>
            </w:pPr>
          </w:p>
          <w:p w14:paraId="716C74E2" w14:textId="77777777" w:rsidR="00A129D4" w:rsidRPr="009A354A" w:rsidRDefault="00A129D4" w:rsidP="0024770D">
            <w:pPr>
              <w:ind w:right="27" w:firstLine="0"/>
              <w:jc w:val="center"/>
              <w:rPr>
                <w:color w:val="000000"/>
                <w:lang w:eastAsia="hi-IN" w:bidi="hi-IN"/>
              </w:rPr>
            </w:pPr>
            <w:r>
              <w:rPr>
                <w:b/>
                <w:spacing w:val="1"/>
                <w:lang w:eastAsia="hi-IN" w:bidi="hi-IN"/>
              </w:rPr>
              <w:t>участие</w:t>
            </w:r>
          </w:p>
        </w:tc>
      </w:tr>
      <w:tr w:rsidR="00410B9D" w:rsidRPr="00383AFE" w14:paraId="1EBC02F2" w14:textId="77777777" w:rsidTr="00230378">
        <w:trPr>
          <w:trHeight w:val="347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A7CC" w14:textId="77777777" w:rsidR="00410B9D" w:rsidRPr="00383AFE" w:rsidRDefault="00B274C0" w:rsidP="0024770D">
            <w:pPr>
              <w:snapToGrid w:val="0"/>
              <w:ind w:right="27" w:firstLine="0"/>
              <w:jc w:val="center"/>
            </w:pPr>
            <w:r w:rsidRPr="00B274C0">
              <w:rPr>
                <w:b/>
              </w:rPr>
              <w:t>2021-2022</w:t>
            </w:r>
            <w:r w:rsidRPr="00383AFE">
              <w:rPr>
                <w:b/>
              </w:rPr>
              <w:t xml:space="preserve"> учебный год</w:t>
            </w:r>
          </w:p>
        </w:tc>
      </w:tr>
      <w:tr w:rsidR="00410B9D" w:rsidRPr="00383AFE" w14:paraId="699C5149" w14:textId="77777777" w:rsidTr="00435C0A">
        <w:trPr>
          <w:trHeight w:val="2963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9BC7B" w14:textId="77777777" w:rsidR="00257A51" w:rsidRDefault="00284E5E" w:rsidP="0024770D">
            <w:pPr>
              <w:pStyle w:val="Default"/>
              <w:ind w:left="118"/>
              <w:rPr>
                <w:b/>
              </w:rPr>
            </w:pPr>
            <w:r>
              <w:t>1.</w:t>
            </w:r>
            <w:r w:rsidRPr="00951DFD">
              <w:t>Образовательный центр «Сириус» и Департаментом образования и науки г. Москвы при поддержке тематической площадки «Образование» Об</w:t>
            </w:r>
            <w:r>
              <w:t>щероссийского народного фронта</w:t>
            </w:r>
            <w:r>
              <w:rPr>
                <w:b/>
              </w:rPr>
              <w:t>.</w:t>
            </w:r>
          </w:p>
          <w:p w14:paraId="2F5087DC" w14:textId="77777777" w:rsidR="00D632A3" w:rsidRDefault="00D632A3" w:rsidP="0024770D">
            <w:pPr>
              <w:pStyle w:val="Default"/>
              <w:ind w:left="118"/>
              <w:rPr>
                <w:b/>
              </w:rPr>
            </w:pPr>
          </w:p>
          <w:p w14:paraId="3F78E035" w14:textId="77777777" w:rsidR="00284E5E" w:rsidRDefault="00284E5E" w:rsidP="0024770D">
            <w:pPr>
              <w:pStyle w:val="Default"/>
              <w:ind w:left="118"/>
            </w:pPr>
            <w:r>
              <w:t>2.Муниципальный этап областной олимпиады</w:t>
            </w:r>
            <w:r w:rsidRPr="00AB5466">
              <w:t xml:space="preserve"> школьников</w:t>
            </w:r>
            <w:r w:rsidR="00D512BE">
              <w:t xml:space="preserve"> по биологии</w:t>
            </w:r>
            <w:r w:rsidRPr="00AB5466">
              <w:t xml:space="preserve"> среди 5-8 классов</w:t>
            </w:r>
            <w:r>
              <w:t>.</w:t>
            </w:r>
          </w:p>
          <w:p w14:paraId="1B3E3091" w14:textId="77777777" w:rsidR="00D632A3" w:rsidRDefault="00D632A3" w:rsidP="0024770D">
            <w:pPr>
              <w:pStyle w:val="Default"/>
              <w:ind w:left="118"/>
              <w:rPr>
                <w:b/>
              </w:rPr>
            </w:pPr>
          </w:p>
          <w:p w14:paraId="3BD9DFF3" w14:textId="77777777" w:rsidR="00410B9D" w:rsidRPr="0049593E" w:rsidRDefault="00D632A3" w:rsidP="0024770D">
            <w:pPr>
              <w:pStyle w:val="Default"/>
              <w:ind w:left="118"/>
              <w:rPr>
                <w:b/>
              </w:rPr>
            </w:pPr>
            <w:r>
              <w:rPr>
                <w:spacing w:val="1"/>
              </w:rPr>
              <w:t>3.Областной конкурс рисунков «Я-Россия, будущее»</w:t>
            </w:r>
            <w:r w:rsidR="0049593E">
              <w:rPr>
                <w:spacing w:val="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14CBD" w14:textId="77777777" w:rsidR="00257A51" w:rsidRPr="00257A51" w:rsidRDefault="00257A51" w:rsidP="0024770D">
            <w:pPr>
              <w:ind w:firstLine="14"/>
              <w:jc w:val="center"/>
              <w:rPr>
                <w:b/>
              </w:rPr>
            </w:pPr>
            <w:r w:rsidRPr="00257A51">
              <w:rPr>
                <w:b/>
              </w:rPr>
              <w:t>5</w:t>
            </w:r>
          </w:p>
          <w:p w14:paraId="0599B1E0" w14:textId="77777777" w:rsidR="00257A51" w:rsidRDefault="00257A51" w:rsidP="0024770D">
            <w:pPr>
              <w:ind w:firstLine="14"/>
              <w:jc w:val="center"/>
            </w:pPr>
          </w:p>
          <w:p w14:paraId="74498F3A" w14:textId="77777777" w:rsidR="00257A51" w:rsidRDefault="00257A51" w:rsidP="0024770D">
            <w:pPr>
              <w:ind w:firstLine="14"/>
              <w:jc w:val="center"/>
            </w:pPr>
          </w:p>
          <w:p w14:paraId="45088E65" w14:textId="77777777" w:rsidR="00257A51" w:rsidRDefault="00257A51" w:rsidP="0024770D">
            <w:pPr>
              <w:ind w:firstLine="14"/>
              <w:jc w:val="center"/>
            </w:pPr>
          </w:p>
          <w:p w14:paraId="744B88F0" w14:textId="77777777" w:rsidR="0049593E" w:rsidRDefault="0049593E" w:rsidP="0024770D">
            <w:pPr>
              <w:ind w:firstLine="14"/>
              <w:jc w:val="center"/>
              <w:rPr>
                <w:b/>
              </w:rPr>
            </w:pPr>
          </w:p>
          <w:p w14:paraId="10D14DA3" w14:textId="77777777" w:rsidR="00257A51" w:rsidRDefault="00284E5E" w:rsidP="0024770D">
            <w:pPr>
              <w:ind w:firstLine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489C0FCD" w14:textId="77777777" w:rsidR="00257A51" w:rsidRDefault="00257A51" w:rsidP="0024770D">
            <w:pPr>
              <w:ind w:firstLine="14"/>
              <w:jc w:val="center"/>
              <w:rPr>
                <w:b/>
              </w:rPr>
            </w:pPr>
          </w:p>
          <w:p w14:paraId="2616FE0C" w14:textId="77777777" w:rsidR="00D632A3" w:rsidRDefault="00D632A3" w:rsidP="0024770D">
            <w:pPr>
              <w:ind w:firstLine="14"/>
              <w:jc w:val="center"/>
              <w:rPr>
                <w:b/>
              </w:rPr>
            </w:pPr>
          </w:p>
          <w:p w14:paraId="5B1CCC47" w14:textId="77777777" w:rsidR="00410B9D" w:rsidRPr="00257A51" w:rsidRDefault="00D632A3" w:rsidP="0024770D">
            <w:pPr>
              <w:ind w:firstLine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5A94A" w14:textId="77777777" w:rsidR="00257A51" w:rsidRDefault="007B7488" w:rsidP="0024770D">
            <w:pPr>
              <w:snapToGrid w:val="0"/>
              <w:ind w:right="27" w:hanging="24"/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284E5E">
              <w:rPr>
                <w:b/>
              </w:rPr>
              <w:t xml:space="preserve">рамота </w:t>
            </w:r>
            <w:r>
              <w:rPr>
                <w:b/>
              </w:rPr>
              <w:t>за успешное вы</w:t>
            </w:r>
            <w:r w:rsidR="0024770D">
              <w:rPr>
                <w:b/>
                <w:lang w:val="en-US"/>
              </w:rPr>
              <w:t>c</w:t>
            </w:r>
            <w:r>
              <w:rPr>
                <w:b/>
              </w:rPr>
              <w:t>тупление</w:t>
            </w:r>
            <w:r w:rsidR="00284E5E">
              <w:rPr>
                <w:b/>
              </w:rPr>
              <w:t>-2</w:t>
            </w:r>
          </w:p>
          <w:p w14:paraId="71CC727E" w14:textId="77777777" w:rsidR="00C37676" w:rsidRDefault="00C37676" w:rsidP="0024770D">
            <w:pPr>
              <w:snapToGrid w:val="0"/>
              <w:ind w:right="27" w:hanging="24"/>
              <w:jc w:val="center"/>
              <w:rPr>
                <w:b/>
              </w:rPr>
            </w:pPr>
          </w:p>
          <w:p w14:paraId="4B513A4B" w14:textId="77777777" w:rsidR="00257A51" w:rsidRDefault="00257A51" w:rsidP="0024770D">
            <w:pPr>
              <w:snapToGrid w:val="0"/>
              <w:ind w:right="27" w:hanging="24"/>
              <w:jc w:val="center"/>
              <w:rPr>
                <w:b/>
              </w:rPr>
            </w:pPr>
          </w:p>
          <w:p w14:paraId="06362618" w14:textId="77777777" w:rsidR="00C37676" w:rsidRDefault="00C37676" w:rsidP="0024770D">
            <w:pPr>
              <w:snapToGrid w:val="0"/>
              <w:ind w:right="27" w:hanging="24"/>
              <w:jc w:val="center"/>
              <w:rPr>
                <w:b/>
              </w:rPr>
            </w:pPr>
          </w:p>
          <w:p w14:paraId="666007D6" w14:textId="77777777" w:rsidR="00410B9D" w:rsidRDefault="007B7488" w:rsidP="0024770D">
            <w:pPr>
              <w:snapToGrid w:val="0"/>
              <w:ind w:right="27" w:firstLine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815CD9" w:rsidRPr="00815CD9">
              <w:rPr>
                <w:b/>
              </w:rPr>
              <w:t>ризер</w:t>
            </w:r>
            <w:r w:rsidR="00284E5E">
              <w:rPr>
                <w:b/>
              </w:rPr>
              <w:t>-4</w:t>
            </w:r>
          </w:p>
          <w:p w14:paraId="0D198186" w14:textId="77777777" w:rsidR="00D632A3" w:rsidRDefault="007B7488" w:rsidP="0024770D">
            <w:pPr>
              <w:snapToGrid w:val="0"/>
              <w:ind w:right="27" w:hanging="24"/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284E5E">
              <w:rPr>
                <w:b/>
              </w:rPr>
              <w:t>частники-2</w:t>
            </w:r>
          </w:p>
          <w:p w14:paraId="268AB0EC" w14:textId="77777777" w:rsidR="00B738CB" w:rsidRDefault="00B738CB" w:rsidP="0024770D">
            <w:pPr>
              <w:snapToGrid w:val="0"/>
              <w:ind w:right="27" w:firstLine="0"/>
              <w:jc w:val="center"/>
              <w:rPr>
                <w:b/>
              </w:rPr>
            </w:pPr>
          </w:p>
          <w:p w14:paraId="31B20CE6" w14:textId="77777777" w:rsidR="00B738CB" w:rsidRDefault="007B7488" w:rsidP="0024770D">
            <w:pPr>
              <w:snapToGrid w:val="0"/>
              <w:ind w:right="27" w:firstLine="0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B738CB">
              <w:rPr>
                <w:b/>
              </w:rPr>
              <w:t>иплом победителя-1</w:t>
            </w:r>
          </w:p>
          <w:p w14:paraId="16A5B21E" w14:textId="77777777" w:rsidR="00B738CB" w:rsidRDefault="007B7488" w:rsidP="0024770D">
            <w:pPr>
              <w:snapToGrid w:val="0"/>
              <w:ind w:right="27" w:firstLine="0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B738CB">
              <w:rPr>
                <w:b/>
              </w:rPr>
              <w:t>иплом 2 место-1</w:t>
            </w:r>
          </w:p>
          <w:p w14:paraId="6DAEE537" w14:textId="77777777" w:rsidR="00284E5E" w:rsidRPr="00815CD9" w:rsidRDefault="00284E5E" w:rsidP="0024770D">
            <w:pPr>
              <w:snapToGrid w:val="0"/>
              <w:ind w:right="27" w:hanging="24"/>
              <w:rPr>
                <w:b/>
              </w:rPr>
            </w:pPr>
          </w:p>
        </w:tc>
      </w:tr>
      <w:tr w:rsidR="00410B9D" w:rsidRPr="00086A13" w14:paraId="3F0F8167" w14:textId="77777777" w:rsidTr="00230378">
        <w:trPr>
          <w:trHeight w:val="302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74359" w14:textId="77777777" w:rsidR="00410B9D" w:rsidRDefault="00B274C0" w:rsidP="0024770D">
            <w:pPr>
              <w:snapToGrid w:val="0"/>
              <w:ind w:right="27" w:firstLine="0"/>
              <w:jc w:val="center"/>
            </w:pPr>
            <w:r>
              <w:rPr>
                <w:b/>
              </w:rPr>
              <w:t>2022-2023</w:t>
            </w:r>
            <w:r w:rsidRPr="00383AFE">
              <w:rPr>
                <w:b/>
              </w:rPr>
              <w:t xml:space="preserve"> учебный год</w:t>
            </w:r>
          </w:p>
        </w:tc>
      </w:tr>
      <w:tr w:rsidR="00410B9D" w:rsidRPr="00086A13" w14:paraId="26175E25" w14:textId="77777777" w:rsidTr="00230378">
        <w:trPr>
          <w:trHeight w:val="677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41E9D" w14:textId="77777777" w:rsidR="00D632A3" w:rsidRDefault="00D632A3" w:rsidP="0024770D">
            <w:pPr>
              <w:pStyle w:val="Default"/>
              <w:ind w:left="118"/>
            </w:pPr>
            <w:r>
              <w:t>1.Муниципальный этап областной олимпиады</w:t>
            </w:r>
            <w:r w:rsidRPr="00AB5466">
              <w:t xml:space="preserve"> школьников </w:t>
            </w:r>
            <w:r w:rsidR="00D512BE">
              <w:t xml:space="preserve">по биологии </w:t>
            </w:r>
            <w:r w:rsidRPr="00AB5466">
              <w:t>среди 5-8 классов</w:t>
            </w:r>
            <w:r>
              <w:t>.</w:t>
            </w:r>
          </w:p>
          <w:p w14:paraId="5A7750D7" w14:textId="77777777" w:rsidR="0049593E" w:rsidRDefault="0049593E" w:rsidP="0024770D">
            <w:pPr>
              <w:pStyle w:val="Default"/>
              <w:ind w:left="118"/>
            </w:pPr>
            <w:r>
              <w:t>2.Региональный творческий конкурс «Семь вершин степного Урала».</w:t>
            </w:r>
          </w:p>
          <w:p w14:paraId="2E651FD9" w14:textId="77777777" w:rsidR="00D632A3" w:rsidRPr="00B738CB" w:rsidRDefault="0049593E" w:rsidP="0024770D">
            <w:pPr>
              <w:pStyle w:val="Default"/>
              <w:ind w:left="118"/>
            </w:pPr>
            <w:r w:rsidRPr="0049593E">
              <w:t>3.</w:t>
            </w:r>
            <w:r w:rsidRPr="0049593E">
              <w:rPr>
                <w:lang w:val="en-US"/>
              </w:rPr>
              <w:t>IX</w:t>
            </w:r>
            <w:r w:rsidR="00B738CB" w:rsidRPr="00B738CB">
              <w:t xml:space="preserve"> </w:t>
            </w:r>
            <w:r w:rsidR="00B738CB">
              <w:t>Всероссийский конкурс «И снова в сказку».</w:t>
            </w:r>
          </w:p>
          <w:p w14:paraId="78839634" w14:textId="77777777" w:rsidR="00410B9D" w:rsidRPr="00383AFE" w:rsidRDefault="00410B9D" w:rsidP="00B31D10">
            <w:pPr>
              <w:ind w:right="27" w:firstLine="0"/>
              <w:rPr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648F1" w14:textId="77777777" w:rsidR="00410B9D" w:rsidRPr="0024770D" w:rsidRDefault="00D632A3" w:rsidP="0024770D">
            <w:pPr>
              <w:ind w:firstLine="14"/>
              <w:jc w:val="center"/>
              <w:rPr>
                <w:b/>
              </w:rPr>
            </w:pPr>
            <w:r w:rsidRPr="0024770D">
              <w:rPr>
                <w:b/>
              </w:rPr>
              <w:t>6</w:t>
            </w:r>
          </w:p>
          <w:p w14:paraId="36C92FBA" w14:textId="77777777" w:rsidR="00B738CB" w:rsidRPr="0024770D" w:rsidRDefault="00B738CB" w:rsidP="0024770D">
            <w:pPr>
              <w:ind w:firstLine="14"/>
              <w:jc w:val="center"/>
              <w:rPr>
                <w:b/>
              </w:rPr>
            </w:pPr>
          </w:p>
          <w:p w14:paraId="5F38B4E1" w14:textId="77777777" w:rsidR="00B738CB" w:rsidRPr="0024770D" w:rsidRDefault="00B738CB" w:rsidP="0024770D">
            <w:pPr>
              <w:ind w:firstLine="14"/>
              <w:jc w:val="center"/>
              <w:rPr>
                <w:b/>
              </w:rPr>
            </w:pPr>
            <w:r w:rsidRPr="0024770D">
              <w:rPr>
                <w:b/>
              </w:rPr>
              <w:t>1</w:t>
            </w:r>
          </w:p>
          <w:p w14:paraId="1D80126D" w14:textId="77777777" w:rsidR="00B738CB" w:rsidRPr="0024770D" w:rsidRDefault="00B738CB" w:rsidP="0024770D">
            <w:pPr>
              <w:ind w:firstLine="14"/>
              <w:jc w:val="center"/>
              <w:rPr>
                <w:b/>
              </w:rPr>
            </w:pPr>
          </w:p>
          <w:p w14:paraId="554FAEA5" w14:textId="77777777" w:rsidR="00B738CB" w:rsidRPr="0024770D" w:rsidRDefault="00B738CB" w:rsidP="0024770D">
            <w:pPr>
              <w:ind w:firstLine="14"/>
              <w:jc w:val="center"/>
              <w:rPr>
                <w:b/>
              </w:rPr>
            </w:pPr>
            <w:r w:rsidRPr="0024770D">
              <w:rPr>
                <w:b/>
              </w:rPr>
              <w:t>1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E1FB" w14:textId="77777777" w:rsidR="00410B9D" w:rsidRPr="0024770D" w:rsidRDefault="00D36D0C" w:rsidP="0024770D">
            <w:pPr>
              <w:snapToGrid w:val="0"/>
              <w:ind w:right="27" w:firstLine="0"/>
              <w:jc w:val="center"/>
              <w:rPr>
                <w:b/>
              </w:rPr>
            </w:pPr>
            <w:r w:rsidRPr="0024770D">
              <w:rPr>
                <w:b/>
              </w:rPr>
              <w:t>п</w:t>
            </w:r>
            <w:r w:rsidR="00D632A3" w:rsidRPr="0024770D">
              <w:rPr>
                <w:b/>
              </w:rPr>
              <w:t>ризер-4</w:t>
            </w:r>
          </w:p>
          <w:p w14:paraId="3049458F" w14:textId="77777777" w:rsidR="00D632A3" w:rsidRPr="0024770D" w:rsidRDefault="00D36D0C" w:rsidP="0024770D">
            <w:pPr>
              <w:snapToGrid w:val="0"/>
              <w:ind w:right="27" w:firstLine="0"/>
              <w:jc w:val="center"/>
              <w:rPr>
                <w:b/>
              </w:rPr>
            </w:pPr>
            <w:r w:rsidRPr="0024770D">
              <w:rPr>
                <w:b/>
              </w:rPr>
              <w:t>у</w:t>
            </w:r>
            <w:r w:rsidR="00D632A3" w:rsidRPr="0024770D">
              <w:rPr>
                <w:b/>
              </w:rPr>
              <w:t>частники-2</w:t>
            </w:r>
          </w:p>
          <w:p w14:paraId="05FE3DAB" w14:textId="77777777" w:rsidR="00B738CB" w:rsidRPr="0024770D" w:rsidRDefault="00D36D0C" w:rsidP="0024770D">
            <w:pPr>
              <w:snapToGrid w:val="0"/>
              <w:ind w:right="27" w:firstLine="0"/>
              <w:jc w:val="center"/>
              <w:rPr>
                <w:b/>
              </w:rPr>
            </w:pPr>
            <w:r w:rsidRPr="0024770D">
              <w:rPr>
                <w:b/>
              </w:rPr>
              <w:t>с</w:t>
            </w:r>
            <w:r w:rsidR="00B738CB" w:rsidRPr="0024770D">
              <w:rPr>
                <w:b/>
              </w:rPr>
              <w:t>ертификат за участие</w:t>
            </w:r>
          </w:p>
          <w:p w14:paraId="05907DE0" w14:textId="77777777" w:rsidR="00B738CB" w:rsidRPr="0024770D" w:rsidRDefault="00B738CB" w:rsidP="0024770D">
            <w:pPr>
              <w:snapToGrid w:val="0"/>
              <w:ind w:right="27" w:firstLine="0"/>
              <w:jc w:val="center"/>
              <w:rPr>
                <w:b/>
              </w:rPr>
            </w:pPr>
          </w:p>
          <w:p w14:paraId="1339A90F" w14:textId="77777777" w:rsidR="00B738CB" w:rsidRPr="0024770D" w:rsidRDefault="00D36D0C" w:rsidP="0024770D">
            <w:pPr>
              <w:snapToGrid w:val="0"/>
              <w:ind w:right="27" w:firstLine="0"/>
              <w:jc w:val="center"/>
              <w:rPr>
                <w:b/>
              </w:rPr>
            </w:pPr>
            <w:r w:rsidRPr="0024770D">
              <w:rPr>
                <w:b/>
              </w:rPr>
              <w:t>с</w:t>
            </w:r>
            <w:r w:rsidR="00B738CB" w:rsidRPr="0024770D">
              <w:rPr>
                <w:b/>
              </w:rPr>
              <w:t>ертификат участника</w:t>
            </w:r>
          </w:p>
        </w:tc>
      </w:tr>
    </w:tbl>
    <w:p w14:paraId="69838609" w14:textId="77777777" w:rsidR="00C37676" w:rsidRDefault="00C37676" w:rsidP="00410B9D">
      <w:pPr>
        <w:widowControl/>
        <w:suppressAutoHyphens/>
        <w:autoSpaceDE/>
        <w:autoSpaceDN/>
        <w:adjustRightInd/>
        <w:ind w:firstLine="0"/>
        <w:rPr>
          <w:b/>
        </w:rPr>
      </w:pPr>
    </w:p>
    <w:p w14:paraId="75B9E3E1" w14:textId="77777777" w:rsidR="00410B9D" w:rsidRDefault="00C37676" w:rsidP="0024770D">
      <w:pPr>
        <w:widowControl/>
        <w:suppressAutoHyphens/>
        <w:autoSpaceDE/>
        <w:autoSpaceDN/>
        <w:adjustRightInd/>
        <w:ind w:firstLine="567"/>
        <w:rPr>
          <w:b/>
        </w:rPr>
      </w:pPr>
      <w:r>
        <w:rPr>
          <w:b/>
        </w:rPr>
        <w:t xml:space="preserve">4. </w:t>
      </w:r>
      <w:r w:rsidR="00410B9D" w:rsidRPr="009872B2">
        <w:rPr>
          <w:b/>
        </w:rPr>
        <w:t xml:space="preserve">Личный вклад в повышение качества образования, совершенствования </w:t>
      </w:r>
      <w:r w:rsidR="00410B9D">
        <w:rPr>
          <w:b/>
        </w:rPr>
        <w:t>методов</w:t>
      </w:r>
      <w:r w:rsidR="00B738CB">
        <w:rPr>
          <w:b/>
        </w:rPr>
        <w:t xml:space="preserve"> </w:t>
      </w:r>
      <w:r w:rsidR="00410B9D" w:rsidRPr="009872B2">
        <w:rPr>
          <w:b/>
        </w:rPr>
        <w:t>обучения и воспитания, и продуктивного использования новых образовательных технологий</w:t>
      </w:r>
      <w:r w:rsidR="00B738CB">
        <w:rPr>
          <w:b/>
        </w:rPr>
        <w:t xml:space="preserve">, </w:t>
      </w:r>
      <w:r w:rsidR="00410B9D" w:rsidRPr="009872B2">
        <w:rPr>
          <w:b/>
        </w:rPr>
        <w:t>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  <w:r w:rsidR="00951088">
        <w:rPr>
          <w:b/>
        </w:rPr>
        <w:t>:</w:t>
      </w:r>
    </w:p>
    <w:p w14:paraId="77681C0E" w14:textId="77777777" w:rsidR="000A019A" w:rsidRDefault="000A019A" w:rsidP="0024770D">
      <w:pPr>
        <w:widowControl/>
        <w:suppressAutoHyphens/>
        <w:autoSpaceDE/>
        <w:autoSpaceDN/>
        <w:adjustRightInd/>
        <w:ind w:firstLine="567"/>
        <w:rPr>
          <w:b/>
        </w:rPr>
      </w:pPr>
    </w:p>
    <w:p w14:paraId="700945E3" w14:textId="0D734301" w:rsidR="00951088" w:rsidRDefault="0024770D" w:rsidP="000A019A">
      <w:pPr>
        <w:widowControl/>
        <w:suppressAutoHyphens/>
        <w:autoSpaceDE/>
        <w:autoSpaceDN/>
        <w:adjustRightInd/>
        <w:ind w:firstLine="567"/>
        <w:rPr>
          <w:rStyle w:val="a8"/>
        </w:rPr>
      </w:pPr>
      <w:r w:rsidRPr="000A019A">
        <w:lastRenderedPageBreak/>
        <w:t>-</w:t>
      </w:r>
      <w:r w:rsidR="000A019A" w:rsidRPr="000A019A">
        <w:rPr>
          <w:b/>
        </w:rPr>
        <w:t xml:space="preserve"> </w:t>
      </w:r>
      <w:r w:rsidR="00951088" w:rsidRPr="00B04065">
        <w:t>Презентация</w:t>
      </w:r>
      <w:r w:rsidR="00B04065">
        <w:t xml:space="preserve"> к</w:t>
      </w:r>
      <w:r w:rsidR="00B04065" w:rsidRPr="00B04065">
        <w:rPr>
          <w:bCs/>
        </w:rPr>
        <w:t xml:space="preserve"> выступлени</w:t>
      </w:r>
      <w:r w:rsidR="000A019A">
        <w:rPr>
          <w:bCs/>
        </w:rPr>
        <w:t>ю</w:t>
      </w:r>
      <w:r w:rsidR="00B04065" w:rsidRPr="00B04065">
        <w:rPr>
          <w:bCs/>
        </w:rPr>
        <w:t xml:space="preserve"> на РМО учителей химии</w:t>
      </w:r>
      <w:r w:rsidR="00F25145" w:rsidRPr="00B04065">
        <w:t xml:space="preserve"> «</w:t>
      </w:r>
      <w:r w:rsidR="00951088" w:rsidRPr="00B04065">
        <w:rPr>
          <w:bCs/>
        </w:rPr>
        <w:t>Подготовка к ОГЭ по химии 2019 год</w:t>
      </w:r>
      <w:r w:rsidR="00C37676" w:rsidRPr="00B04065">
        <w:rPr>
          <w:bCs/>
        </w:rPr>
        <w:t>»</w:t>
      </w:r>
      <w:r w:rsidR="000A019A">
        <w:rPr>
          <w:bCs/>
        </w:rPr>
        <w:t xml:space="preserve"> </w:t>
      </w:r>
      <w:r w:rsidR="00B04065" w:rsidRPr="00B04065">
        <w:rPr>
          <w:bCs/>
        </w:rPr>
        <w:t xml:space="preserve">и публикация на сайте </w:t>
      </w:r>
      <w:hyperlink r:id="rId7" w:history="1">
        <w:r w:rsidR="00821DD9">
          <w:rPr>
            <w:rStyle w:val="a8"/>
          </w:rPr>
          <w:t>……</w:t>
        </w:r>
      </w:hyperlink>
      <w:r w:rsidR="000A019A" w:rsidRPr="000A019A">
        <w:rPr>
          <w:rStyle w:val="a8"/>
          <w:u w:val="none"/>
        </w:rPr>
        <w:t>;</w:t>
      </w:r>
    </w:p>
    <w:p w14:paraId="3BAFC50C" w14:textId="3B93CC5B" w:rsidR="00B04065" w:rsidRPr="00B04065" w:rsidRDefault="000A019A" w:rsidP="000A019A">
      <w:pPr>
        <w:ind w:firstLine="567"/>
      </w:pPr>
      <w:r w:rsidRPr="000A019A">
        <w:t>-</w:t>
      </w:r>
      <w:r w:rsidRPr="000A019A">
        <w:rPr>
          <w:color w:val="000000"/>
        </w:rPr>
        <w:t xml:space="preserve"> </w:t>
      </w:r>
      <w:r w:rsidR="0031122F">
        <w:rPr>
          <w:color w:val="000000"/>
        </w:rPr>
        <w:t>Методическая разработка уроков</w:t>
      </w:r>
      <w:r w:rsidR="00B04065">
        <w:rPr>
          <w:color w:val="000000"/>
        </w:rPr>
        <w:t xml:space="preserve"> биологии «</w:t>
      </w:r>
      <w:r w:rsidR="00881B61">
        <w:rPr>
          <w:color w:val="000000"/>
        </w:rPr>
        <w:t>Что такое живой организм?», «Наука о живой природе. Лабораторная работа №1» (5</w:t>
      </w:r>
      <w:r w:rsidR="00B04065">
        <w:rPr>
          <w:color w:val="000000"/>
        </w:rPr>
        <w:t xml:space="preserve"> класс)</w:t>
      </w:r>
      <w:r>
        <w:rPr>
          <w:color w:val="000000"/>
        </w:rPr>
        <w:t xml:space="preserve"> (ссылка на публикацию </w:t>
      </w:r>
      <w:hyperlink r:id="rId8" w:history="1">
        <w:proofErr w:type="gramStart"/>
        <w:r w:rsidR="00821DD9">
          <w:rPr>
            <w:rStyle w:val="a8"/>
          </w:rPr>
          <w:t>…….</w:t>
        </w:r>
        <w:proofErr w:type="gramEnd"/>
      </w:hyperlink>
      <w:r>
        <w:t>);</w:t>
      </w:r>
    </w:p>
    <w:p w14:paraId="37A01B28" w14:textId="295C0454" w:rsidR="00F30DF0" w:rsidRDefault="000A019A" w:rsidP="000A019A">
      <w:pPr>
        <w:suppressAutoHyphens/>
        <w:ind w:firstLine="567"/>
        <w:rPr>
          <w:rStyle w:val="a8"/>
        </w:rPr>
      </w:pPr>
      <w:r w:rsidRPr="000A019A">
        <w:rPr>
          <w:kern w:val="1"/>
          <w:lang w:eastAsia="ar-SA"/>
        </w:rPr>
        <w:t>-</w:t>
      </w:r>
      <w:r w:rsidRPr="000A019A">
        <w:rPr>
          <w:b/>
          <w:kern w:val="1"/>
          <w:lang w:eastAsia="ar-SA"/>
        </w:rPr>
        <w:t xml:space="preserve"> </w:t>
      </w:r>
      <w:r w:rsidR="00EE1E94" w:rsidRPr="00881B61">
        <w:t>Участие</w:t>
      </w:r>
      <w:r w:rsidR="00881B61" w:rsidRPr="00881B61">
        <w:t xml:space="preserve"> в вебинаре</w:t>
      </w:r>
      <w:r w:rsidR="00EE1E94" w:rsidRPr="00881B61">
        <w:t xml:space="preserve"> «Формирование коммуникатив</w:t>
      </w:r>
      <w:r w:rsidR="00C37676" w:rsidRPr="00881B61">
        <w:t xml:space="preserve">ных учебных действий учащихся в </w:t>
      </w:r>
      <w:r w:rsidR="00EE1E94" w:rsidRPr="00881B61">
        <w:t>процессе</w:t>
      </w:r>
      <w:r w:rsidR="00D64BDC">
        <w:t xml:space="preserve"> </w:t>
      </w:r>
      <w:r w:rsidR="00EE1E94" w:rsidRPr="00881B61">
        <w:t>обучения</w:t>
      </w:r>
      <w:r w:rsidR="00D64BDC">
        <w:t xml:space="preserve"> </w:t>
      </w:r>
      <w:r w:rsidR="00EE1E94" w:rsidRPr="00881B61">
        <w:t>и</w:t>
      </w:r>
      <w:r w:rsidR="00D64BDC">
        <w:t xml:space="preserve"> </w:t>
      </w:r>
      <w:r w:rsidR="00EE1E94" w:rsidRPr="00881B61">
        <w:t>воспитания»</w:t>
      </w:r>
      <w:r>
        <w:t xml:space="preserve"> (</w:t>
      </w:r>
      <w:proofErr w:type="gramStart"/>
      <w:r w:rsidR="00821DD9">
        <w:t>…….</w:t>
      </w:r>
      <w:proofErr w:type="gramEnd"/>
      <w:r w:rsidR="00821DD9">
        <w:t>.</w:t>
      </w:r>
      <w:r>
        <w:rPr>
          <w:rStyle w:val="a8"/>
        </w:rPr>
        <w:t>);</w:t>
      </w:r>
    </w:p>
    <w:p w14:paraId="442607FC" w14:textId="44B5AACD" w:rsidR="00881B61" w:rsidRPr="00881B61" w:rsidRDefault="00E220E9" w:rsidP="00E220E9">
      <w:pPr>
        <w:tabs>
          <w:tab w:val="left" w:pos="1005"/>
        </w:tabs>
        <w:suppressAutoHyphens/>
        <w:ind w:firstLine="0"/>
        <w:rPr>
          <w:rStyle w:val="a8"/>
          <w:color w:val="auto"/>
          <w:u w:val="none"/>
        </w:rPr>
      </w:pPr>
      <w:r>
        <w:rPr>
          <w:rStyle w:val="a8"/>
          <w:color w:val="auto"/>
          <w:u w:val="none"/>
        </w:rPr>
        <w:tab/>
      </w:r>
      <w:r w:rsidR="000A019A" w:rsidRPr="000A019A">
        <w:rPr>
          <w:rStyle w:val="a8"/>
          <w:color w:val="auto"/>
          <w:u w:val="none"/>
        </w:rPr>
        <w:t>-</w:t>
      </w:r>
      <w:r w:rsidR="000A019A">
        <w:rPr>
          <w:rStyle w:val="a8"/>
          <w:b/>
          <w:color w:val="auto"/>
          <w:u w:val="none"/>
        </w:rPr>
        <w:t xml:space="preserve"> </w:t>
      </w:r>
      <w:r w:rsidR="00881B61" w:rsidRPr="00881B61">
        <w:rPr>
          <w:rStyle w:val="a8"/>
          <w:color w:val="auto"/>
          <w:u w:val="none"/>
        </w:rPr>
        <w:t>До</w:t>
      </w:r>
      <w:r w:rsidR="00881B61">
        <w:rPr>
          <w:rStyle w:val="a8"/>
          <w:color w:val="auto"/>
          <w:u w:val="none"/>
        </w:rPr>
        <w:t>полнительный материал к урокам биологии «Практико-ориентированные задачи» (7,8 класс)</w:t>
      </w:r>
      <w:r w:rsidR="000A019A">
        <w:rPr>
          <w:rStyle w:val="a8"/>
          <w:color w:val="auto"/>
          <w:u w:val="none"/>
        </w:rPr>
        <w:t xml:space="preserve"> </w:t>
      </w:r>
      <w:r w:rsidR="000A019A">
        <w:rPr>
          <w:color w:val="000000"/>
        </w:rPr>
        <w:t>(ссылка на публикацию</w:t>
      </w:r>
      <w:proofErr w:type="gramStart"/>
      <w:r w:rsidR="00821DD9">
        <w:t>…….</w:t>
      </w:r>
      <w:proofErr w:type="gramEnd"/>
      <w:r w:rsidR="00821DD9">
        <w:t>.</w:t>
      </w:r>
      <w:r w:rsidR="000A019A">
        <w:rPr>
          <w:rStyle w:val="a8"/>
          <w:color w:val="auto"/>
          <w:u w:val="none"/>
        </w:rPr>
        <w:t>);</w:t>
      </w:r>
    </w:p>
    <w:p w14:paraId="4C1B636C" w14:textId="492FCC4B" w:rsidR="002F1628" w:rsidRPr="00435C0A" w:rsidRDefault="00D512BE" w:rsidP="00E220E9">
      <w:pPr>
        <w:pStyle w:val="a7"/>
        <w:snapToGri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0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0A0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F1628" w:rsidRPr="000A0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2F1628" w:rsidRPr="003112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ыступление на </w:t>
      </w:r>
      <w:r w:rsidR="003112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педсовете</w:t>
      </w:r>
      <w:r w:rsidR="002F1628" w:rsidRPr="003112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«Реализация стратегии смыслового чтения при подготовке к ГИА, ВПР» на тему</w:t>
      </w:r>
      <w:r w:rsidR="000A0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="002F1628" w:rsidRPr="0031122F">
        <w:rPr>
          <w:rFonts w:ascii="Times New Roman" w:hAnsi="Times New Roman"/>
          <w:sz w:val="24"/>
          <w:szCs w:val="24"/>
          <w:shd w:val="clear" w:color="auto" w:fill="FFFFFF"/>
        </w:rPr>
        <w:t xml:space="preserve">Приемы обучения смысловому чтению на уроках </w:t>
      </w:r>
      <w:r w:rsidR="0031122F">
        <w:rPr>
          <w:rFonts w:ascii="Times New Roman" w:hAnsi="Times New Roman"/>
          <w:sz w:val="24"/>
          <w:szCs w:val="24"/>
          <w:shd w:val="clear" w:color="auto" w:fill="FFFFFF"/>
        </w:rPr>
        <w:t>химии при подготовке к ОГЭ»</w:t>
      </w:r>
      <w:r w:rsidR="00435C0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21DD9">
        <w:t>…….</w:t>
      </w:r>
      <w:proofErr w:type="gramEnd"/>
      <w:r w:rsidR="000A019A" w:rsidRPr="00435C0A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1C21056" w14:textId="77777777" w:rsidR="00410B9D" w:rsidRPr="00140FD3" w:rsidRDefault="00D512BE" w:rsidP="000A019A">
      <w:pPr>
        <w:suppressAutoHyphens/>
        <w:ind w:firstLine="567"/>
      </w:pPr>
      <w:r>
        <w:t>-</w:t>
      </w:r>
      <w:r w:rsidR="000A019A">
        <w:t xml:space="preserve"> </w:t>
      </w:r>
      <w:r w:rsidR="00140FD3" w:rsidRPr="00140FD3">
        <w:t xml:space="preserve">Создания </w:t>
      </w:r>
      <w:r w:rsidR="005B4FE0" w:rsidRPr="00140FD3">
        <w:t>уроков для</w:t>
      </w:r>
      <w:r w:rsidR="00140FD3" w:rsidRPr="00140FD3">
        <w:t xml:space="preserve"> Цифровой школы </w:t>
      </w:r>
      <w:r w:rsidR="00D64BDC" w:rsidRPr="00140FD3">
        <w:t>Оренбуржья</w:t>
      </w:r>
      <w:r w:rsidR="00D64BDC">
        <w:t xml:space="preserve"> </w:t>
      </w:r>
      <w:r w:rsidR="00D64BDC" w:rsidRPr="00140FD3">
        <w:t>«Мышцы</w:t>
      </w:r>
      <w:r w:rsidR="00140FD3" w:rsidRPr="00140FD3">
        <w:t>, их строение и функции</w:t>
      </w:r>
      <w:r w:rsidR="005B4FE0" w:rsidRPr="00140FD3">
        <w:t>»</w:t>
      </w:r>
      <w:r w:rsidR="00140FD3">
        <w:t xml:space="preserve">, биология 9 класс </w:t>
      </w:r>
      <w:r w:rsidR="00D64BDC">
        <w:t>(2020</w:t>
      </w:r>
      <w:r w:rsidR="00140FD3">
        <w:t xml:space="preserve"> </w:t>
      </w:r>
      <w:r w:rsidR="007A6B08" w:rsidRPr="00140FD3">
        <w:t>г</w:t>
      </w:r>
      <w:r w:rsidR="00140FD3">
        <w:t>од).</w:t>
      </w:r>
    </w:p>
    <w:p w14:paraId="3A72CE44" w14:textId="77777777" w:rsidR="00140FD3" w:rsidRPr="00926659" w:rsidRDefault="00140FD3" w:rsidP="0004350C">
      <w:pPr>
        <w:ind w:firstLine="567"/>
        <w:rPr>
          <w:b/>
          <w:u w:val="single"/>
        </w:rPr>
      </w:pPr>
      <w:r w:rsidRPr="00926659">
        <w:rPr>
          <w:b/>
          <w:u w:val="single"/>
        </w:rPr>
        <w:t>Кроме того:</w:t>
      </w:r>
    </w:p>
    <w:p w14:paraId="615FD8BF" w14:textId="77777777" w:rsidR="00140FD3" w:rsidRDefault="000A019A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0FD3" w:rsidRPr="00926659">
        <w:rPr>
          <w:rFonts w:ascii="Times New Roman" w:hAnsi="Times New Roman"/>
          <w:sz w:val="24"/>
          <w:szCs w:val="24"/>
        </w:rPr>
        <w:t xml:space="preserve">имею грамоту от отдела образования администрации Тюльганского района </w:t>
      </w:r>
      <w:r w:rsidR="00814B10">
        <w:rPr>
          <w:rFonts w:ascii="Times New Roman" w:hAnsi="Times New Roman"/>
          <w:sz w:val="24"/>
          <w:szCs w:val="24"/>
        </w:rPr>
        <w:t>«З</w:t>
      </w:r>
      <w:r w:rsidR="00140FD3" w:rsidRPr="00926659">
        <w:rPr>
          <w:rFonts w:ascii="Times New Roman" w:hAnsi="Times New Roman"/>
          <w:sz w:val="24"/>
          <w:szCs w:val="24"/>
        </w:rPr>
        <w:t>а добросовестный</w:t>
      </w:r>
      <w:r w:rsidR="00CE18A7">
        <w:rPr>
          <w:rFonts w:ascii="Times New Roman" w:hAnsi="Times New Roman"/>
          <w:sz w:val="24"/>
          <w:szCs w:val="24"/>
        </w:rPr>
        <w:t xml:space="preserve"> труд и в связи с юбилеем», 2022 </w:t>
      </w:r>
      <w:r w:rsidR="00140FD3" w:rsidRPr="00926659">
        <w:rPr>
          <w:rFonts w:ascii="Times New Roman" w:hAnsi="Times New Roman"/>
          <w:sz w:val="24"/>
          <w:szCs w:val="24"/>
        </w:rPr>
        <w:t>г.;</w:t>
      </w:r>
    </w:p>
    <w:p w14:paraId="350B139E" w14:textId="77777777" w:rsidR="00814B10" w:rsidRDefault="000A019A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14B10">
        <w:rPr>
          <w:rFonts w:ascii="Times New Roman" w:hAnsi="Times New Roman"/>
          <w:sz w:val="24"/>
          <w:szCs w:val="24"/>
        </w:rPr>
        <w:t>имею благодарственное письмо администрации Тюльганского района «</w:t>
      </w:r>
      <w:r w:rsidR="00F70E53">
        <w:rPr>
          <w:rFonts w:ascii="Times New Roman" w:hAnsi="Times New Roman"/>
          <w:sz w:val="24"/>
          <w:szCs w:val="24"/>
        </w:rPr>
        <w:t>З</w:t>
      </w:r>
      <w:r w:rsidR="00814B10">
        <w:rPr>
          <w:rFonts w:ascii="Times New Roman" w:hAnsi="Times New Roman"/>
          <w:sz w:val="24"/>
          <w:szCs w:val="24"/>
        </w:rPr>
        <w:t>а подготовку участников в муниципальном конкурсе на лучший рисунок, посвященный Дню рабо</w:t>
      </w:r>
      <w:r w:rsidR="00CD3A24">
        <w:rPr>
          <w:rFonts w:ascii="Times New Roman" w:hAnsi="Times New Roman"/>
          <w:sz w:val="24"/>
          <w:szCs w:val="24"/>
        </w:rPr>
        <w:t>т</w:t>
      </w:r>
      <w:r w:rsidR="00814B10">
        <w:rPr>
          <w:rFonts w:ascii="Times New Roman" w:hAnsi="Times New Roman"/>
          <w:sz w:val="24"/>
          <w:szCs w:val="24"/>
        </w:rPr>
        <w:t>ника сельского хозяйства</w:t>
      </w:r>
      <w:r w:rsidR="00F70E53">
        <w:rPr>
          <w:rFonts w:ascii="Times New Roman" w:hAnsi="Times New Roman"/>
          <w:sz w:val="24"/>
          <w:szCs w:val="24"/>
        </w:rPr>
        <w:t>», 2022 г.;</w:t>
      </w:r>
    </w:p>
    <w:p w14:paraId="04FC7463" w14:textId="77777777" w:rsidR="00F70E53" w:rsidRPr="00926659" w:rsidRDefault="0004350C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0E53">
        <w:rPr>
          <w:rFonts w:ascii="Times New Roman" w:hAnsi="Times New Roman"/>
          <w:sz w:val="24"/>
          <w:szCs w:val="24"/>
        </w:rPr>
        <w:t>имею почетную грамоту Федерации профсоюзов Оренбуржья «За весомый вклад в развитие социального партнерства», 2018 г.;</w:t>
      </w:r>
    </w:p>
    <w:p w14:paraId="6409A13A" w14:textId="77777777" w:rsidR="00140FD3" w:rsidRPr="00926659" w:rsidRDefault="0004350C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0FD3" w:rsidRPr="00926659">
        <w:rPr>
          <w:rFonts w:ascii="Times New Roman" w:hAnsi="Times New Roman"/>
          <w:sz w:val="24"/>
          <w:szCs w:val="24"/>
        </w:rPr>
        <w:t xml:space="preserve">имею </w:t>
      </w:r>
      <w:r w:rsidR="000A6A2E" w:rsidRPr="00926659">
        <w:rPr>
          <w:rFonts w:ascii="Times New Roman" w:hAnsi="Times New Roman"/>
          <w:sz w:val="24"/>
          <w:szCs w:val="24"/>
        </w:rPr>
        <w:t>бла</w:t>
      </w:r>
      <w:r w:rsidR="000A6A2E">
        <w:rPr>
          <w:rFonts w:ascii="Times New Roman" w:hAnsi="Times New Roman"/>
          <w:sz w:val="24"/>
          <w:szCs w:val="24"/>
        </w:rPr>
        <w:t xml:space="preserve">годарность от портала Единый урок.рф за </w:t>
      </w:r>
      <w:r w:rsidR="00A431C7">
        <w:rPr>
          <w:rFonts w:ascii="Times New Roman" w:hAnsi="Times New Roman"/>
          <w:sz w:val="24"/>
          <w:szCs w:val="24"/>
        </w:rPr>
        <w:t xml:space="preserve">активное </w:t>
      </w:r>
      <w:r w:rsidR="000A6A2E">
        <w:rPr>
          <w:rFonts w:ascii="Times New Roman" w:hAnsi="Times New Roman"/>
          <w:sz w:val="24"/>
          <w:szCs w:val="24"/>
        </w:rPr>
        <w:t>участие во Всероссийском конкурсе профессионального мастерства педагогических работников</w:t>
      </w:r>
      <w:r w:rsidR="00140FD3" w:rsidRPr="00926659">
        <w:rPr>
          <w:rFonts w:ascii="Times New Roman" w:hAnsi="Times New Roman"/>
          <w:sz w:val="24"/>
          <w:szCs w:val="24"/>
        </w:rPr>
        <w:t>, 2019 г.;</w:t>
      </w:r>
    </w:p>
    <w:p w14:paraId="607B0ECD" w14:textId="77777777" w:rsidR="00140FD3" w:rsidRPr="00926659" w:rsidRDefault="0004350C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0FD3" w:rsidRPr="00926659">
        <w:rPr>
          <w:rFonts w:ascii="Times New Roman" w:hAnsi="Times New Roman"/>
          <w:sz w:val="24"/>
          <w:szCs w:val="24"/>
        </w:rPr>
        <w:t>имею благодарствен</w:t>
      </w:r>
      <w:r w:rsidR="000A6A2E">
        <w:rPr>
          <w:rFonts w:ascii="Times New Roman" w:hAnsi="Times New Roman"/>
          <w:sz w:val="24"/>
          <w:szCs w:val="24"/>
        </w:rPr>
        <w:t xml:space="preserve">ное письмо от платформы Яндекс Учебник за вклад в развитие олимпиадного </w:t>
      </w:r>
      <w:r w:rsidR="00A431C7">
        <w:rPr>
          <w:rFonts w:ascii="Times New Roman" w:hAnsi="Times New Roman"/>
          <w:sz w:val="24"/>
          <w:szCs w:val="24"/>
        </w:rPr>
        <w:t>движения для</w:t>
      </w:r>
      <w:r w:rsidR="000A6A2E">
        <w:rPr>
          <w:rFonts w:ascii="Times New Roman" w:hAnsi="Times New Roman"/>
          <w:sz w:val="24"/>
          <w:szCs w:val="24"/>
        </w:rPr>
        <w:t xml:space="preserve"> 5-9 классов, 2023</w:t>
      </w:r>
      <w:r w:rsidR="00140FD3" w:rsidRPr="00926659">
        <w:rPr>
          <w:rFonts w:ascii="Times New Roman" w:hAnsi="Times New Roman"/>
          <w:sz w:val="24"/>
          <w:szCs w:val="24"/>
        </w:rPr>
        <w:t xml:space="preserve"> г.;</w:t>
      </w:r>
    </w:p>
    <w:p w14:paraId="6BF3BB6B" w14:textId="77777777" w:rsidR="00140FD3" w:rsidRPr="00926659" w:rsidRDefault="0004350C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0FD3" w:rsidRPr="00926659">
        <w:rPr>
          <w:rFonts w:ascii="Times New Roman" w:hAnsi="Times New Roman"/>
          <w:sz w:val="24"/>
          <w:szCs w:val="24"/>
        </w:rPr>
        <w:t xml:space="preserve">имею благодарственное письмо от команды </w:t>
      </w:r>
      <w:r w:rsidR="00A431C7">
        <w:rPr>
          <w:rFonts w:ascii="Times New Roman" w:hAnsi="Times New Roman"/>
          <w:sz w:val="24"/>
          <w:szCs w:val="24"/>
        </w:rPr>
        <w:t xml:space="preserve">Инфоурок </w:t>
      </w:r>
      <w:r w:rsidR="00140FD3" w:rsidRPr="00926659">
        <w:rPr>
          <w:rFonts w:ascii="Times New Roman" w:hAnsi="Times New Roman"/>
          <w:sz w:val="24"/>
          <w:szCs w:val="24"/>
        </w:rPr>
        <w:t>за успешное выступление уче</w:t>
      </w:r>
      <w:r w:rsidR="00A431C7">
        <w:rPr>
          <w:rFonts w:ascii="Times New Roman" w:hAnsi="Times New Roman"/>
          <w:sz w:val="24"/>
          <w:szCs w:val="24"/>
        </w:rPr>
        <w:t>ников на олимпиаде по биологии</w:t>
      </w:r>
      <w:r w:rsidR="00140FD3" w:rsidRPr="00926659">
        <w:rPr>
          <w:rFonts w:ascii="Times New Roman" w:hAnsi="Times New Roman"/>
          <w:sz w:val="24"/>
          <w:szCs w:val="24"/>
        </w:rPr>
        <w:t>, 2021 г.;</w:t>
      </w:r>
    </w:p>
    <w:p w14:paraId="0069D5C3" w14:textId="77777777" w:rsidR="00140FD3" w:rsidRPr="00926659" w:rsidRDefault="0004350C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0FD3" w:rsidRPr="00926659">
        <w:rPr>
          <w:rFonts w:ascii="Times New Roman" w:hAnsi="Times New Roman"/>
          <w:sz w:val="24"/>
          <w:szCs w:val="24"/>
        </w:rPr>
        <w:t>имею благодарств</w:t>
      </w:r>
      <w:r w:rsidR="00A431C7">
        <w:rPr>
          <w:rFonts w:ascii="Times New Roman" w:hAnsi="Times New Roman"/>
          <w:sz w:val="24"/>
          <w:szCs w:val="24"/>
        </w:rPr>
        <w:t xml:space="preserve">енное письмо от Центра поддержки талантливой молодежи за организацию и </w:t>
      </w:r>
      <w:r w:rsidR="00F70E53">
        <w:rPr>
          <w:rFonts w:ascii="Times New Roman" w:hAnsi="Times New Roman"/>
          <w:sz w:val="24"/>
          <w:szCs w:val="24"/>
        </w:rPr>
        <w:t>проведение XIV</w:t>
      </w:r>
      <w:r w:rsidR="00A431C7">
        <w:rPr>
          <w:rFonts w:ascii="Times New Roman" w:hAnsi="Times New Roman"/>
          <w:sz w:val="24"/>
          <w:szCs w:val="24"/>
        </w:rPr>
        <w:t xml:space="preserve"> Всероссийских предметных </w:t>
      </w:r>
      <w:r w:rsidR="00140FD3" w:rsidRPr="00926659">
        <w:rPr>
          <w:rFonts w:ascii="Times New Roman" w:hAnsi="Times New Roman"/>
          <w:sz w:val="24"/>
          <w:szCs w:val="24"/>
        </w:rPr>
        <w:t>олимпиад</w:t>
      </w:r>
      <w:r w:rsidR="00A431C7">
        <w:rPr>
          <w:rFonts w:ascii="Times New Roman" w:hAnsi="Times New Roman"/>
          <w:sz w:val="24"/>
          <w:szCs w:val="24"/>
        </w:rPr>
        <w:t>, 2019</w:t>
      </w:r>
      <w:r w:rsidR="00140FD3" w:rsidRPr="00926659">
        <w:rPr>
          <w:rFonts w:ascii="Times New Roman" w:hAnsi="Times New Roman"/>
          <w:sz w:val="24"/>
          <w:szCs w:val="24"/>
        </w:rPr>
        <w:t xml:space="preserve"> г.;</w:t>
      </w:r>
    </w:p>
    <w:p w14:paraId="773A3DE1" w14:textId="77777777" w:rsidR="00140FD3" w:rsidRPr="00926659" w:rsidRDefault="0004350C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0FD3" w:rsidRPr="00926659">
        <w:rPr>
          <w:rFonts w:ascii="Times New Roman" w:hAnsi="Times New Roman"/>
          <w:sz w:val="24"/>
          <w:szCs w:val="24"/>
        </w:rPr>
        <w:t xml:space="preserve">имею </w:t>
      </w:r>
      <w:r w:rsidR="00E25318">
        <w:rPr>
          <w:rFonts w:ascii="Times New Roman" w:hAnsi="Times New Roman"/>
          <w:sz w:val="24"/>
          <w:szCs w:val="24"/>
        </w:rPr>
        <w:t>диплом победителя</w:t>
      </w:r>
      <w:r w:rsidR="00E25318" w:rsidRPr="00E25318">
        <w:rPr>
          <w:rFonts w:ascii="Times New Roman" w:hAnsi="Times New Roman"/>
          <w:sz w:val="24"/>
          <w:szCs w:val="24"/>
        </w:rPr>
        <w:t xml:space="preserve"> </w:t>
      </w:r>
      <w:r w:rsidR="00E25318">
        <w:rPr>
          <w:rFonts w:ascii="Times New Roman" w:hAnsi="Times New Roman"/>
          <w:sz w:val="24"/>
          <w:szCs w:val="24"/>
          <w:lang w:val="en-US"/>
        </w:rPr>
        <w:t>III</w:t>
      </w:r>
      <w:r w:rsidR="00E25318">
        <w:rPr>
          <w:rFonts w:ascii="Times New Roman" w:hAnsi="Times New Roman"/>
          <w:sz w:val="24"/>
          <w:szCs w:val="24"/>
        </w:rPr>
        <w:t xml:space="preserve"> степени во Всероссийском экологическом диктанте</w:t>
      </w:r>
      <w:r w:rsidR="00140FD3" w:rsidRPr="00926659">
        <w:rPr>
          <w:rFonts w:ascii="Times New Roman" w:hAnsi="Times New Roman"/>
          <w:sz w:val="24"/>
          <w:szCs w:val="24"/>
        </w:rPr>
        <w:t>, 2022 г.;</w:t>
      </w:r>
    </w:p>
    <w:p w14:paraId="1064C8BE" w14:textId="77777777" w:rsidR="00B746BE" w:rsidRPr="00B746BE" w:rsidRDefault="0004350C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- </w:t>
      </w:r>
      <w:r w:rsidR="00140FD3" w:rsidRPr="00926659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сертификат за </w:t>
      </w:r>
      <w:r w:rsidR="009E651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прохождение теста в "Интенсиве Я</w:t>
      </w:r>
      <w:r w:rsidR="00140FD3" w:rsidRPr="00926659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Учитель 3.0" "Работа с трудным поведением"2021-2022г</w:t>
      </w:r>
      <w:r w:rsidR="00140FD3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.;</w:t>
      </w:r>
      <w:r w:rsidR="00B746BE" w:rsidRPr="00B746B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</w:p>
    <w:p w14:paraId="0575E763" w14:textId="77777777" w:rsidR="00B746BE" w:rsidRPr="00B746BE" w:rsidRDefault="0004350C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- </w:t>
      </w:r>
      <w:r w:rsidR="009E651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сертификат за прохождение диагностики педагогических ко</w:t>
      </w:r>
      <w:r w:rsidR="00814B10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мпетенций в "</w:t>
      </w:r>
      <w:r w:rsidR="009E651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Я </w:t>
      </w:r>
      <w:r w:rsidR="00814B10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Учитель",</w:t>
      </w:r>
      <w:r w:rsidR="00B746BE" w:rsidRPr="00B746B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2021-2022г</w:t>
      </w:r>
      <w:r w:rsidR="00814B10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.</w:t>
      </w:r>
    </w:p>
    <w:p w14:paraId="173A6396" w14:textId="77777777" w:rsidR="00814B10" w:rsidRPr="00926659" w:rsidRDefault="0004350C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14B10" w:rsidRPr="00926659">
        <w:rPr>
          <w:rFonts w:ascii="Times New Roman" w:hAnsi="Times New Roman"/>
          <w:sz w:val="24"/>
          <w:szCs w:val="24"/>
        </w:rPr>
        <w:t xml:space="preserve">сертификат за участие во Всероссийской образовательной </w:t>
      </w:r>
      <w:r w:rsidR="00814B10">
        <w:rPr>
          <w:rFonts w:ascii="Times New Roman" w:hAnsi="Times New Roman"/>
          <w:sz w:val="24"/>
          <w:szCs w:val="24"/>
        </w:rPr>
        <w:t>акции «Урок цифры», 2020</w:t>
      </w:r>
      <w:r w:rsidR="00814B10" w:rsidRPr="00926659">
        <w:rPr>
          <w:rFonts w:ascii="Times New Roman" w:hAnsi="Times New Roman"/>
          <w:sz w:val="24"/>
          <w:szCs w:val="24"/>
        </w:rPr>
        <w:t xml:space="preserve"> г.;</w:t>
      </w:r>
    </w:p>
    <w:p w14:paraId="360B21D2" w14:textId="77777777" w:rsidR="00140FD3" w:rsidRPr="00D64BDC" w:rsidRDefault="0004350C" w:rsidP="0004350C">
      <w:pPr>
        <w:pStyle w:val="a7"/>
        <w:tabs>
          <w:tab w:val="left" w:leader="underscore" w:pos="4982"/>
          <w:tab w:val="left" w:leader="underscore" w:pos="6048"/>
        </w:tabs>
        <w:spacing w:before="29" w:after="0" w:line="240" w:lineRule="auto"/>
        <w:ind w:left="0" w:right="27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- </w:t>
      </w:r>
      <w:r w:rsidR="00140FD3" w:rsidRPr="00D64BDC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выступала на </w:t>
      </w:r>
      <w:r w:rsidR="00140FD3" w:rsidRPr="00D64BDC">
        <w:rPr>
          <w:rFonts w:ascii="Times New Roman" w:hAnsi="Times New Roman"/>
          <w:sz w:val="24"/>
          <w:szCs w:val="24"/>
          <w:shd w:val="clear" w:color="auto" w:fill="FFFFFF"/>
        </w:rPr>
        <w:t xml:space="preserve">районном методическом </w:t>
      </w:r>
      <w:r w:rsidR="00D36D0C">
        <w:rPr>
          <w:rFonts w:ascii="Times New Roman" w:hAnsi="Times New Roman"/>
          <w:sz w:val="24"/>
          <w:szCs w:val="24"/>
          <w:shd w:val="clear" w:color="auto" w:fill="FFFFFF"/>
        </w:rPr>
        <w:t xml:space="preserve">объединении </w:t>
      </w:r>
      <w:r w:rsidR="00D36D0C" w:rsidRPr="00D64BDC">
        <w:rPr>
          <w:rFonts w:ascii="Times New Roman" w:hAnsi="Times New Roman"/>
          <w:sz w:val="24"/>
          <w:szCs w:val="24"/>
          <w:shd w:val="clear" w:color="auto" w:fill="FFFFFF"/>
        </w:rPr>
        <w:t>учителей</w:t>
      </w:r>
      <w:r w:rsidR="00140FD3" w:rsidRPr="00D64BD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05607" w:rsidRPr="00D64BDC">
        <w:rPr>
          <w:rFonts w:ascii="Times New Roman" w:hAnsi="Times New Roman"/>
          <w:sz w:val="24"/>
          <w:szCs w:val="24"/>
          <w:shd w:val="clear" w:color="auto" w:fill="FFFFFF"/>
        </w:rPr>
        <w:t xml:space="preserve">химии </w:t>
      </w:r>
      <w:r w:rsidR="00140FD3" w:rsidRPr="00D64BDC">
        <w:rPr>
          <w:rFonts w:ascii="Times New Roman" w:hAnsi="Times New Roman"/>
          <w:sz w:val="24"/>
          <w:szCs w:val="24"/>
          <w:shd w:val="clear" w:color="auto" w:fill="FFFFFF"/>
        </w:rPr>
        <w:t xml:space="preserve">по теме </w:t>
      </w:r>
      <w:r w:rsidR="00140FD3" w:rsidRPr="0004350C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D64BDC" w:rsidRPr="0004350C">
        <w:rPr>
          <w:rFonts w:ascii="Times New Roman" w:hAnsi="Times New Roman"/>
          <w:bCs/>
          <w:sz w:val="24"/>
          <w:szCs w:val="24"/>
        </w:rPr>
        <w:t xml:space="preserve">Подготовка к ОГЭ по химии </w:t>
      </w:r>
      <w:r w:rsidR="00140FD3" w:rsidRPr="0004350C">
        <w:rPr>
          <w:rFonts w:ascii="Times New Roman" w:hAnsi="Times New Roman"/>
          <w:sz w:val="24"/>
          <w:szCs w:val="24"/>
          <w:shd w:val="clear" w:color="auto" w:fill="FFFFFF"/>
        </w:rPr>
        <w:t>(из опыта работы)</w:t>
      </w:r>
      <w:r w:rsidR="00D64BDC" w:rsidRPr="0004350C">
        <w:rPr>
          <w:rFonts w:ascii="Times New Roman" w:hAnsi="Times New Roman"/>
          <w:sz w:val="24"/>
          <w:szCs w:val="24"/>
          <w:shd w:val="clear" w:color="auto" w:fill="FFFFFF"/>
        </w:rPr>
        <w:t xml:space="preserve">», </w:t>
      </w:r>
      <w:r w:rsidR="00D36D0C" w:rsidRPr="0004350C">
        <w:rPr>
          <w:rFonts w:ascii="Times New Roman" w:hAnsi="Times New Roman"/>
          <w:sz w:val="24"/>
          <w:szCs w:val="24"/>
          <w:shd w:val="clear" w:color="auto" w:fill="FFFFFF"/>
        </w:rPr>
        <w:t>2019</w:t>
      </w:r>
      <w:r w:rsidR="00140FD3" w:rsidRPr="0004350C">
        <w:rPr>
          <w:rFonts w:ascii="Times New Roman" w:hAnsi="Times New Roman"/>
          <w:sz w:val="24"/>
          <w:szCs w:val="24"/>
          <w:shd w:val="clear" w:color="auto" w:fill="FFFFFF"/>
        </w:rPr>
        <w:t xml:space="preserve"> г.;</w:t>
      </w:r>
    </w:p>
    <w:p w14:paraId="641D5532" w14:textId="77777777" w:rsidR="00140FD3" w:rsidRPr="0004350C" w:rsidRDefault="0004350C" w:rsidP="0004350C">
      <w:pPr>
        <w:pStyle w:val="a7"/>
        <w:tabs>
          <w:tab w:val="left" w:leader="underscore" w:pos="4982"/>
          <w:tab w:val="left" w:leader="underscore" w:pos="6048"/>
        </w:tabs>
        <w:spacing w:before="29" w:after="0" w:line="240" w:lineRule="auto"/>
        <w:ind w:left="0" w:right="27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- </w:t>
      </w:r>
      <w:r w:rsidR="00140FD3" w:rsidRPr="00926659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выступала на </w:t>
      </w:r>
      <w:r w:rsidR="00140FD3" w:rsidRPr="00926659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="00D36D0C">
        <w:rPr>
          <w:rFonts w:ascii="Times New Roman" w:hAnsi="Times New Roman"/>
          <w:sz w:val="24"/>
          <w:szCs w:val="24"/>
          <w:shd w:val="clear" w:color="auto" w:fill="FFFFFF"/>
        </w:rPr>
        <w:t>айонном методическом объединении</w:t>
      </w:r>
      <w:r w:rsidR="00140FD3" w:rsidRPr="00926659">
        <w:rPr>
          <w:rFonts w:ascii="Times New Roman" w:hAnsi="Times New Roman"/>
          <w:sz w:val="24"/>
          <w:szCs w:val="24"/>
          <w:shd w:val="clear" w:color="auto" w:fill="FFFFFF"/>
        </w:rPr>
        <w:t xml:space="preserve"> учителей</w:t>
      </w:r>
      <w:r w:rsidR="00D64BDC">
        <w:rPr>
          <w:rFonts w:ascii="Times New Roman" w:hAnsi="Times New Roman"/>
          <w:sz w:val="24"/>
          <w:szCs w:val="24"/>
          <w:shd w:val="clear" w:color="auto" w:fill="FFFFFF"/>
        </w:rPr>
        <w:t xml:space="preserve"> химии и биологии по теме «</w:t>
      </w:r>
      <w:r w:rsidR="00D36D0C" w:rsidRPr="0004350C">
        <w:rPr>
          <w:rFonts w:ascii="Times New Roman" w:hAnsi="Times New Roman"/>
          <w:sz w:val="24"/>
          <w:szCs w:val="24"/>
          <w:shd w:val="clear" w:color="auto" w:fill="FFFFFF"/>
        </w:rPr>
        <w:t>Работа с текстом, как одна из форм технологии развития критического мышления», 2019</w:t>
      </w:r>
      <w:r w:rsidR="00140FD3" w:rsidRPr="0004350C"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  <w:r w:rsidR="00CD3A2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45A4C2F" w14:textId="77777777" w:rsidR="00E25318" w:rsidRPr="0004350C" w:rsidRDefault="0004350C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350C">
        <w:rPr>
          <w:rFonts w:ascii="Times New Roman" w:hAnsi="Times New Roman"/>
          <w:sz w:val="24"/>
          <w:szCs w:val="24"/>
        </w:rPr>
        <w:t xml:space="preserve">- </w:t>
      </w:r>
      <w:r w:rsidR="00E25318" w:rsidRPr="0004350C">
        <w:rPr>
          <w:rFonts w:ascii="Times New Roman" w:hAnsi="Times New Roman"/>
          <w:sz w:val="24"/>
          <w:szCs w:val="24"/>
        </w:rPr>
        <w:t>свидетельство о публикации методической разработки «</w:t>
      </w:r>
      <w:r w:rsidR="00D36D0C" w:rsidRPr="0004350C">
        <w:rPr>
          <w:rStyle w:val="a8"/>
          <w:rFonts w:ascii="Times New Roman" w:hAnsi="Times New Roman"/>
          <w:color w:val="auto"/>
          <w:sz w:val="24"/>
          <w:szCs w:val="24"/>
          <w:u w:val="none"/>
        </w:rPr>
        <w:t>Дополнительный материал к урокам биологии «Практико-ориентированные задачи» (7,8 класс)</w:t>
      </w:r>
      <w:r w:rsidR="00D36D0C" w:rsidRPr="0004350C">
        <w:rPr>
          <w:rFonts w:ascii="Times New Roman" w:hAnsi="Times New Roman"/>
          <w:sz w:val="24"/>
          <w:szCs w:val="24"/>
        </w:rPr>
        <w:t>», 2023</w:t>
      </w:r>
      <w:r w:rsidR="00CD3A24">
        <w:rPr>
          <w:rFonts w:ascii="Times New Roman" w:hAnsi="Times New Roman"/>
          <w:sz w:val="24"/>
          <w:szCs w:val="24"/>
        </w:rPr>
        <w:t>г.</w:t>
      </w:r>
    </w:p>
    <w:p w14:paraId="27298BEE" w14:textId="77777777" w:rsidR="0004350C" w:rsidRPr="0004350C" w:rsidRDefault="0004350C" w:rsidP="0004350C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4350C" w:rsidRPr="0004350C" w:rsidSect="000B5DF2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38A31" w14:textId="77777777" w:rsidR="00D367E4" w:rsidRDefault="00D367E4" w:rsidP="00410B9D">
      <w:r>
        <w:separator/>
      </w:r>
    </w:p>
  </w:endnote>
  <w:endnote w:type="continuationSeparator" w:id="0">
    <w:p w14:paraId="12D2D4D8" w14:textId="77777777" w:rsidR="00D367E4" w:rsidRDefault="00D367E4" w:rsidP="0041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CBE49" w14:textId="77777777" w:rsidR="00D367E4" w:rsidRDefault="00D367E4" w:rsidP="00410B9D">
      <w:r>
        <w:separator/>
      </w:r>
    </w:p>
  </w:footnote>
  <w:footnote w:type="continuationSeparator" w:id="0">
    <w:p w14:paraId="52001278" w14:textId="77777777" w:rsidR="00D367E4" w:rsidRDefault="00D367E4" w:rsidP="0041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2424"/>
    <w:multiLevelType w:val="hybridMultilevel"/>
    <w:tmpl w:val="EC68F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E772E"/>
    <w:multiLevelType w:val="hybridMultilevel"/>
    <w:tmpl w:val="07CEC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F5142"/>
    <w:multiLevelType w:val="hybridMultilevel"/>
    <w:tmpl w:val="291C97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5C1D57"/>
    <w:multiLevelType w:val="multilevel"/>
    <w:tmpl w:val="A392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35469"/>
    <w:multiLevelType w:val="hybridMultilevel"/>
    <w:tmpl w:val="2ECE1C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05288"/>
    <w:multiLevelType w:val="hybridMultilevel"/>
    <w:tmpl w:val="DEBA3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F0213"/>
    <w:multiLevelType w:val="hybridMultilevel"/>
    <w:tmpl w:val="9202FC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58562F"/>
    <w:multiLevelType w:val="hybridMultilevel"/>
    <w:tmpl w:val="21FE60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01081F"/>
    <w:multiLevelType w:val="hybridMultilevel"/>
    <w:tmpl w:val="CC649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C21678"/>
    <w:multiLevelType w:val="hybridMultilevel"/>
    <w:tmpl w:val="16AE8516"/>
    <w:lvl w:ilvl="0" w:tplc="CE066548">
      <w:start w:val="1"/>
      <w:numFmt w:val="decimal"/>
      <w:lvlText w:val="%1."/>
      <w:lvlJc w:val="left"/>
      <w:pPr>
        <w:ind w:left="69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D3F6298"/>
    <w:multiLevelType w:val="hybridMultilevel"/>
    <w:tmpl w:val="D6D411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6B6067"/>
    <w:multiLevelType w:val="hybridMultilevel"/>
    <w:tmpl w:val="103C22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E0B3497"/>
    <w:multiLevelType w:val="hybridMultilevel"/>
    <w:tmpl w:val="7AF6B4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"/>
  </w:num>
  <w:num w:numId="5">
    <w:abstractNumId w:val="5"/>
  </w:num>
  <w:num w:numId="6">
    <w:abstractNumId w:val="10"/>
  </w:num>
  <w:num w:numId="7">
    <w:abstractNumId w:val="11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B9D"/>
    <w:rsid w:val="00001165"/>
    <w:rsid w:val="00001FE0"/>
    <w:rsid w:val="00014308"/>
    <w:rsid w:val="00027BC3"/>
    <w:rsid w:val="000433F6"/>
    <w:rsid w:val="0004350C"/>
    <w:rsid w:val="00043D23"/>
    <w:rsid w:val="00063E6C"/>
    <w:rsid w:val="0006474F"/>
    <w:rsid w:val="00086410"/>
    <w:rsid w:val="000A019A"/>
    <w:rsid w:val="000A0858"/>
    <w:rsid w:val="000A6A2E"/>
    <w:rsid w:val="000B5DF2"/>
    <w:rsid w:val="000B79E3"/>
    <w:rsid w:val="00126C56"/>
    <w:rsid w:val="001403B9"/>
    <w:rsid w:val="00140FD3"/>
    <w:rsid w:val="00147699"/>
    <w:rsid w:val="00153C68"/>
    <w:rsid w:val="001554C3"/>
    <w:rsid w:val="00176C1C"/>
    <w:rsid w:val="00192224"/>
    <w:rsid w:val="001A6B1F"/>
    <w:rsid w:val="002232BD"/>
    <w:rsid w:val="0022454B"/>
    <w:rsid w:val="00230378"/>
    <w:rsid w:val="00246EDE"/>
    <w:rsid w:val="0024770D"/>
    <w:rsid w:val="00257A51"/>
    <w:rsid w:val="00277C45"/>
    <w:rsid w:val="00284E5E"/>
    <w:rsid w:val="00287083"/>
    <w:rsid w:val="002A4C73"/>
    <w:rsid w:val="002C6C56"/>
    <w:rsid w:val="002E72F8"/>
    <w:rsid w:val="002F0507"/>
    <w:rsid w:val="002F1628"/>
    <w:rsid w:val="00301C4E"/>
    <w:rsid w:val="0031122F"/>
    <w:rsid w:val="0031302B"/>
    <w:rsid w:val="00322BEB"/>
    <w:rsid w:val="00335B98"/>
    <w:rsid w:val="0034205C"/>
    <w:rsid w:val="003A7531"/>
    <w:rsid w:val="003B0EA1"/>
    <w:rsid w:val="003C6E06"/>
    <w:rsid w:val="003D5887"/>
    <w:rsid w:val="003D6137"/>
    <w:rsid w:val="003F5724"/>
    <w:rsid w:val="003F65FB"/>
    <w:rsid w:val="00410B9D"/>
    <w:rsid w:val="00413214"/>
    <w:rsid w:val="00435C0A"/>
    <w:rsid w:val="0044000C"/>
    <w:rsid w:val="00455E66"/>
    <w:rsid w:val="00460746"/>
    <w:rsid w:val="004763B4"/>
    <w:rsid w:val="00492449"/>
    <w:rsid w:val="0049593E"/>
    <w:rsid w:val="00497CEA"/>
    <w:rsid w:val="004A5395"/>
    <w:rsid w:val="004B6EF0"/>
    <w:rsid w:val="004C3822"/>
    <w:rsid w:val="004E37DF"/>
    <w:rsid w:val="004E76A1"/>
    <w:rsid w:val="0050021E"/>
    <w:rsid w:val="005028F2"/>
    <w:rsid w:val="00511DB0"/>
    <w:rsid w:val="00530BAE"/>
    <w:rsid w:val="00546B74"/>
    <w:rsid w:val="005A5321"/>
    <w:rsid w:val="005B4FE0"/>
    <w:rsid w:val="005E0914"/>
    <w:rsid w:val="005F20D1"/>
    <w:rsid w:val="00611475"/>
    <w:rsid w:val="00616963"/>
    <w:rsid w:val="00645000"/>
    <w:rsid w:val="0065006F"/>
    <w:rsid w:val="006A0DFE"/>
    <w:rsid w:val="006C1F47"/>
    <w:rsid w:val="006F7B5E"/>
    <w:rsid w:val="0073280A"/>
    <w:rsid w:val="007A0988"/>
    <w:rsid w:val="007A1DCC"/>
    <w:rsid w:val="007A254D"/>
    <w:rsid w:val="007A6B08"/>
    <w:rsid w:val="007B115A"/>
    <w:rsid w:val="007B7488"/>
    <w:rsid w:val="007D6590"/>
    <w:rsid w:val="007E3AB0"/>
    <w:rsid w:val="00814B10"/>
    <w:rsid w:val="00815CD9"/>
    <w:rsid w:val="00821DD9"/>
    <w:rsid w:val="008246F5"/>
    <w:rsid w:val="00833B4B"/>
    <w:rsid w:val="00833F92"/>
    <w:rsid w:val="008342C7"/>
    <w:rsid w:val="00835693"/>
    <w:rsid w:val="00845BB0"/>
    <w:rsid w:val="00855574"/>
    <w:rsid w:val="008735DB"/>
    <w:rsid w:val="00881B61"/>
    <w:rsid w:val="008A1B35"/>
    <w:rsid w:val="008B2FD8"/>
    <w:rsid w:val="008B6435"/>
    <w:rsid w:val="008C453A"/>
    <w:rsid w:val="008E3925"/>
    <w:rsid w:val="0094408F"/>
    <w:rsid w:val="0094503E"/>
    <w:rsid w:val="00951088"/>
    <w:rsid w:val="009510FA"/>
    <w:rsid w:val="00951363"/>
    <w:rsid w:val="00961DDF"/>
    <w:rsid w:val="009800BB"/>
    <w:rsid w:val="00994FB4"/>
    <w:rsid w:val="009A02A3"/>
    <w:rsid w:val="009E2805"/>
    <w:rsid w:val="009E651D"/>
    <w:rsid w:val="00A06F42"/>
    <w:rsid w:val="00A129D4"/>
    <w:rsid w:val="00A31D46"/>
    <w:rsid w:val="00A431C7"/>
    <w:rsid w:val="00A43D7C"/>
    <w:rsid w:val="00A65840"/>
    <w:rsid w:val="00A775B5"/>
    <w:rsid w:val="00AB5466"/>
    <w:rsid w:val="00AD2693"/>
    <w:rsid w:val="00AF0102"/>
    <w:rsid w:val="00B02282"/>
    <w:rsid w:val="00B02365"/>
    <w:rsid w:val="00B02A41"/>
    <w:rsid w:val="00B04065"/>
    <w:rsid w:val="00B274C0"/>
    <w:rsid w:val="00B31D10"/>
    <w:rsid w:val="00B3646E"/>
    <w:rsid w:val="00B738CB"/>
    <w:rsid w:val="00B746BE"/>
    <w:rsid w:val="00B7711B"/>
    <w:rsid w:val="00B77276"/>
    <w:rsid w:val="00BE5EDA"/>
    <w:rsid w:val="00BF0675"/>
    <w:rsid w:val="00BF467E"/>
    <w:rsid w:val="00C00B54"/>
    <w:rsid w:val="00C236B3"/>
    <w:rsid w:val="00C26BF2"/>
    <w:rsid w:val="00C36091"/>
    <w:rsid w:val="00C37676"/>
    <w:rsid w:val="00C66DFF"/>
    <w:rsid w:val="00CD3A24"/>
    <w:rsid w:val="00CE18A7"/>
    <w:rsid w:val="00D05607"/>
    <w:rsid w:val="00D367E4"/>
    <w:rsid w:val="00D36D0C"/>
    <w:rsid w:val="00D43595"/>
    <w:rsid w:val="00D512BE"/>
    <w:rsid w:val="00D5232D"/>
    <w:rsid w:val="00D55130"/>
    <w:rsid w:val="00D632A3"/>
    <w:rsid w:val="00D64BDC"/>
    <w:rsid w:val="00D718F6"/>
    <w:rsid w:val="00D85B06"/>
    <w:rsid w:val="00DB0BD1"/>
    <w:rsid w:val="00DB35B9"/>
    <w:rsid w:val="00DD0CE0"/>
    <w:rsid w:val="00DD4842"/>
    <w:rsid w:val="00E12F36"/>
    <w:rsid w:val="00E220E9"/>
    <w:rsid w:val="00E25318"/>
    <w:rsid w:val="00E416EE"/>
    <w:rsid w:val="00E468C2"/>
    <w:rsid w:val="00E50898"/>
    <w:rsid w:val="00E5310F"/>
    <w:rsid w:val="00E66452"/>
    <w:rsid w:val="00E852D2"/>
    <w:rsid w:val="00E86C52"/>
    <w:rsid w:val="00EA4509"/>
    <w:rsid w:val="00EB30F7"/>
    <w:rsid w:val="00EE1E94"/>
    <w:rsid w:val="00EF19E6"/>
    <w:rsid w:val="00F16249"/>
    <w:rsid w:val="00F25145"/>
    <w:rsid w:val="00F30DF0"/>
    <w:rsid w:val="00F34958"/>
    <w:rsid w:val="00F370F8"/>
    <w:rsid w:val="00F47C72"/>
    <w:rsid w:val="00F52681"/>
    <w:rsid w:val="00F652D7"/>
    <w:rsid w:val="00F70E53"/>
    <w:rsid w:val="00F75AC9"/>
    <w:rsid w:val="00F8624F"/>
    <w:rsid w:val="00FA4900"/>
    <w:rsid w:val="00FB12FE"/>
    <w:rsid w:val="00FB75A1"/>
    <w:rsid w:val="00FD4477"/>
    <w:rsid w:val="00FE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EBA4CF"/>
  <w15:docId w15:val="{05294F5C-6189-42CD-A57D-E3D299DB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B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410B9D"/>
    <w:rPr>
      <w:lang w:eastAsia="ru-RU"/>
    </w:rPr>
  </w:style>
  <w:style w:type="paragraph" w:styleId="a4">
    <w:name w:val="footnote text"/>
    <w:basedOn w:val="a"/>
    <w:link w:val="a3"/>
    <w:semiHidden/>
    <w:rsid w:val="00410B9D"/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410B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10B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basedOn w:val="a0"/>
    <w:semiHidden/>
    <w:rsid w:val="00410B9D"/>
    <w:rPr>
      <w:vertAlign w:val="superscript"/>
    </w:rPr>
  </w:style>
  <w:style w:type="paragraph" w:styleId="a6">
    <w:name w:val="Normal (Web)"/>
    <w:basedOn w:val="a"/>
    <w:rsid w:val="00410B9D"/>
    <w:pPr>
      <w:suppressAutoHyphens/>
      <w:autoSpaceDE/>
      <w:autoSpaceDN/>
      <w:adjustRightInd/>
      <w:spacing w:before="280" w:after="280"/>
      <w:ind w:firstLine="0"/>
      <w:jc w:val="left"/>
    </w:pPr>
    <w:rPr>
      <w:rFonts w:eastAsia="Lucida Sans Unicode" w:cs="Mangal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410B9D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/>
      <w:kern w:val="1"/>
      <w:sz w:val="22"/>
      <w:szCs w:val="22"/>
      <w:lang w:eastAsia="ar-SA"/>
    </w:rPr>
  </w:style>
  <w:style w:type="character" w:styleId="a8">
    <w:name w:val="Hyperlink"/>
    <w:basedOn w:val="a0"/>
    <w:uiPriority w:val="99"/>
    <w:unhideWhenUsed/>
    <w:rsid w:val="004763B4"/>
    <w:rPr>
      <w:color w:val="0000FF"/>
      <w:u w:val="single"/>
    </w:rPr>
  </w:style>
  <w:style w:type="character" w:customStyle="1" w:styleId="order-coursetitle-hour">
    <w:name w:val="order-course__title-hour"/>
    <w:basedOn w:val="a0"/>
    <w:rsid w:val="00D718F6"/>
  </w:style>
  <w:style w:type="paragraph" w:styleId="a9">
    <w:name w:val="No Spacing"/>
    <w:uiPriority w:val="1"/>
    <w:qFormat/>
    <w:rsid w:val="002F05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2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5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257A51"/>
    <w:rPr>
      <w:b/>
      <w:bCs/>
    </w:rPr>
  </w:style>
  <w:style w:type="character" w:customStyle="1" w:styleId="WW8Num2z0">
    <w:name w:val="WW8Num2z0"/>
    <w:rsid w:val="0050021E"/>
    <w:rPr>
      <w:rFonts w:ascii="Symbol" w:hAnsi="Symbol" w:cs="Symbol" w:hint="default"/>
      <w:sz w:val="22"/>
      <w:szCs w:val="22"/>
    </w:rPr>
  </w:style>
  <w:style w:type="character" w:styleId="ac">
    <w:name w:val="Subtle Emphasis"/>
    <w:basedOn w:val="a0"/>
    <w:uiPriority w:val="19"/>
    <w:qFormat/>
    <w:rsid w:val="00E66452"/>
    <w:rPr>
      <w:i/>
      <w:iCs/>
      <w:color w:val="404040" w:themeColor="text1" w:themeTint="BF"/>
    </w:rPr>
  </w:style>
  <w:style w:type="character" w:styleId="ad">
    <w:name w:val="FollowedHyperlink"/>
    <w:basedOn w:val="a0"/>
    <w:uiPriority w:val="99"/>
    <w:semiHidden/>
    <w:unhideWhenUsed/>
    <w:rsid w:val="000A019A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E22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konyahina-lyubov-sergeev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ser/konyahina-lyubov-sergee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Metodist3</cp:lastModifiedBy>
  <cp:revision>8</cp:revision>
  <dcterms:created xsi:type="dcterms:W3CDTF">2023-09-13T19:03:00Z</dcterms:created>
  <dcterms:modified xsi:type="dcterms:W3CDTF">2024-05-13T10:36:00Z</dcterms:modified>
</cp:coreProperties>
</file>