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B66DA" w14:textId="727B5E5F" w:rsidR="00B83844" w:rsidRDefault="00B83844" w:rsidP="008F6B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образовательное учреждение «Лицей №1» п. Тюльган</w:t>
      </w:r>
    </w:p>
    <w:p w14:paraId="01E069B0" w14:textId="19432C21" w:rsidR="00B83844" w:rsidRDefault="00B83844" w:rsidP="008F6B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00A164" w14:textId="503C5B09" w:rsidR="00B83844" w:rsidRDefault="00B83844" w:rsidP="008F6B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7D3CB7" w14:textId="7D8F0727" w:rsidR="00B83844" w:rsidRDefault="00B83844" w:rsidP="008F6B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1258BA" w14:textId="21E2D7A0" w:rsidR="00B83844" w:rsidRDefault="00B83844" w:rsidP="008F6B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76D8F0" w14:textId="686D316C" w:rsidR="00B83844" w:rsidRDefault="00B83844" w:rsidP="008F6B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0DEBF4" w14:textId="7121C2CF" w:rsidR="00B83844" w:rsidRDefault="00B83844" w:rsidP="008F6B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3B70DE" w14:textId="630C4B82" w:rsidR="00B83844" w:rsidRPr="00B83844" w:rsidRDefault="00B83844" w:rsidP="008F6BC6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Мастер-класс</w:t>
      </w:r>
    </w:p>
    <w:p w14:paraId="7DB9B220" w14:textId="77777777" w:rsidR="00B83844" w:rsidRDefault="00B83844" w:rsidP="008F6B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1303A1" w14:textId="64D53960" w:rsidR="00B83844" w:rsidRDefault="00B83844" w:rsidP="00B8384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«</w:t>
      </w:r>
      <w:r w:rsidRPr="00B83844">
        <w:rPr>
          <w:rFonts w:ascii="Times New Roman" w:hAnsi="Times New Roman" w:cs="Times New Roman"/>
          <w:b/>
          <w:sz w:val="48"/>
          <w:szCs w:val="48"/>
        </w:rPr>
        <w:t xml:space="preserve">Облачные технологии в работе </w:t>
      </w:r>
    </w:p>
    <w:p w14:paraId="5E95F3BD" w14:textId="0B964BD9" w:rsidR="00B83844" w:rsidRDefault="00B83844" w:rsidP="00B8384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83844">
        <w:rPr>
          <w:rFonts w:ascii="Times New Roman" w:hAnsi="Times New Roman" w:cs="Times New Roman"/>
          <w:b/>
          <w:sz w:val="48"/>
          <w:szCs w:val="48"/>
        </w:rPr>
        <w:t>учителя истории и обществознания</w:t>
      </w:r>
      <w:r>
        <w:rPr>
          <w:rFonts w:ascii="Times New Roman" w:hAnsi="Times New Roman" w:cs="Times New Roman"/>
          <w:b/>
          <w:sz w:val="48"/>
          <w:szCs w:val="48"/>
        </w:rPr>
        <w:t>»</w:t>
      </w:r>
      <w:r w:rsidRPr="00B83844">
        <w:rPr>
          <w:rFonts w:ascii="Times New Roman" w:hAnsi="Times New Roman" w:cs="Times New Roman"/>
          <w:b/>
          <w:sz w:val="48"/>
          <w:szCs w:val="48"/>
        </w:rPr>
        <w:t>.</w:t>
      </w:r>
    </w:p>
    <w:p w14:paraId="1FE86FF8" w14:textId="331C300C" w:rsidR="00B83844" w:rsidRDefault="00B83844" w:rsidP="00B8384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5B6C039D" w14:textId="59D39445" w:rsidR="00B83844" w:rsidRDefault="00B83844" w:rsidP="00B8384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0F8C4B17" w14:textId="77777777" w:rsidR="00CA54A6" w:rsidRDefault="00B83844" w:rsidP="00CA54A6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 w:rsidRPr="00CA54A6">
        <w:rPr>
          <w:rFonts w:ascii="Times New Roman" w:hAnsi="Times New Roman" w:cs="Times New Roman"/>
          <w:b/>
          <w:sz w:val="28"/>
          <w:szCs w:val="28"/>
        </w:rPr>
        <w:t>Выполнила:</w:t>
      </w:r>
      <w:r w:rsidR="00CA54A6">
        <w:rPr>
          <w:rFonts w:ascii="Times New Roman" w:hAnsi="Times New Roman" w:cs="Times New Roman"/>
          <w:b/>
          <w:sz w:val="28"/>
          <w:szCs w:val="28"/>
        </w:rPr>
        <w:t xml:space="preserve"> О.В. Михелева, </w:t>
      </w:r>
    </w:p>
    <w:p w14:paraId="24EC0D09" w14:textId="1F3D5901" w:rsidR="00B83844" w:rsidRPr="00CA54A6" w:rsidRDefault="00CA54A6" w:rsidP="00CA54A6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истории и обществознания</w:t>
      </w:r>
    </w:p>
    <w:p w14:paraId="0B228ABB" w14:textId="4864C7D3" w:rsidR="00B83844" w:rsidRDefault="00B83844" w:rsidP="00B8384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5D52B2C8" w14:textId="48A18749" w:rsidR="00CA54A6" w:rsidRDefault="00CA54A6" w:rsidP="00B8384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7CFD32F" w14:textId="7AE59FD7" w:rsidR="00CA54A6" w:rsidRDefault="00CA54A6" w:rsidP="00B8384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5631FF5A" w14:textId="571E1076" w:rsidR="00CA54A6" w:rsidRDefault="00CA54A6" w:rsidP="00B8384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376A66DE" w14:textId="07F930FD" w:rsidR="00CA54A6" w:rsidRDefault="00CA54A6" w:rsidP="00B8384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DD90152" w14:textId="09149576" w:rsidR="00CA54A6" w:rsidRDefault="00CA54A6" w:rsidP="00B8384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5B68E48" w14:textId="777D45C2" w:rsidR="00CA54A6" w:rsidRDefault="00CA54A6" w:rsidP="00B83844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1BEA0902" w14:textId="45B3E161" w:rsidR="00CA54A6" w:rsidRPr="00CA54A6" w:rsidRDefault="00CA54A6" w:rsidP="00B8384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4A6">
        <w:rPr>
          <w:rFonts w:ascii="Times New Roman" w:hAnsi="Times New Roman" w:cs="Times New Roman"/>
          <w:b/>
          <w:sz w:val="28"/>
          <w:szCs w:val="28"/>
        </w:rPr>
        <w:t>Тюльган</w:t>
      </w:r>
    </w:p>
    <w:p w14:paraId="6A8D29D3" w14:textId="6ACA6590" w:rsidR="00B83844" w:rsidRDefault="00CA54A6" w:rsidP="00CA54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4A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021</w:t>
      </w:r>
      <w:bookmarkStart w:id="0" w:name="_GoBack"/>
      <w:bookmarkEnd w:id="0"/>
    </w:p>
    <w:p w14:paraId="133D4588" w14:textId="23D2D6F5" w:rsidR="00B416BC" w:rsidRPr="00B83844" w:rsidRDefault="008F6BC6" w:rsidP="008F6B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844">
        <w:rPr>
          <w:rFonts w:ascii="Times New Roman" w:hAnsi="Times New Roman" w:cs="Times New Roman"/>
          <w:b/>
          <w:sz w:val="28"/>
          <w:szCs w:val="28"/>
        </w:rPr>
        <w:lastRenderedPageBreak/>
        <w:t>Облачные технологии в работе учителя истории и обществознания.</w:t>
      </w:r>
    </w:p>
    <w:p w14:paraId="0A5D036A" w14:textId="1D0CAA5A" w:rsidR="008F6BC6" w:rsidRPr="008F6BC6" w:rsidRDefault="008F6BC6" w:rsidP="008F6BC6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мир стремительно меняется</w:t>
      </w:r>
      <w:r w:rsidRPr="008F6BC6">
        <w:rPr>
          <w:sz w:val="28"/>
          <w:szCs w:val="28"/>
        </w:rPr>
        <w:t>, что наиболее ярко выражается в процессе информатизации</w:t>
      </w:r>
      <w:r>
        <w:rPr>
          <w:sz w:val="28"/>
          <w:szCs w:val="28"/>
        </w:rPr>
        <w:t xml:space="preserve"> общества</w:t>
      </w:r>
      <w:r w:rsidRPr="008F6BC6">
        <w:rPr>
          <w:sz w:val="28"/>
          <w:szCs w:val="28"/>
        </w:rPr>
        <w:t>.</w:t>
      </w:r>
      <w:r>
        <w:rPr>
          <w:sz w:val="28"/>
          <w:szCs w:val="28"/>
        </w:rPr>
        <w:t xml:space="preserve"> Компьютеризация </w:t>
      </w:r>
      <w:r w:rsidR="00C84C60">
        <w:rPr>
          <w:sz w:val="28"/>
          <w:szCs w:val="28"/>
        </w:rPr>
        <w:t xml:space="preserve">охватила практически всю нашу жизнь: мы пользуемся интернет-магазинами, ведем безналичный расчет, подаем заявления на предоставление разного спектра услуг, не выходя из </w:t>
      </w:r>
      <w:proofErr w:type="gramStart"/>
      <w:r w:rsidR="00C84C60">
        <w:rPr>
          <w:sz w:val="28"/>
          <w:szCs w:val="28"/>
        </w:rPr>
        <w:t>дома,  ведем</w:t>
      </w:r>
      <w:proofErr w:type="gramEnd"/>
      <w:r w:rsidR="00C84C60">
        <w:rPr>
          <w:sz w:val="28"/>
          <w:szCs w:val="28"/>
        </w:rPr>
        <w:t xml:space="preserve"> электронную запись к врачу и прочее. </w:t>
      </w:r>
    </w:p>
    <w:p w14:paraId="2D58BC45" w14:textId="49404D97" w:rsidR="008F6BC6" w:rsidRPr="008F6BC6" w:rsidRDefault="008F6BC6" w:rsidP="008F6BC6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6BC6">
        <w:rPr>
          <w:sz w:val="28"/>
          <w:szCs w:val="28"/>
        </w:rPr>
        <w:t xml:space="preserve">Нынешнее поколение удивительно отличается от предыдущего: здесь правит техника и продуктом выступает информация. Современные школьники целиком и полностью живут в Интернете, не выпускают из рук электронные гаджеты: у них виртуальная дружба, любовь, и даже свои эмоции они выражают электронным языком. </w:t>
      </w:r>
      <w:r w:rsidR="00C84C60">
        <w:rPr>
          <w:sz w:val="28"/>
          <w:szCs w:val="28"/>
        </w:rPr>
        <w:t>Мы обращаем внимание</w:t>
      </w:r>
      <w:r w:rsidRPr="008F6BC6">
        <w:rPr>
          <w:sz w:val="28"/>
          <w:szCs w:val="28"/>
        </w:rPr>
        <w:t>, что нынешнее поколение не любит читать, писать. Им про</w:t>
      </w:r>
      <w:r w:rsidR="00C84C60">
        <w:rPr>
          <w:sz w:val="28"/>
          <w:szCs w:val="28"/>
        </w:rPr>
        <w:t>щ</w:t>
      </w:r>
      <w:r w:rsidRPr="008F6BC6">
        <w:rPr>
          <w:sz w:val="28"/>
          <w:szCs w:val="28"/>
        </w:rPr>
        <w:t xml:space="preserve">е запросить информацию в интернете, чем искать ее в библиотеке. И это тенденция современного времени. </w:t>
      </w:r>
      <w:r w:rsidR="00C84C60">
        <w:rPr>
          <w:sz w:val="28"/>
          <w:szCs w:val="28"/>
        </w:rPr>
        <w:t>Бороться с эти бессмысленно.</w:t>
      </w:r>
      <w:r w:rsidRPr="008F6BC6">
        <w:rPr>
          <w:sz w:val="28"/>
          <w:szCs w:val="28"/>
        </w:rPr>
        <w:t xml:space="preserve"> Наша задача</w:t>
      </w:r>
      <w:r w:rsidR="00C84C60">
        <w:rPr>
          <w:sz w:val="28"/>
          <w:szCs w:val="28"/>
        </w:rPr>
        <w:t>:</w:t>
      </w:r>
      <w:r w:rsidRPr="008F6BC6">
        <w:rPr>
          <w:sz w:val="28"/>
          <w:szCs w:val="28"/>
        </w:rPr>
        <w:t xml:space="preserve"> использовать информационные технологии в образовательных целях. И я хотела бы поделиться своим опытом работы, как я применяю информационные технологии на уроках истории и обществознания.</w:t>
      </w:r>
    </w:p>
    <w:p w14:paraId="403B76D6" w14:textId="6AA89D20" w:rsidR="008F6BC6" w:rsidRDefault="008F6BC6" w:rsidP="008F6BC6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6BC6">
        <w:rPr>
          <w:sz w:val="28"/>
          <w:szCs w:val="28"/>
        </w:rPr>
        <w:t> </w:t>
      </w:r>
      <w:r w:rsidR="00C84C60">
        <w:rPr>
          <w:sz w:val="28"/>
          <w:szCs w:val="28"/>
        </w:rPr>
        <w:t xml:space="preserve">Так, </w:t>
      </w:r>
      <w:r w:rsidRPr="008F6BC6">
        <w:rPr>
          <w:sz w:val="28"/>
          <w:szCs w:val="28"/>
        </w:rPr>
        <w:t xml:space="preserve">что же такое облачные технологии? </w:t>
      </w:r>
    </w:p>
    <w:p w14:paraId="61A0B9C7" w14:textId="0C7E17A2" w:rsidR="00E40AD3" w:rsidRPr="00E40AD3" w:rsidRDefault="00E40AD3" w:rsidP="00E40A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Облачные технологии (от английского </w:t>
      </w:r>
      <w:proofErr w:type="spellStart"/>
      <w:r w:rsidRPr="00E40AD3">
        <w:rPr>
          <w:rFonts w:ascii="Times New Roman" w:eastAsia="Times New Roman" w:hAnsi="Times New Roman" w:cs="Times New Roman"/>
          <w:sz w:val="28"/>
          <w:szCs w:val="28"/>
          <w:lang w:eastAsia="ru-RU"/>
        </w:rPr>
        <w:t>Cloud</w:t>
      </w:r>
      <w:proofErr w:type="spellEnd"/>
      <w:r w:rsidRPr="00E40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0AD3">
        <w:rPr>
          <w:rFonts w:ascii="Times New Roman" w:eastAsia="Times New Roman" w:hAnsi="Times New Roman" w:cs="Times New Roman"/>
          <w:sz w:val="28"/>
          <w:szCs w:val="28"/>
          <w:lang w:eastAsia="ru-RU"/>
        </w:rPr>
        <w:t>Technologies</w:t>
      </w:r>
      <w:proofErr w:type="spellEnd"/>
      <w:r w:rsidRPr="00E40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или попросту «облако» – это технология обработки данных, при которой компьютерные ресурсы предоставляются пользователям посредством быстрого и удобного сетевого доступа.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40A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ростым языком: это виртуальная рабочая площадка и электронное хранилище ваших данных в сети. В «облаке» можно хранить фото, картинки, музыку, книги, документы. Можно их просматривать и редактировать – в одиночку или через настроенный совместный доступ, отправлять друзьям им коллегам.</w:t>
      </w:r>
    </w:p>
    <w:p w14:paraId="29E9ABEF" w14:textId="0120C29E" w:rsidR="00C84C60" w:rsidRPr="008F6BC6" w:rsidRDefault="00C84C60" w:rsidP="008F6BC6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Самое удивительное, что облачными технологии мы </w:t>
      </w:r>
      <w:r w:rsidR="00E40AD3">
        <w:rPr>
          <w:sz w:val="28"/>
          <w:szCs w:val="28"/>
        </w:rPr>
        <w:t xml:space="preserve">регулярно </w:t>
      </w:r>
      <w:r>
        <w:rPr>
          <w:sz w:val="28"/>
          <w:szCs w:val="28"/>
        </w:rPr>
        <w:t>пользуемся в своей педагогической деятельности.</w:t>
      </w:r>
    </w:p>
    <w:p w14:paraId="325E6A0D" w14:textId="77777777" w:rsidR="00895791" w:rsidRDefault="008F6BC6" w:rsidP="008F6BC6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F6BC6">
        <w:rPr>
          <w:sz w:val="28"/>
          <w:szCs w:val="28"/>
        </w:rPr>
        <w:t>Регистрируя адрес своей первой электронной почты</w:t>
      </w:r>
      <w:r w:rsidR="00E40AD3">
        <w:rPr>
          <w:sz w:val="28"/>
          <w:szCs w:val="28"/>
        </w:rPr>
        <w:t>,</w:t>
      </w:r>
      <w:r w:rsidRPr="008F6BC6">
        <w:rPr>
          <w:sz w:val="28"/>
          <w:szCs w:val="28"/>
        </w:rPr>
        <w:t xml:space="preserve"> мы, сами того не подозревая, становились пользователями облачных сервисов.</w:t>
      </w:r>
      <w:r w:rsidR="00E40AD3">
        <w:rPr>
          <w:sz w:val="28"/>
          <w:szCs w:val="28"/>
        </w:rPr>
        <w:t xml:space="preserve"> Но с каждым годом наша работа в «облаке» увеличивается. </w:t>
      </w:r>
    </w:p>
    <w:p w14:paraId="739BD09E" w14:textId="107BDF07" w:rsidR="00895791" w:rsidRDefault="00895791" w:rsidP="008F6BC6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Часто складывается мнение об облачным технологиях, как о сервисе хранения информации.</w:t>
      </w:r>
    </w:p>
    <w:p w14:paraId="7B27BE4C" w14:textId="778E4423" w:rsidR="00895791" w:rsidRPr="00155439" w:rsidRDefault="00895791" w:rsidP="001554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439">
        <w:rPr>
          <w:rFonts w:ascii="Times New Roman" w:hAnsi="Times New Roman" w:cs="Times New Roman"/>
          <w:sz w:val="28"/>
          <w:szCs w:val="28"/>
        </w:rPr>
        <w:t>Это действительно является в</w:t>
      </w:r>
      <w:r w:rsidR="00CA54A6" w:rsidRPr="0015543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ариант</w:t>
      </w:r>
      <w:r w:rsidRPr="00155439">
        <w:rPr>
          <w:rFonts w:ascii="Times New Roman" w:hAnsi="Times New Roman" w:cs="Times New Roman"/>
          <w:sz w:val="28"/>
          <w:szCs w:val="28"/>
        </w:rPr>
        <w:t>ом</w:t>
      </w:r>
      <w:r w:rsidR="00CA54A6" w:rsidRPr="00155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применения современных облачных технологий</w:t>
      </w:r>
      <w:r w:rsidRPr="00155439">
        <w:rPr>
          <w:rFonts w:ascii="Times New Roman" w:hAnsi="Times New Roman" w:cs="Times New Roman"/>
          <w:sz w:val="28"/>
          <w:szCs w:val="28"/>
        </w:rPr>
        <w:t>.</w:t>
      </w:r>
      <w:r w:rsidR="00CA54A6" w:rsidRPr="00155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A54A6" w:rsidRPr="001554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="00CA54A6" w:rsidRPr="00155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вы не хотите </w:t>
      </w:r>
      <w:r w:rsidR="00CA54A6" w:rsidRPr="001554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 носить с собой дисковый накопитель, вы можете</w:t>
      </w:r>
      <w:r w:rsidR="00CA54A6" w:rsidRPr="00895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поместить нужную для вас информацию в «электронное облако». В случае необходимости вы легко найдете в виртуальном хранилище те картинки или файлы, которые вам нужны. </w:t>
      </w:r>
      <w:r>
        <w:rPr>
          <w:sz w:val="28"/>
          <w:szCs w:val="28"/>
        </w:rPr>
        <w:t xml:space="preserve">Я уже упоминала об электронной почте. </w:t>
      </w:r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>Это самый оптимальный для работы с обучающимися ресурс, у него спокойный интерфейс, главная страница содержит сугубо функциональные элементы.</w:t>
      </w:r>
      <w:r w:rsidR="001554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>Бесплатный объём хранения данных составляет 16 Гб с возможностью платного увеличения до 4 Тб. В «Облаке» реализована работа с общими папками и онлайн-редактирование документов, таблиц и презентаций</w:t>
      </w:r>
      <w:r w:rsidR="001554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Облако </w:t>
      </w:r>
      <w:proofErr w:type="spellStart"/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>Mail</w:t>
      </w:r>
      <w:proofErr w:type="spellEnd"/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это вполне достойная </w:t>
      </w:r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функциональность в сочетании с простотой и доступностью.</w:t>
      </w:r>
      <w:r w:rsidR="001554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CA54A6" w:rsidRPr="008957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</w:t>
      </w:r>
      <w:proofErr w:type="gramEnd"/>
      <w:r w:rsidR="00CA54A6" w:rsidRPr="00895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облачных технолог</w:t>
      </w:r>
      <w:r w:rsidR="00CA54A6" w:rsidRPr="00895791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в образовании пока только набирает обороты. Причина такого медленного внедрения в том, что далеко не все педагоги умеют пользоваться интернет-возможностями в должном объеме. В настоящее время многие пользователи уже оценили по достоинству возможность уд</w:t>
      </w:r>
      <w:r w:rsidR="00CA54A6" w:rsidRPr="00895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аленного хранения своих файлов в подобных виртуальных хранилищах. </w:t>
      </w:r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Таких хранилищ в наше время стало довольно много и каждый из них составит конкуренцию друг другу. На сегодняшний день "китами" индустрии облачных вычислений считаются компании </w:t>
      </w:r>
      <w:proofErr w:type="spellStart"/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>Google</w:t>
      </w:r>
      <w:proofErr w:type="spellEnd"/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>Amazon</w:t>
      </w:r>
      <w:proofErr w:type="spellEnd"/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>Microsoft</w:t>
      </w:r>
      <w:proofErr w:type="spellEnd"/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IBM, </w:t>
      </w:r>
      <w:proofErr w:type="spellStart"/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>Sun</w:t>
      </w:r>
      <w:proofErr w:type="spellEnd"/>
      <w:r w:rsidR="00155439" w:rsidRPr="001554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другие.</w:t>
      </w:r>
      <w:r w:rsidR="001554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54A6" w:rsidRPr="00895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их постоянно увеличивается, поэтому можно выбрать именно то хранилище, которое вам понравится больше всего, будет более удобным по применению, доступным по эксплуатации.</w:t>
      </w:r>
      <w:r w:rsidR="00155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07D655F" w14:textId="6B173010" w:rsidR="00E40AD3" w:rsidRDefault="00E40AD3" w:rsidP="008F6BC6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Что же включают в себя облачные технологии в образовании:</w:t>
      </w:r>
    </w:p>
    <w:p w14:paraId="67F456CD" w14:textId="7626DEAF" w:rsidR="00895791" w:rsidRDefault="00895791" w:rsidP="008F6BC6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электронные дневники;</w:t>
      </w:r>
    </w:p>
    <w:p w14:paraId="4C39D3B6" w14:textId="152AB8BC" w:rsidR="00895791" w:rsidRDefault="00895791" w:rsidP="008F6BC6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журналы;</w:t>
      </w:r>
    </w:p>
    <w:p w14:paraId="10646499" w14:textId="7AAFF1CB" w:rsidR="00895791" w:rsidRDefault="00895791" w:rsidP="008F6BC6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личные сайты (кабинеты) для учеников и преподавателей;</w:t>
      </w:r>
    </w:p>
    <w:p w14:paraId="4ADC0071" w14:textId="52D6E565" w:rsidR="00895791" w:rsidRDefault="00895791" w:rsidP="008F6BC6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интерактивная приемная;</w:t>
      </w:r>
    </w:p>
    <w:p w14:paraId="192B25F7" w14:textId="5F6F1C69" w:rsidR="00895791" w:rsidRDefault="00895791" w:rsidP="008F6BC6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тематические форумы, где ученики могут осуществить обмен информации;</w:t>
      </w:r>
    </w:p>
    <w:p w14:paraId="19BC1912" w14:textId="27D8DFE3" w:rsidR="00895791" w:rsidRDefault="00895791" w:rsidP="008F6BC6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поиск информации, где ученики могут решать определенные учебные задачи (как в отсутствии педагога, так и под его руководством).</w:t>
      </w:r>
    </w:p>
    <w:p w14:paraId="0846A128" w14:textId="77777777" w:rsidR="00155439" w:rsidRPr="00155439" w:rsidRDefault="00155439" w:rsidP="00155439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55439">
        <w:rPr>
          <w:sz w:val="28"/>
          <w:szCs w:val="28"/>
        </w:rPr>
        <w:t>Облачные технологии в образовании являются новой парадигмой, предполагающей распределение, удаленную обработку, хранение определенной информации. Сущность их заключается в отсутствие необходимости устанавливать на своем персональном компьютере огромное количество разнообразных программ. Для того чтобы осуществить поиск информации, необходим доступ к Интернету. Вы сможете получить доступ к своим файлам, находясь абсолютно в любой точке земного шара. Использование облачных технологий в образовании позволяет педагогам экономить материальные ресурсы на приобретении оборудования, постоянном обновлении программного обеспечения.</w:t>
      </w:r>
    </w:p>
    <w:p w14:paraId="52349D81" w14:textId="74DF6899" w:rsidR="00C27744" w:rsidRPr="00C27744" w:rsidRDefault="00C27744" w:rsidP="00C277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Положительные моменты использования облачных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уроках истории и обществознания</w:t>
      </w: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478B3D2C" w14:textId="1751B4DF" w:rsidR="00C27744" w:rsidRPr="00C27744" w:rsidRDefault="00C27744" w:rsidP="00C277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7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>оступность – облака доступны всем и везде, где есть Интернет, и с любого устройства, где есть браузер.</w:t>
      </w:r>
    </w:p>
    <w:p w14:paraId="43B69C9F" w14:textId="44ABB58D" w:rsidR="00C27744" w:rsidRPr="00C27744" w:rsidRDefault="00C27744" w:rsidP="00C277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7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</w:t>
      </w: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>ервоначально бесплатный объём хранения данных и низкая стоимость – снижение расходов на обслуживания виртуальной инфраструктуры, оплата лишь фактического использования ресурсов.</w:t>
      </w:r>
    </w:p>
    <w:p w14:paraId="4FA35F38" w14:textId="3B386DB4" w:rsidR="00C27744" w:rsidRPr="00C27744" w:rsidRDefault="00C27744" w:rsidP="00C277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7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>ибкость — неограниченность вычислительных ресурсов (память, процессор, диски), виртуализация.</w:t>
      </w:r>
    </w:p>
    <w:p w14:paraId="4988D0EB" w14:textId="59A0A7E5" w:rsidR="00C27744" w:rsidRPr="00C27744" w:rsidRDefault="00C27744" w:rsidP="00C277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>езопасность – «облачные» сервисы имеют достаточно высокую безопасность при должном ее обеспечении (сервис защищен антивирусом, следит за этим провайдер).</w:t>
      </w:r>
    </w:p>
    <w:p w14:paraId="7F5E7DFE" w14:textId="56CC2E8F" w:rsidR="00C27744" w:rsidRPr="00C27744" w:rsidRDefault="00C27744" w:rsidP="00C27744">
      <w:pPr>
        <w:pStyle w:val="a3"/>
        <w:shd w:val="clear" w:color="auto" w:fill="FFFFFF"/>
        <w:spacing w:before="12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C27744">
        <w:rPr>
          <w:color w:val="000000" w:themeColor="text1"/>
          <w:sz w:val="28"/>
          <w:szCs w:val="28"/>
        </w:rPr>
        <w:lastRenderedPageBreak/>
        <w:t xml:space="preserve">- </w:t>
      </w:r>
      <w:r>
        <w:rPr>
          <w:color w:val="000000" w:themeColor="text1"/>
          <w:sz w:val="28"/>
          <w:szCs w:val="28"/>
        </w:rPr>
        <w:t>в</w:t>
      </w:r>
      <w:r w:rsidRPr="00C27744">
        <w:rPr>
          <w:color w:val="000000" w:themeColor="text1"/>
          <w:sz w:val="28"/>
          <w:szCs w:val="28"/>
        </w:rPr>
        <w:t>сегда самая последняя и свежая версия. В "облаке" всегда находится самая последняя и самая свежая версия программы или документа.</w:t>
      </w:r>
    </w:p>
    <w:p w14:paraId="3F1C8419" w14:textId="676693A4" w:rsidR="00C27744" w:rsidRPr="00C27744" w:rsidRDefault="00C27744" w:rsidP="00C277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Недостатки</w:t>
      </w:r>
      <w:r w:rsidRPr="00C277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: </w:t>
      </w:r>
    </w:p>
    <w:p w14:paraId="44049A8F" w14:textId="7F193DEE" w:rsidR="00C27744" w:rsidRPr="00C27744" w:rsidRDefault="00C27744" w:rsidP="00C277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7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остоянное соединение с сетью – при работе с «облачными» технологиями я столкнулась с тем, что не все обучающиеся имеют выход в Интернет, а некоторые даже и ПК. </w:t>
      </w:r>
    </w:p>
    <w:p w14:paraId="7FAA33DE" w14:textId="34AD1E35" w:rsidR="00C27744" w:rsidRPr="00C27744" w:rsidRDefault="00C27744" w:rsidP="00C277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>онфиденциальность – в настоящее время нет технологии, которая бы гарантировала 100% конфиденциальность хранимых данных.</w:t>
      </w:r>
    </w:p>
    <w:p w14:paraId="3F94B646" w14:textId="1400E0D6" w:rsidR="00C27744" w:rsidRPr="00C27744" w:rsidRDefault="00C27744" w:rsidP="00C277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7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адежность – потеря информации в «облаке» означает невозможность ее восстановления; надо заметить, что в течении 14 дней «Облако» </w:t>
      </w:r>
      <w:proofErr w:type="spellStart"/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>Mail</w:t>
      </w:r>
      <w:proofErr w:type="spellEnd"/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предоставляет возможность хранения удаленного материала в «Корзине».</w:t>
      </w:r>
    </w:p>
    <w:p w14:paraId="47216130" w14:textId="18AF7224" w:rsidR="00C27744" w:rsidRPr="00C27744" w:rsidRDefault="00C27744" w:rsidP="00C277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>езопасность – “Облако” само по себе является достаточно надежной системой, об этом я говорила в её достоинствах, однако при проникновении на него злоумышленник получает доступ к огромному хранилищу данных.</w:t>
      </w:r>
    </w:p>
    <w:p w14:paraId="4871B65A" w14:textId="3B9B0DD0" w:rsidR="00C27744" w:rsidRPr="00C27744" w:rsidRDefault="00C27744" w:rsidP="00C277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7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C277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чем заключается суть работы в «облаке».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C277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Прежде всего,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совместной работы в облачных технологиях необходимо создать или поместить документ в облачное хранилище и предоставить доступ к нему тем, у кого есть ссылка или по адресам электронной почты. </w:t>
      </w:r>
    </w:p>
    <w:p w14:paraId="4D6D779B" w14:textId="77777777" w:rsidR="00C27744" w:rsidRPr="00C27744" w:rsidRDefault="00C27744" w:rsidP="00C277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>«Облачные» технологии позволяют выполнять обучающимся самостоятельные работы (эссе), тесты, онлайн-тесты, проекты и многое другое. Так же с помощью этих технологий можно осуществлять контроль, как конечного результата, так и процесса выполнения заданий.</w:t>
      </w:r>
    </w:p>
    <w:p w14:paraId="7B925823" w14:textId="77777777" w:rsidR="00C27744" w:rsidRPr="00C27744" w:rsidRDefault="00C27744" w:rsidP="00C277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744">
        <w:rPr>
          <w:rFonts w:ascii="Times New Roman" w:hAnsi="Times New Roman" w:cs="Times New Roman"/>
          <w:color w:val="000000" w:themeColor="text1"/>
          <w:sz w:val="28"/>
          <w:szCs w:val="28"/>
        </w:rPr>
        <w:t>А сейчас приступим к практической работе.</w:t>
      </w:r>
    </w:p>
    <w:p w14:paraId="4E143544" w14:textId="77777777" w:rsidR="00BD7592" w:rsidRDefault="00BD7592" w:rsidP="00BD759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Сегодня я хотела остановиться на сравнительно недавнем образовательном ресурсе, которое представляет нам о</w:t>
      </w:r>
      <w:r w:rsidR="00285A87" w:rsidRPr="00285A87">
        <w:rPr>
          <w:sz w:val="28"/>
          <w:szCs w:val="28"/>
        </w:rPr>
        <w:t xml:space="preserve">нлайн-школа </w:t>
      </w:r>
      <w:hyperlink r:id="rId5" w:tgtFrame="_blank" w:history="1">
        <w:r w:rsidR="00285A87" w:rsidRPr="00BD7592">
          <w:rPr>
            <w:color w:val="0000FF"/>
            <w:sz w:val="28"/>
            <w:szCs w:val="28"/>
            <w:u w:val="single"/>
          </w:rPr>
          <w:t> </w:t>
        </w:r>
        <w:proofErr w:type="spellStart"/>
        <w:r w:rsidR="00285A87" w:rsidRPr="00BD7592">
          <w:rPr>
            <w:bCs/>
            <w:color w:val="0000FF"/>
            <w:sz w:val="28"/>
            <w:szCs w:val="28"/>
            <w:u w:val="single"/>
          </w:rPr>
          <w:t>Skysmart</w:t>
        </w:r>
        <w:proofErr w:type="spellEnd"/>
      </w:hyperlink>
      <w:r w:rsidR="00285A87" w:rsidRPr="00285A87">
        <w:rPr>
          <w:sz w:val="28"/>
          <w:szCs w:val="28"/>
        </w:rPr>
        <w:t xml:space="preserve"> (школьное направление онлайн школы английского языка </w:t>
      </w:r>
      <w:proofErr w:type="spellStart"/>
      <w:r w:rsidR="00285A87" w:rsidRPr="00BD7592">
        <w:rPr>
          <w:bCs/>
          <w:sz w:val="28"/>
          <w:szCs w:val="28"/>
        </w:rPr>
        <w:t>Skyeng</w:t>
      </w:r>
      <w:proofErr w:type="spellEnd"/>
      <w:r w:rsidR="00285A87" w:rsidRPr="00285A87">
        <w:rPr>
          <w:sz w:val="28"/>
          <w:szCs w:val="28"/>
        </w:rPr>
        <w:t>) и издательская группа </w:t>
      </w:r>
      <w:r w:rsidR="00285A87" w:rsidRPr="00BD7592">
        <w:rPr>
          <w:bCs/>
          <w:sz w:val="28"/>
          <w:szCs w:val="28"/>
        </w:rPr>
        <w:t>«Просвещение»</w:t>
      </w:r>
      <w:r w:rsidRPr="00BD7592">
        <w:rPr>
          <w:bCs/>
          <w:sz w:val="28"/>
          <w:szCs w:val="28"/>
        </w:rPr>
        <w:t>, которые</w:t>
      </w:r>
      <w:r w:rsidR="00285A87" w:rsidRPr="00285A87">
        <w:rPr>
          <w:sz w:val="28"/>
          <w:szCs w:val="28"/>
        </w:rPr>
        <w:t xml:space="preserve"> в рекордные сроки разработали бесплатные </w:t>
      </w:r>
      <w:r w:rsidR="00285A87" w:rsidRPr="00BD7592">
        <w:rPr>
          <w:bCs/>
          <w:sz w:val="28"/>
          <w:szCs w:val="28"/>
        </w:rPr>
        <w:t>интерактивные</w:t>
      </w:r>
      <w:r>
        <w:rPr>
          <w:bCs/>
          <w:sz w:val="28"/>
          <w:szCs w:val="28"/>
        </w:rPr>
        <w:t xml:space="preserve"> </w:t>
      </w:r>
      <w:r w:rsidR="00285A87" w:rsidRPr="00BD7592">
        <w:rPr>
          <w:bCs/>
          <w:sz w:val="28"/>
          <w:szCs w:val="28"/>
        </w:rPr>
        <w:t>рабочие тетради</w:t>
      </w:r>
      <w:r w:rsidR="00285A87" w:rsidRPr="00285A87">
        <w:rPr>
          <w:sz w:val="28"/>
          <w:szCs w:val="28"/>
        </w:rPr>
        <w:t xml:space="preserve"> по основным учебным предметам. </w:t>
      </w:r>
    </w:p>
    <w:p w14:paraId="372AF68E" w14:textId="4A431F4F" w:rsidR="00285A87" w:rsidRPr="00285A87" w:rsidRDefault="00BD7592" w:rsidP="00BD759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сейчас работаем в чрезвычайное время, в котором периодически обучающие (индивидуально и классом), преподаватели вынуждены находится на карантине. Я думаю, многие согласятся, что большое затруднение вызывают проведения уроков контроля полученных умений и навыков. Работая на данной площадке, я решила эту проблему, прилагая минимум усилий. </w:t>
      </w:r>
    </w:p>
    <w:p w14:paraId="06417504" w14:textId="73CC4FF5" w:rsidR="00285A87" w:rsidRPr="00285A87" w:rsidRDefault="00BD7592" w:rsidP="00285A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Поверьте,</w:t>
      </w:r>
      <w:r w:rsidR="00285A87" w:rsidRPr="00BD7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3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</w:t>
      </w:r>
      <w:r w:rsidR="00285A87" w:rsidRPr="00BD7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даже </w:t>
      </w:r>
      <w:r w:rsidR="00AC3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учителя, </w:t>
      </w:r>
      <w:r w:rsidR="00285A87" w:rsidRPr="00BD7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обладающие большим опытом работы с цифровыми онлайн инструментами, легко справятся с конструированием интерактивных заданий.</w:t>
      </w:r>
    </w:p>
    <w:p w14:paraId="46E0593E" w14:textId="002459A7" w:rsidR="00285A87" w:rsidRDefault="00285A87" w:rsidP="00285A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интерактивных рабочих тетрадей максимально приближено к учебникам и рабочим программам.</w:t>
      </w:r>
    </w:p>
    <w:p w14:paraId="27CC7492" w14:textId="10A20B68" w:rsidR="00285A87" w:rsidRDefault="00AC3175" w:rsidP="00285A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Конечно, для начала работы необходимо создать личную страничку. </w:t>
      </w:r>
      <w:r w:rsidR="00285A87" w:rsidRPr="00285A8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регистрируются на платформе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того чтобы начать работу, в верхнем правом углу нажимаем на кнопку создать задание. Затем выбираем класс и предмет (кстати, сейчас появилась возможность создавать задания не только из школьной программы, но и для подготовки к экзаменам)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приступаем к выбору упражнений. Учитель</w:t>
      </w:r>
      <w:r w:rsidR="00285A87" w:rsidRPr="0028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85A87" w:rsidRPr="00285A87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подборку интерактивных заданий из готовых коллекций.</w:t>
      </w:r>
      <w:r w:rsidR="00B12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одним положительным моментом данно</w:t>
      </w:r>
      <w:r w:rsidR="00B12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образовательного ресурса является то, что у преподавателя есть возможность ограничить время работы и скрыть правильные ответы, что минимизирует возможность списывания учащимися. Если ученик копирует задание, у вас появляется уведомление об этом. </w:t>
      </w:r>
    </w:p>
    <w:p w14:paraId="63DF40CB" w14:textId="6CF0C6BA" w:rsidR="00AC3175" w:rsidRDefault="00B12303" w:rsidP="00B12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остается копировать ссылку и отправить ее ученикам любым удобным для вас способом (я отправляла в группу в мессенджерах).</w:t>
      </w:r>
    </w:p>
    <w:p w14:paraId="0DDE678C" w14:textId="1E6F718A" w:rsidR="00B12303" w:rsidRDefault="00B12303" w:rsidP="00B12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Сегодня, я предлагаю вам выступить в роли учеников. </w:t>
      </w:r>
    </w:p>
    <w:p w14:paraId="346384DD" w14:textId="7F2DAF2B" w:rsidR="00B12303" w:rsidRDefault="00B12303" w:rsidP="00B12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можете работать с представленных вам ноутбуков или с телефона. </w:t>
      </w:r>
    </w:p>
    <w:p w14:paraId="1748F822" w14:textId="77777777" w:rsidR="00E46A2B" w:rsidRPr="00285A87" w:rsidRDefault="00E46A2B" w:rsidP="00E46A2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получили ссылку (я всегда отправляла сразу гиперссылкой).</w:t>
      </w:r>
    </w:p>
    <w:p w14:paraId="16A601E7" w14:textId="0E6C6042" w:rsidR="00E46A2B" w:rsidRPr="00285A87" w:rsidRDefault="00E46A2B" w:rsidP="00B12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Нажмите, пожалуйста на гиперссылку. Вам необходимо зарегистрироваться (ввести имя и фамилию, придумать простой пароль). Перед вами открылись упражнения, у вас 5 минут на их выполнение. Задания автоматически отправляются в мой личный кабинет, у вас появляется запись о выполненном проценте.</w:t>
      </w:r>
    </w:p>
    <w:p w14:paraId="69A0BEBB" w14:textId="6563DD62" w:rsidR="00285A87" w:rsidRPr="00285A87" w:rsidRDefault="00285A87" w:rsidP="00285A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Ученикам очень удобно и просто работать. </w:t>
      </w:r>
    </w:p>
    <w:p w14:paraId="56C206E4" w14:textId="44808088" w:rsidR="00285A87" w:rsidRPr="00285A87" w:rsidRDefault="00E46A2B" w:rsidP="00285A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Обратите внимание, что у</w:t>
      </w:r>
      <w:r w:rsidR="00285A87" w:rsidRPr="00285A8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 получает полную информацию о ходе выполнения учениками интерактивных заданий.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приходит информации о времени, которое ученик затратил на выполнение заданий, процент выполнения и рекомендуемая оценка.</w:t>
      </w:r>
    </w:p>
    <w:p w14:paraId="06718808" w14:textId="66C19D66" w:rsidR="00285A87" w:rsidRPr="00285A87" w:rsidRDefault="00285A87" w:rsidP="00285A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87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началу ново</w:t>
      </w:r>
      <w:r w:rsidR="00B838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8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</w:t>
      </w:r>
      <w:r w:rsidR="00B838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8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28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интерактивной тетради собраны </w:t>
      </w:r>
      <w:r w:rsidR="00B83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</w:t>
      </w:r>
      <w:r w:rsidRPr="00285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 </w:t>
      </w:r>
      <w:r w:rsidRPr="00B838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 основным школьным предметам</w:t>
      </w:r>
      <w:r w:rsidR="00B838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но и материалы для подготовки к ГИА и ВПР. </w:t>
      </w:r>
    </w:p>
    <w:p w14:paraId="4C7C5B7E" w14:textId="709A89CA" w:rsidR="00285A87" w:rsidRDefault="00B83844" w:rsidP="00285A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карантина доступ к данному образовательному ресурсу был бесплатным, в данный момент: для учителя сохраняется бесплатный доступ, для учащихся представляется бесплатное время с 8.00 до 16.00 часов. Мы должны это,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разумеется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учитывать.</w:t>
      </w:r>
    </w:p>
    <w:p w14:paraId="1A35950A" w14:textId="77777777" w:rsidR="00B83844" w:rsidRPr="00B83844" w:rsidRDefault="00B83844" w:rsidP="00B838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>В заключении мне хотелось бы сказать следующее. Суть облачных технологий заключается в возможности привлечения обучающихся для участия в образовательном процессе не только в качестве потребителей образовательного контента, но и как его активных создателей.</w:t>
      </w:r>
    </w:p>
    <w:p w14:paraId="14A36366" w14:textId="77777777" w:rsidR="00B83844" w:rsidRPr="00B83844" w:rsidRDefault="00B83844" w:rsidP="00B8384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Использование облачного сервиса: </w:t>
      </w:r>
    </w:p>
    <w:p w14:paraId="5B28ED76" w14:textId="77777777" w:rsidR="00B83844" w:rsidRPr="00B83844" w:rsidRDefault="00B83844" w:rsidP="00B83844">
      <w:pPr>
        <w:pStyle w:val="Textbody"/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способствует развитию личности школьника, формированию высокой культуры пользователя информационными технологиями; </w:t>
      </w:r>
    </w:p>
    <w:p w14:paraId="4C2AA48E" w14:textId="77777777" w:rsidR="00B83844" w:rsidRPr="00B83844" w:rsidRDefault="00B83844" w:rsidP="00B83844">
      <w:pPr>
        <w:pStyle w:val="Textbody"/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развивает самостоятельность мышления, творчество; </w:t>
      </w:r>
    </w:p>
    <w:p w14:paraId="1AF7A984" w14:textId="4DF6032B" w:rsidR="00B83844" w:rsidRDefault="00B83844" w:rsidP="00B83844">
      <w:pPr>
        <w:pStyle w:val="Textbody"/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вырабатывает мотивационно-ценностное отношение к активной </w:t>
      </w:r>
      <w:r w:rsidRPr="00B838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коммуникативной</w:t>
      </w:r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в рамках информационного пространства.</w:t>
      </w:r>
    </w:p>
    <w:p w14:paraId="71E46E25" w14:textId="559D9FED" w:rsidR="00B83844" w:rsidRPr="00B83844" w:rsidRDefault="00B83844" w:rsidP="00B83844">
      <w:pPr>
        <w:pStyle w:val="Textbody"/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Спасибо за внимание!</w:t>
      </w:r>
    </w:p>
    <w:p w14:paraId="73A4F41B" w14:textId="77777777" w:rsidR="00B83844" w:rsidRPr="00285A87" w:rsidRDefault="00B83844" w:rsidP="00285A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A1BC92" w14:textId="6372E42C" w:rsidR="008F6BC6" w:rsidRDefault="008F6BC6" w:rsidP="00285A8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D0916F5" w14:textId="7974815F" w:rsidR="00B83844" w:rsidRDefault="00B83844" w:rsidP="00B83844">
      <w:pPr>
        <w:shd w:val="clear" w:color="auto" w:fill="FFFFFF"/>
        <w:spacing w:line="276" w:lineRule="auto"/>
        <w:ind w:left="360"/>
        <w:jc w:val="center"/>
        <w:rPr>
          <w:b/>
          <w:bCs/>
          <w:color w:val="002060"/>
          <w:sz w:val="28"/>
          <w:szCs w:val="28"/>
        </w:rPr>
      </w:pPr>
    </w:p>
    <w:p w14:paraId="05941560" w14:textId="77777777" w:rsidR="00B83844" w:rsidRDefault="00B83844" w:rsidP="00B83844">
      <w:pPr>
        <w:shd w:val="clear" w:color="auto" w:fill="FFFFFF"/>
        <w:spacing w:line="276" w:lineRule="auto"/>
        <w:ind w:left="360"/>
        <w:jc w:val="center"/>
        <w:rPr>
          <w:b/>
          <w:bCs/>
          <w:color w:val="002060"/>
          <w:sz w:val="28"/>
          <w:szCs w:val="28"/>
        </w:rPr>
      </w:pPr>
    </w:p>
    <w:p w14:paraId="6DCE7AF3" w14:textId="28CC9F54" w:rsidR="00B83844" w:rsidRPr="00B83844" w:rsidRDefault="00B83844" w:rsidP="00B83844">
      <w:pPr>
        <w:shd w:val="clear" w:color="auto" w:fill="FFFFFF"/>
        <w:spacing w:line="276" w:lineRule="auto"/>
        <w:ind w:left="36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838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Список использованных источников:</w:t>
      </w:r>
    </w:p>
    <w:p w14:paraId="7C3B6C3E" w14:textId="77777777" w:rsidR="00B83844" w:rsidRPr="00B83844" w:rsidRDefault="00B83844" w:rsidP="00B83844">
      <w:pPr>
        <w:numPr>
          <w:ilvl w:val="0"/>
          <w:numId w:val="2"/>
        </w:numPr>
        <w:shd w:val="clear" w:color="auto" w:fill="FFFFFF"/>
        <w:spacing w:after="6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Облачные сервисы в образовании / З. С. </w:t>
      </w:r>
      <w:proofErr w:type="spellStart"/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>Сейдаметова</w:t>
      </w:r>
      <w:proofErr w:type="spellEnd"/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 Н. </w:t>
      </w:r>
      <w:proofErr w:type="spellStart"/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>Сейтвелиева</w:t>
      </w:r>
      <w:proofErr w:type="spellEnd"/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С.Н. / Крымский инженерно-педагогический университет. –</w:t>
      </w:r>
      <w:r w:rsidRPr="00B8384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6" w:history="1">
        <w:r w:rsidRPr="00B8384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http://ite.ksu.ks.ua/ru/webfm_send/211</w:t>
        </w:r>
      </w:hyperlink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EB47738" w14:textId="77777777" w:rsidR="00B83844" w:rsidRPr="00B83844" w:rsidRDefault="00B83844" w:rsidP="00B83844">
      <w:pPr>
        <w:numPr>
          <w:ilvl w:val="0"/>
          <w:numId w:val="2"/>
        </w:numPr>
        <w:shd w:val="clear" w:color="auto" w:fill="FFFFFF"/>
        <w:spacing w:after="6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B8384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hyperlink r:id="rId7" w:history="1">
        <w:r w:rsidRPr="00B8384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http://www.nytimes.com/2007/10/08/technology/08cloud.html</w:t>
        </w:r>
      </w:hyperlink>
    </w:p>
    <w:p w14:paraId="3C4E5A03" w14:textId="77777777" w:rsidR="00B83844" w:rsidRPr="00B83844" w:rsidRDefault="00B83844" w:rsidP="00B83844">
      <w:pPr>
        <w:numPr>
          <w:ilvl w:val="0"/>
          <w:numId w:val="2"/>
        </w:numPr>
        <w:shd w:val="clear" w:color="auto" w:fill="FFFFFF"/>
        <w:spacing w:after="60" w:line="276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B8384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Портал Интернет-обучения </w:t>
      </w:r>
      <w:proofErr w:type="gramStart"/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>E-education.ru </w:t>
      </w:r>
      <w:r w:rsidRPr="00B8384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83844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proofErr w:type="gramEnd"/>
      <w:r w:rsidRPr="00B8384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8" w:history="1">
        <w:r w:rsidRPr="00B8384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http://www.e-education.ru</w:t>
        </w:r>
      </w:hyperlink>
    </w:p>
    <w:p w14:paraId="24E0078C" w14:textId="77777777" w:rsidR="00B83844" w:rsidRPr="00B83844" w:rsidRDefault="00B83844" w:rsidP="00B83844">
      <w:pPr>
        <w:numPr>
          <w:ilvl w:val="0"/>
          <w:numId w:val="2"/>
        </w:numPr>
        <w:shd w:val="clear" w:color="auto" w:fill="FFFFFF"/>
        <w:spacing w:after="6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Pr="00B8384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http://edugalaxy.intel.ru/index.php?automodule=blog&amp;blogid=9&amp;showentry=1448</w:t>
        </w:r>
      </w:hyperlink>
    </w:p>
    <w:p w14:paraId="418E5343" w14:textId="77777777" w:rsidR="00B83844" w:rsidRPr="00B83844" w:rsidRDefault="00B83844" w:rsidP="00B83844">
      <w:pPr>
        <w:numPr>
          <w:ilvl w:val="0"/>
          <w:numId w:val="2"/>
        </w:numPr>
        <w:shd w:val="clear" w:color="auto" w:fill="FFFFFF"/>
        <w:spacing w:after="6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history="1">
        <w:r w:rsidRPr="00B8384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http://venture-biz.ru/informatsionnye-tekhnologii/205-oblachnye-vychisleniya</w:t>
        </w:r>
      </w:hyperlink>
    </w:p>
    <w:p w14:paraId="446010D5" w14:textId="63EAFB01" w:rsidR="00B83844" w:rsidRDefault="00B83844" w:rsidP="00B83844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Pr="00B8384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https://www.gd.ru/articles/11071-oblachnye-tehnologii</w:t>
        </w:r>
      </w:hyperlink>
    </w:p>
    <w:p w14:paraId="48AC3DF7" w14:textId="00989ABA" w:rsidR="00B83844" w:rsidRPr="00B83844" w:rsidRDefault="00B83844" w:rsidP="00B83844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844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https://edu.skysmart.ru/homework/</w:t>
      </w:r>
    </w:p>
    <w:p w14:paraId="49A86016" w14:textId="5B7B03F5" w:rsidR="00E40AD3" w:rsidRPr="00B83844" w:rsidRDefault="00E40AD3" w:rsidP="008F6BC6">
      <w:pPr>
        <w:spacing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53B149" w14:textId="77777777" w:rsidR="00E40AD3" w:rsidRPr="008F6BC6" w:rsidRDefault="00E40AD3" w:rsidP="008F6BC6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E40AD3" w:rsidRPr="008F6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D1E5E"/>
    <w:multiLevelType w:val="hybridMultilevel"/>
    <w:tmpl w:val="5E0A13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95312"/>
    <w:multiLevelType w:val="hybridMultilevel"/>
    <w:tmpl w:val="31D41694"/>
    <w:lvl w:ilvl="0" w:tplc="8D64AB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C66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CC90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70B1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503F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223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0A17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8E4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600A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B5"/>
    <w:rsid w:val="00155439"/>
    <w:rsid w:val="00285A87"/>
    <w:rsid w:val="00895791"/>
    <w:rsid w:val="008F6BC6"/>
    <w:rsid w:val="00A030B5"/>
    <w:rsid w:val="00AC3175"/>
    <w:rsid w:val="00B12303"/>
    <w:rsid w:val="00B416BC"/>
    <w:rsid w:val="00B83844"/>
    <w:rsid w:val="00BD7592"/>
    <w:rsid w:val="00C27744"/>
    <w:rsid w:val="00C84C60"/>
    <w:rsid w:val="00CA54A6"/>
    <w:rsid w:val="00E40AD3"/>
    <w:rsid w:val="00E4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20999"/>
  <w15:chartTrackingRefBased/>
  <w15:docId w15:val="{5DF0DC38-D7BF-42C3-A8E4-A496AC16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6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0AD3"/>
    <w:rPr>
      <w:color w:val="0000FF"/>
      <w:u w:val="single"/>
    </w:rPr>
  </w:style>
  <w:style w:type="character" w:styleId="a5">
    <w:name w:val="Strong"/>
    <w:basedOn w:val="a0"/>
    <w:uiPriority w:val="22"/>
    <w:qFormat/>
    <w:rsid w:val="00285A87"/>
    <w:rPr>
      <w:b/>
      <w:bCs/>
    </w:rPr>
  </w:style>
  <w:style w:type="paragraph" w:customStyle="1" w:styleId="Textbody">
    <w:name w:val="Text body"/>
    <w:basedOn w:val="a"/>
    <w:rsid w:val="00B83844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customStyle="1" w:styleId="apple-converted-space">
    <w:name w:val="apple-converted-space"/>
    <w:rsid w:val="00B83844"/>
  </w:style>
  <w:style w:type="paragraph" w:styleId="a6">
    <w:name w:val="List Paragraph"/>
    <w:basedOn w:val="a"/>
    <w:uiPriority w:val="34"/>
    <w:qFormat/>
    <w:rsid w:val="00B83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4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education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ytimes.com/2007/10/08/technology/08cloud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te.ksu.ks.ua/ru/webfm_send/211" TargetMode="External"/><Relationship Id="rId11" Type="http://schemas.openxmlformats.org/officeDocument/2006/relationships/hyperlink" Target="https://www.gd.ru/articles/11071-oblachnye-tehnologii" TargetMode="External"/><Relationship Id="rId5" Type="http://schemas.openxmlformats.org/officeDocument/2006/relationships/hyperlink" Target="https://skysmart.ru/" TargetMode="External"/><Relationship Id="rId10" Type="http://schemas.openxmlformats.org/officeDocument/2006/relationships/hyperlink" Target="http://venture-biz.ru/informatsionnye-tekhnologii/205-oblachnye-vychislen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galaxy.intel.ru/index.php?automodule=blog&amp;blogid=9&amp;showentry=14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1714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лицей 1</dc:creator>
  <cp:keywords/>
  <dc:description/>
  <cp:lastModifiedBy>МБОУ лицей 1</cp:lastModifiedBy>
  <cp:revision>2</cp:revision>
  <dcterms:created xsi:type="dcterms:W3CDTF">2021-08-24T20:41:00Z</dcterms:created>
  <dcterms:modified xsi:type="dcterms:W3CDTF">2021-08-24T22:46:00Z</dcterms:modified>
</cp:coreProperties>
</file>